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114" w:rsidRDefault="008D0114" w:rsidP="00952E87">
      <w:pPr>
        <w:spacing w:after="0" w:line="240" w:lineRule="auto"/>
        <w:rPr>
          <w:rFonts w:eastAsia="Times New Roman" w:cs="Times New Roman"/>
          <w:b/>
          <w:bCs/>
          <w:i/>
          <w:iCs/>
          <w:sz w:val="24"/>
          <w:szCs w:val="24"/>
        </w:rPr>
      </w:pPr>
      <w:r>
        <w:rPr>
          <w:rFonts w:eastAsia="Times New Roman" w:cs="Times New Roman"/>
          <w:b/>
          <w:bCs/>
          <w:i/>
          <w:iCs/>
          <w:sz w:val="24"/>
          <w:szCs w:val="24"/>
        </w:rPr>
        <w:t xml:space="preserve">Mary Burton </w:t>
      </w:r>
      <w:r w:rsidR="0047497D">
        <w:rPr>
          <w:rFonts w:eastAsia="Times New Roman" w:cs="Times New Roman"/>
          <w:b/>
          <w:bCs/>
          <w:i/>
          <w:iCs/>
          <w:sz w:val="24"/>
          <w:szCs w:val="24"/>
        </w:rPr>
        <w:t xml:space="preserve">Full </w:t>
      </w:r>
      <w:r>
        <w:rPr>
          <w:rFonts w:eastAsia="Times New Roman" w:cs="Times New Roman"/>
          <w:b/>
          <w:bCs/>
          <w:i/>
          <w:iCs/>
          <w:sz w:val="24"/>
          <w:szCs w:val="24"/>
        </w:rPr>
        <w:t>Bio</w:t>
      </w:r>
    </w:p>
    <w:p w:rsidR="008D0114" w:rsidRDefault="008D0114" w:rsidP="00952E87">
      <w:pPr>
        <w:spacing w:after="0" w:line="240" w:lineRule="auto"/>
        <w:rPr>
          <w:rFonts w:eastAsia="Times New Roman" w:cs="Times New Roman"/>
          <w:b/>
          <w:bCs/>
          <w:i/>
          <w:iCs/>
          <w:sz w:val="24"/>
          <w:szCs w:val="24"/>
        </w:rPr>
      </w:pPr>
      <w:r>
        <w:rPr>
          <w:rFonts w:eastAsia="Times New Roman" w:cs="Times New Roman"/>
          <w:b/>
          <w:bCs/>
          <w:i/>
          <w:iCs/>
          <w:sz w:val="24"/>
          <w:szCs w:val="24"/>
        </w:rPr>
        <w:t>299 words</w:t>
      </w:r>
    </w:p>
    <w:p w:rsidR="008D0114" w:rsidRPr="008D0114" w:rsidRDefault="008D0114" w:rsidP="00952E87">
      <w:pPr>
        <w:spacing w:after="0" w:line="240" w:lineRule="auto"/>
        <w:rPr>
          <w:rFonts w:eastAsia="Times New Roman" w:cs="Times New Roman"/>
          <w:b/>
          <w:bCs/>
          <w:i/>
          <w:iCs/>
          <w:sz w:val="24"/>
          <w:szCs w:val="24"/>
        </w:rPr>
      </w:pPr>
    </w:p>
    <w:p w:rsidR="00952E87" w:rsidRDefault="00952E87" w:rsidP="00952E87">
      <w:pPr>
        <w:spacing w:after="0" w:line="240" w:lineRule="auto"/>
        <w:rPr>
          <w:rFonts w:eastAsia="Times New Roman" w:cs="Times New Roman"/>
          <w:sz w:val="24"/>
          <w:szCs w:val="24"/>
        </w:rPr>
      </w:pPr>
      <w:r w:rsidRPr="00CD50AB">
        <w:rPr>
          <w:rFonts w:eastAsia="Times New Roman" w:cs="Times New Roman"/>
          <w:sz w:val="24"/>
          <w:szCs w:val="24"/>
        </w:rPr>
        <w:t xml:space="preserve">Mary Burton loves writing suspense, researching law enforcement and forensic </w:t>
      </w:r>
      <w:r>
        <w:rPr>
          <w:rFonts w:eastAsia="Times New Roman" w:cs="Times New Roman"/>
          <w:sz w:val="24"/>
          <w:szCs w:val="24"/>
        </w:rPr>
        <w:t xml:space="preserve">procedure, baking, books, and tiny </w:t>
      </w:r>
      <w:r w:rsidRPr="00CD50AB">
        <w:rPr>
          <w:rFonts w:eastAsia="Times New Roman" w:cs="Times New Roman"/>
          <w:sz w:val="24"/>
          <w:szCs w:val="24"/>
        </w:rPr>
        <w:t>dachshunds. Not necessarily in that order.</w:t>
      </w:r>
    </w:p>
    <w:p w:rsidR="00952E87" w:rsidRDefault="00952E87" w:rsidP="00952E87">
      <w:pPr>
        <w:spacing w:after="0" w:line="240" w:lineRule="auto"/>
        <w:rPr>
          <w:rFonts w:eastAsia="Times New Roman" w:cs="Times New Roman"/>
          <w:sz w:val="24"/>
          <w:szCs w:val="24"/>
        </w:rPr>
      </w:pPr>
    </w:p>
    <w:p w:rsidR="00952E87" w:rsidRDefault="00952E87" w:rsidP="00952E87">
      <w:pPr>
        <w:spacing w:after="0" w:line="240" w:lineRule="auto"/>
        <w:rPr>
          <w:rFonts w:eastAsia="Times New Roman" w:cs="Times New Roman"/>
          <w:sz w:val="24"/>
          <w:szCs w:val="24"/>
        </w:rPr>
      </w:pPr>
      <w:r w:rsidRPr="00CD50AB">
        <w:rPr>
          <w:rFonts w:eastAsia="Times New Roman" w:cs="Times New Roman"/>
          <w:sz w:val="24"/>
          <w:szCs w:val="24"/>
        </w:rPr>
        <w:t xml:space="preserve">She also enjoys hunting down serial killers, which she does in her </w:t>
      </w:r>
      <w:r w:rsidRPr="00102C2E">
        <w:rPr>
          <w:rFonts w:eastAsia="Times New Roman" w:cs="Times New Roman"/>
          <w:i/>
          <w:iCs/>
          <w:sz w:val="24"/>
          <w:szCs w:val="24"/>
        </w:rPr>
        <w:t>New York Times</w:t>
      </w:r>
      <w:r w:rsidRPr="00CD50AB">
        <w:rPr>
          <w:rFonts w:eastAsia="Times New Roman" w:cs="Times New Roman"/>
          <w:sz w:val="24"/>
          <w:szCs w:val="24"/>
        </w:rPr>
        <w:t xml:space="preserve"> and </w:t>
      </w:r>
      <w:r w:rsidRPr="00102C2E">
        <w:rPr>
          <w:rFonts w:eastAsia="Times New Roman" w:cs="Times New Roman"/>
          <w:i/>
          <w:iCs/>
          <w:sz w:val="24"/>
          <w:szCs w:val="24"/>
        </w:rPr>
        <w:t>USA Today</w:t>
      </w:r>
      <w:r w:rsidRPr="00CD50AB">
        <w:rPr>
          <w:rFonts w:eastAsia="Times New Roman" w:cs="Times New Roman"/>
          <w:sz w:val="24"/>
          <w:szCs w:val="24"/>
        </w:rPr>
        <w:t xml:space="preserve"> bestselling </w:t>
      </w:r>
      <w:r w:rsidRPr="00102C2E">
        <w:rPr>
          <w:rFonts w:eastAsia="Times New Roman" w:cs="Times New Roman"/>
          <w:sz w:val="24"/>
          <w:szCs w:val="24"/>
        </w:rPr>
        <w:t>romance and suspense novels</w:t>
      </w:r>
      <w:r w:rsidRPr="00CD50AB">
        <w:rPr>
          <w:rFonts w:eastAsia="Times New Roman" w:cs="Times New Roman"/>
          <w:sz w:val="24"/>
          <w:szCs w:val="24"/>
        </w:rPr>
        <w:t>. She’s tracked them down in stories set in her hometown of Richmond, Alexandria, Austin and Nashville that have been praised by readers and reviewers. Her work has been compared to that of James Patterson*, Lisa Gardner** and Lisa Jackson***</w:t>
      </w:r>
    </w:p>
    <w:p w:rsidR="00952E87" w:rsidRPr="00CD50AB" w:rsidRDefault="00952E87" w:rsidP="00952E87">
      <w:pPr>
        <w:spacing w:after="0" w:line="240" w:lineRule="auto"/>
        <w:rPr>
          <w:rFonts w:eastAsia="Times New Roman" w:cs="Times New Roman"/>
          <w:sz w:val="24"/>
          <w:szCs w:val="24"/>
        </w:rPr>
      </w:pPr>
    </w:p>
    <w:p w:rsidR="00952E87" w:rsidRDefault="00952E87" w:rsidP="00952E87">
      <w:pPr>
        <w:spacing w:after="0" w:line="240" w:lineRule="auto"/>
        <w:rPr>
          <w:rFonts w:eastAsia="Times New Roman" w:cs="Times New Roman"/>
          <w:sz w:val="24"/>
          <w:szCs w:val="24"/>
        </w:rPr>
      </w:pPr>
      <w:r w:rsidRPr="00CD50AB">
        <w:rPr>
          <w:rFonts w:eastAsia="Times New Roman" w:cs="Times New Roman"/>
          <w:sz w:val="24"/>
          <w:szCs w:val="24"/>
        </w:rPr>
        <w:t>Research is a favorite part of Mary’s work day. She never tires of lear</w:t>
      </w:r>
      <w:r>
        <w:rPr>
          <w:rFonts w:eastAsia="Times New Roman" w:cs="Times New Roman"/>
          <w:sz w:val="24"/>
          <w:szCs w:val="24"/>
        </w:rPr>
        <w:t xml:space="preserve">ning more about police work, </w:t>
      </w:r>
      <w:r w:rsidRPr="00CD50AB">
        <w:rPr>
          <w:rFonts w:eastAsia="Times New Roman" w:cs="Times New Roman"/>
          <w:sz w:val="24"/>
          <w:szCs w:val="24"/>
        </w:rPr>
        <w:t>evidence collection and analysis</w:t>
      </w:r>
      <w:r>
        <w:rPr>
          <w:rFonts w:eastAsia="Times New Roman" w:cs="Times New Roman"/>
          <w:sz w:val="24"/>
          <w:szCs w:val="24"/>
        </w:rPr>
        <w:t>,</w:t>
      </w:r>
      <w:r w:rsidRPr="00CD50AB">
        <w:rPr>
          <w:rFonts w:eastAsia="Times New Roman" w:cs="Times New Roman"/>
          <w:sz w:val="24"/>
          <w:szCs w:val="24"/>
        </w:rPr>
        <w:t xml:space="preserve"> and doesn’t hesitate to take a hands-on approach, whether it means interviews with those working in the field, forensic seminars or lessons at the firing range.</w:t>
      </w:r>
    </w:p>
    <w:p w:rsidR="00952E87" w:rsidRPr="00CD50AB" w:rsidRDefault="00952E87" w:rsidP="00952E87">
      <w:pPr>
        <w:spacing w:after="0" w:line="240" w:lineRule="auto"/>
        <w:rPr>
          <w:rFonts w:eastAsia="Times New Roman" w:cs="Times New Roman"/>
          <w:sz w:val="24"/>
          <w:szCs w:val="24"/>
        </w:rPr>
      </w:pPr>
    </w:p>
    <w:p w:rsidR="00952E87" w:rsidRDefault="00952E87" w:rsidP="00952E87">
      <w:pPr>
        <w:spacing w:after="0" w:line="240" w:lineRule="auto"/>
        <w:rPr>
          <w:rFonts w:eastAsia="Times New Roman" w:cs="Times New Roman"/>
          <w:sz w:val="24"/>
          <w:szCs w:val="24"/>
        </w:rPr>
      </w:pPr>
      <w:r w:rsidRPr="00CD50AB">
        <w:rPr>
          <w:rFonts w:eastAsia="Times New Roman" w:cs="Times New Roman"/>
          <w:sz w:val="24"/>
          <w:szCs w:val="24"/>
        </w:rPr>
        <w:t xml:space="preserve">A Richmond native, Mary has lived there for most of her life. She is a graduate of Virginia’s Hollins University and worked in marketing before she began writing full time. Her first book was published in 2000 and </w:t>
      </w:r>
      <w:r>
        <w:rPr>
          <w:rFonts w:eastAsia="Times New Roman" w:cs="Times New Roman"/>
          <w:sz w:val="24"/>
          <w:szCs w:val="24"/>
        </w:rPr>
        <w:t>today</w:t>
      </w:r>
      <w:r w:rsidRPr="00CD50AB">
        <w:rPr>
          <w:rFonts w:eastAsia="Times New Roman" w:cs="Times New Roman"/>
          <w:sz w:val="24"/>
          <w:szCs w:val="24"/>
        </w:rPr>
        <w:t xml:space="preserve"> she’s the author of thirty</w:t>
      </w:r>
      <w:r>
        <w:rPr>
          <w:rFonts w:eastAsia="Times New Roman" w:cs="Times New Roman"/>
          <w:sz w:val="24"/>
          <w:szCs w:val="24"/>
        </w:rPr>
        <w:t>-two</w:t>
      </w:r>
      <w:r w:rsidRPr="00CD50AB">
        <w:rPr>
          <w:rFonts w:eastAsia="Times New Roman" w:cs="Times New Roman"/>
          <w:sz w:val="24"/>
          <w:szCs w:val="24"/>
        </w:rPr>
        <w:t xml:space="preserve"> novels</w:t>
      </w:r>
      <w:r>
        <w:rPr>
          <w:rFonts w:eastAsia="Times New Roman" w:cs="Times New Roman"/>
          <w:sz w:val="24"/>
          <w:szCs w:val="24"/>
        </w:rPr>
        <w:t>,</w:t>
      </w:r>
      <w:r w:rsidRPr="00CD50AB">
        <w:rPr>
          <w:rFonts w:eastAsia="Times New Roman" w:cs="Times New Roman"/>
          <w:sz w:val="24"/>
          <w:szCs w:val="24"/>
        </w:rPr>
        <w:t xml:space="preserve"> </w:t>
      </w:r>
      <w:r>
        <w:rPr>
          <w:rFonts w:eastAsia="Times New Roman" w:cs="Times New Roman"/>
          <w:sz w:val="24"/>
          <w:szCs w:val="24"/>
        </w:rPr>
        <w:t>including her contemporary</w:t>
      </w:r>
      <w:r w:rsidRPr="00CD50AB">
        <w:rPr>
          <w:rFonts w:eastAsia="Times New Roman" w:cs="Times New Roman"/>
          <w:sz w:val="24"/>
          <w:szCs w:val="24"/>
        </w:rPr>
        <w:t xml:space="preserve"> fiction written as Mary Ellen Taylor</w:t>
      </w:r>
      <w:r>
        <w:rPr>
          <w:rFonts w:eastAsia="Times New Roman" w:cs="Times New Roman"/>
          <w:sz w:val="24"/>
          <w:szCs w:val="24"/>
        </w:rPr>
        <w:t>,</w:t>
      </w:r>
      <w:r w:rsidRPr="00CD50AB">
        <w:rPr>
          <w:rFonts w:eastAsia="Times New Roman" w:cs="Times New Roman"/>
          <w:sz w:val="24"/>
          <w:szCs w:val="24"/>
        </w:rPr>
        <w:t xml:space="preserve"> </w:t>
      </w:r>
      <w:r>
        <w:rPr>
          <w:rFonts w:eastAsia="Times New Roman" w:cs="Times New Roman"/>
          <w:sz w:val="24"/>
          <w:szCs w:val="24"/>
        </w:rPr>
        <w:t xml:space="preserve">and five novellas. Her latest book, </w:t>
      </w:r>
      <w:hyperlink r:id="rId5" w:history="1">
        <w:r w:rsidRPr="00F02803">
          <w:rPr>
            <w:rStyle w:val="Hyperlink"/>
            <w:rFonts w:eastAsia="Times New Roman" w:cstheme="minorHAnsi"/>
            <w:b/>
            <w:i/>
            <w:color w:val="003399"/>
            <w:sz w:val="24"/>
            <w:szCs w:val="24"/>
          </w:rPr>
          <w:t>The Hangman</w:t>
        </w:r>
      </w:hyperlink>
      <w:r>
        <w:rPr>
          <w:rFonts w:eastAsia="Times New Roman" w:cs="Times New Roman"/>
          <w:sz w:val="24"/>
          <w:szCs w:val="24"/>
        </w:rPr>
        <w:t xml:space="preserve">, is the third of her </w:t>
      </w:r>
      <w:r w:rsidRPr="00F02803">
        <w:rPr>
          <w:rFonts w:eastAsia="Times New Roman" w:cs="Times New Roman"/>
          <w:b/>
          <w:i/>
          <w:sz w:val="24"/>
          <w:szCs w:val="24"/>
        </w:rPr>
        <w:t>The Forgotten Files</w:t>
      </w:r>
      <w:r>
        <w:rPr>
          <w:rFonts w:eastAsia="Times New Roman" w:cs="Times New Roman"/>
          <w:sz w:val="24"/>
          <w:szCs w:val="24"/>
        </w:rPr>
        <w:t xml:space="preserve"> novels.</w:t>
      </w:r>
    </w:p>
    <w:p w:rsidR="00952E87" w:rsidRDefault="00952E87" w:rsidP="00952E87">
      <w:pPr>
        <w:spacing w:after="0" w:line="240" w:lineRule="auto"/>
        <w:rPr>
          <w:rFonts w:eastAsia="Times New Roman" w:cs="Times New Roman"/>
          <w:sz w:val="24"/>
          <w:szCs w:val="24"/>
        </w:rPr>
      </w:pPr>
    </w:p>
    <w:p w:rsidR="00952E87" w:rsidRPr="002B7DE2" w:rsidRDefault="00952E87" w:rsidP="00952E87">
      <w:pPr>
        <w:spacing w:after="0" w:line="240" w:lineRule="auto"/>
        <w:rPr>
          <w:sz w:val="24"/>
          <w:szCs w:val="24"/>
        </w:rPr>
      </w:pPr>
      <w:r>
        <w:rPr>
          <w:rFonts w:eastAsia="Times New Roman" w:cs="Times New Roman"/>
          <w:sz w:val="24"/>
          <w:szCs w:val="24"/>
        </w:rPr>
        <w:t xml:space="preserve">Her recent bestsellers include the first two </w:t>
      </w:r>
      <w:r w:rsidRPr="00962997">
        <w:rPr>
          <w:rFonts w:eastAsia="Times New Roman" w:cs="Times New Roman"/>
          <w:b/>
          <w:i/>
          <w:sz w:val="24"/>
          <w:szCs w:val="24"/>
        </w:rPr>
        <w:t>The Forgotten Files</w:t>
      </w:r>
      <w:r>
        <w:rPr>
          <w:rFonts w:eastAsia="Times New Roman" w:cs="Times New Roman"/>
          <w:sz w:val="24"/>
          <w:szCs w:val="24"/>
        </w:rPr>
        <w:t xml:space="preserve"> books, the highly praised </w:t>
      </w:r>
      <w:hyperlink r:id="rId6" w:history="1">
        <w:r w:rsidRPr="002B7DE2">
          <w:rPr>
            <w:b/>
            <w:bCs/>
            <w:i/>
            <w:iCs/>
            <w:color w:val="000080"/>
            <w:sz w:val="24"/>
            <w:szCs w:val="24"/>
            <w:u w:val="single"/>
          </w:rPr>
          <w:t>The Shark</w:t>
        </w:r>
      </w:hyperlink>
      <w:r w:rsidRPr="00F02803">
        <w:rPr>
          <w:sz w:val="24"/>
          <w:szCs w:val="24"/>
        </w:rPr>
        <w:t xml:space="preserve"> </w:t>
      </w:r>
      <w:r>
        <w:rPr>
          <w:sz w:val="24"/>
          <w:szCs w:val="24"/>
        </w:rPr>
        <w:t xml:space="preserve">and </w:t>
      </w:r>
      <w:hyperlink r:id="rId7" w:history="1">
        <w:r w:rsidRPr="00382871">
          <w:rPr>
            <w:rStyle w:val="Hyperlink"/>
            <w:b/>
            <w:bCs/>
            <w:i/>
            <w:iCs/>
            <w:color w:val="000099"/>
            <w:sz w:val="24"/>
            <w:szCs w:val="24"/>
          </w:rPr>
          <w:t>The Dollmaker</w:t>
        </w:r>
      </w:hyperlink>
      <w:r>
        <w:rPr>
          <w:sz w:val="24"/>
          <w:szCs w:val="24"/>
        </w:rPr>
        <w:t xml:space="preserve">, and her </w:t>
      </w:r>
      <w:r w:rsidRPr="002B7DE2">
        <w:rPr>
          <w:sz w:val="24"/>
          <w:szCs w:val="24"/>
        </w:rPr>
        <w:t xml:space="preserve">popular </w:t>
      </w:r>
      <w:r w:rsidRPr="002B7DE2">
        <w:rPr>
          <w:b/>
          <w:bCs/>
          <w:i/>
          <w:iCs/>
          <w:sz w:val="24"/>
          <w:szCs w:val="24"/>
        </w:rPr>
        <w:t>Morgan Family</w:t>
      </w:r>
      <w:r w:rsidRPr="002B7DE2">
        <w:rPr>
          <w:sz w:val="24"/>
          <w:szCs w:val="24"/>
        </w:rPr>
        <w:t xml:space="preserve"> novels</w:t>
      </w:r>
      <w:hyperlink r:id="rId8" w:history="1">
        <w:r w:rsidRPr="002B7DE2">
          <w:rPr>
            <w:color w:val="0000FF"/>
            <w:sz w:val="24"/>
            <w:szCs w:val="24"/>
            <w:u w:val="single"/>
          </w:rPr>
          <w:t xml:space="preserve"> </w:t>
        </w:r>
        <w:r w:rsidRPr="002B7DE2">
          <w:rPr>
            <w:b/>
            <w:bCs/>
            <w:i/>
            <w:iCs/>
            <w:color w:val="000080"/>
            <w:sz w:val="24"/>
            <w:szCs w:val="24"/>
            <w:u w:val="single"/>
          </w:rPr>
          <w:t>Vulnerable</w:t>
        </w:r>
      </w:hyperlink>
      <w:r w:rsidRPr="002B7DE2">
        <w:rPr>
          <w:sz w:val="24"/>
          <w:szCs w:val="24"/>
        </w:rPr>
        <w:t xml:space="preserve">,  </w:t>
      </w:r>
      <w:hyperlink r:id="rId9" w:history="1">
        <w:r w:rsidRPr="002B7DE2">
          <w:rPr>
            <w:b/>
            <w:bCs/>
            <w:i/>
            <w:iCs/>
            <w:color w:val="000080"/>
            <w:sz w:val="24"/>
            <w:szCs w:val="24"/>
            <w:u w:val="single"/>
          </w:rPr>
          <w:t>I’ll Never Let You Go</w:t>
        </w:r>
      </w:hyperlink>
      <w:r w:rsidRPr="002B7DE2">
        <w:rPr>
          <w:sz w:val="24"/>
          <w:szCs w:val="24"/>
        </w:rPr>
        <w:t xml:space="preserve">, </w:t>
      </w:r>
      <w:hyperlink r:id="rId10" w:history="1">
        <w:r>
          <w:rPr>
            <w:b/>
            <w:bCs/>
            <w:i/>
            <w:iCs/>
            <w:color w:val="000080"/>
            <w:sz w:val="24"/>
            <w:szCs w:val="24"/>
            <w:u w:val="single"/>
          </w:rPr>
          <w:t>Be Afraid</w:t>
        </w:r>
        <w:r w:rsidRPr="00937914">
          <w:rPr>
            <w:b/>
            <w:bCs/>
            <w:i/>
            <w:iCs/>
            <w:color w:val="000080"/>
            <w:sz w:val="24"/>
            <w:szCs w:val="24"/>
          </w:rPr>
          <w:t xml:space="preserve"> </w:t>
        </w:r>
      </w:hyperlink>
      <w:r>
        <w:rPr>
          <w:b/>
          <w:bCs/>
          <w:i/>
          <w:iCs/>
          <w:color w:val="000080"/>
          <w:sz w:val="24"/>
          <w:szCs w:val="24"/>
        </w:rPr>
        <w:t xml:space="preserve"> </w:t>
      </w:r>
      <w:r w:rsidRPr="0012442E">
        <w:rPr>
          <w:bCs/>
          <w:iCs/>
          <w:sz w:val="24"/>
          <w:szCs w:val="24"/>
        </w:rPr>
        <w:t xml:space="preserve">and  </w:t>
      </w:r>
      <w:r>
        <w:rPr>
          <w:sz w:val="24"/>
          <w:szCs w:val="24"/>
        </w:rPr>
        <w:t xml:space="preserve"> </w:t>
      </w:r>
      <w:hyperlink r:id="rId11" w:history="1">
        <w:r w:rsidRPr="002B7DE2">
          <w:rPr>
            <w:b/>
            <w:bCs/>
            <w:i/>
            <w:iCs/>
            <w:color w:val="000080"/>
            <w:sz w:val="24"/>
            <w:szCs w:val="24"/>
            <w:u w:val="single"/>
          </w:rPr>
          <w:t>Cover Your Eyes</w:t>
        </w:r>
      </w:hyperlink>
      <w:r>
        <w:rPr>
          <w:b/>
          <w:bCs/>
          <w:i/>
          <w:iCs/>
          <w:color w:val="000080"/>
          <w:sz w:val="24"/>
          <w:szCs w:val="24"/>
        </w:rPr>
        <w:t xml:space="preserve"> </w:t>
      </w:r>
      <w:r w:rsidRPr="0012442E">
        <w:rPr>
          <w:sz w:val="24"/>
          <w:szCs w:val="24"/>
        </w:rPr>
        <w:t>,</w:t>
      </w:r>
      <w:r>
        <w:rPr>
          <w:sz w:val="24"/>
          <w:szCs w:val="24"/>
        </w:rPr>
        <w:t xml:space="preserve"> which fea</w:t>
      </w:r>
      <w:r w:rsidRPr="002B7DE2">
        <w:rPr>
          <w:sz w:val="24"/>
          <w:szCs w:val="24"/>
        </w:rPr>
        <w:t>ture Nashville's preeminent law enforcement family.</w:t>
      </w:r>
    </w:p>
    <w:p w:rsidR="00952E87" w:rsidRPr="00CD50AB" w:rsidRDefault="00952E87" w:rsidP="00952E87">
      <w:pPr>
        <w:spacing w:after="0" w:line="240" w:lineRule="auto"/>
        <w:rPr>
          <w:rFonts w:eastAsia="Times New Roman" w:cs="Times New Roman"/>
          <w:sz w:val="24"/>
          <w:szCs w:val="24"/>
        </w:rPr>
      </w:pPr>
    </w:p>
    <w:p w:rsidR="00952E87" w:rsidRDefault="00952E87" w:rsidP="00952E87">
      <w:pPr>
        <w:spacing w:after="0" w:line="240" w:lineRule="auto"/>
        <w:rPr>
          <w:rFonts w:eastAsia="Times New Roman" w:cs="Times New Roman"/>
          <w:sz w:val="24"/>
          <w:szCs w:val="24"/>
        </w:rPr>
      </w:pPr>
      <w:r w:rsidRPr="00CD50AB">
        <w:rPr>
          <w:rFonts w:eastAsia="Times New Roman" w:cs="Times New Roman"/>
          <w:sz w:val="24"/>
          <w:szCs w:val="24"/>
        </w:rPr>
        <w:t xml:space="preserve">When not traveling for research or visiting with readers at bookstores, book festivals and conferences, Mary </w:t>
      </w:r>
      <w:r>
        <w:rPr>
          <w:rFonts w:eastAsia="Times New Roman" w:cs="Times New Roman"/>
          <w:sz w:val="24"/>
          <w:szCs w:val="24"/>
        </w:rPr>
        <w:t>i</w:t>
      </w:r>
      <w:r w:rsidRPr="00CD50AB">
        <w:rPr>
          <w:rFonts w:eastAsia="Times New Roman" w:cs="Times New Roman"/>
          <w:sz w:val="24"/>
          <w:szCs w:val="24"/>
        </w:rPr>
        <w:t>s very much a homebody. She and her husband spend time alternately enjoying and lamenting their newly empty nest and spoiling their four legged babies Buddy, Bella and Tiki.</w:t>
      </w:r>
    </w:p>
    <w:p w:rsidR="00952E87" w:rsidRPr="00CD50AB" w:rsidRDefault="00952E87" w:rsidP="00952E87">
      <w:pPr>
        <w:spacing w:after="0" w:line="240" w:lineRule="auto"/>
        <w:rPr>
          <w:rFonts w:eastAsia="Times New Roman" w:cs="Times New Roman"/>
          <w:sz w:val="24"/>
          <w:szCs w:val="24"/>
        </w:rPr>
      </w:pPr>
    </w:p>
    <w:p w:rsidR="00952E87" w:rsidRPr="00CD50AB" w:rsidRDefault="00952E87" w:rsidP="00952E87">
      <w:pPr>
        <w:spacing w:after="0" w:line="240" w:lineRule="auto"/>
        <w:rPr>
          <w:rFonts w:eastAsia="Times New Roman" w:cs="Times New Roman"/>
          <w:sz w:val="24"/>
          <w:szCs w:val="24"/>
        </w:rPr>
      </w:pPr>
      <w:r w:rsidRPr="00CD50AB">
        <w:rPr>
          <w:rFonts w:eastAsia="Times New Roman" w:cs="Times New Roman"/>
          <w:sz w:val="24"/>
          <w:szCs w:val="24"/>
        </w:rPr>
        <w:t>*</w:t>
      </w:r>
      <w:r w:rsidRPr="00102C2E">
        <w:rPr>
          <w:rFonts w:eastAsia="Times New Roman" w:cs="Times New Roman"/>
          <w:b/>
          <w:bCs/>
          <w:sz w:val="24"/>
          <w:szCs w:val="24"/>
        </w:rPr>
        <w:t>Fresh Fiction</w:t>
      </w:r>
      <w:r w:rsidRPr="00CD50AB">
        <w:rPr>
          <w:rFonts w:eastAsia="Times New Roman" w:cs="Times New Roman"/>
          <w:sz w:val="24"/>
          <w:szCs w:val="24"/>
        </w:rPr>
        <w:t xml:space="preserve"> **</w:t>
      </w:r>
      <w:r w:rsidRPr="00102C2E">
        <w:rPr>
          <w:rFonts w:eastAsia="Times New Roman" w:cs="Times New Roman"/>
          <w:b/>
          <w:bCs/>
          <w:i/>
          <w:iCs/>
          <w:sz w:val="24"/>
          <w:szCs w:val="24"/>
        </w:rPr>
        <w:t>Library Journal</w:t>
      </w:r>
      <w:r w:rsidRPr="00CD50AB">
        <w:rPr>
          <w:rFonts w:eastAsia="Times New Roman" w:cs="Times New Roman"/>
          <w:sz w:val="24"/>
          <w:szCs w:val="24"/>
        </w:rPr>
        <w:t xml:space="preserve"> ***</w:t>
      </w:r>
      <w:r w:rsidRPr="00102C2E">
        <w:rPr>
          <w:rFonts w:eastAsia="Times New Roman" w:cs="Times New Roman"/>
          <w:b/>
          <w:bCs/>
          <w:i/>
          <w:iCs/>
          <w:sz w:val="24"/>
          <w:szCs w:val="24"/>
        </w:rPr>
        <w:t xml:space="preserve">Library Journal </w:t>
      </w:r>
    </w:p>
    <w:p w:rsidR="00952E87" w:rsidRPr="00102C2E" w:rsidRDefault="00952E87" w:rsidP="00952E87">
      <w:pPr>
        <w:spacing w:after="0" w:line="240" w:lineRule="auto"/>
        <w:rPr>
          <w:rFonts w:eastAsia="Times New Roman" w:cs="Times New Roman"/>
          <w:b/>
          <w:bCs/>
          <w:i/>
          <w:iCs/>
          <w:sz w:val="24"/>
          <w:szCs w:val="24"/>
        </w:rPr>
      </w:pPr>
      <w:r w:rsidRPr="00102C2E">
        <w:rPr>
          <w:rFonts w:eastAsia="Times New Roman" w:cs="Times New Roman"/>
          <w:b/>
          <w:bCs/>
          <w:i/>
          <w:iCs/>
          <w:sz w:val="24"/>
          <w:szCs w:val="24"/>
        </w:rPr>
        <w:t> </w:t>
      </w:r>
    </w:p>
    <w:p w:rsidR="00790CB8" w:rsidRDefault="00790CB8">
      <w:bookmarkStart w:id="0" w:name="_GoBack"/>
      <w:bookmarkEnd w:id="0"/>
    </w:p>
    <w:sectPr w:rsidR="00790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E87"/>
    <w:rsid w:val="000006F1"/>
    <w:rsid w:val="000008D1"/>
    <w:rsid w:val="00000C51"/>
    <w:rsid w:val="000019B6"/>
    <w:rsid w:val="00001A22"/>
    <w:rsid w:val="000053AE"/>
    <w:rsid w:val="000055AD"/>
    <w:rsid w:val="00006BCC"/>
    <w:rsid w:val="00006FA2"/>
    <w:rsid w:val="00007AEA"/>
    <w:rsid w:val="00007F17"/>
    <w:rsid w:val="00010146"/>
    <w:rsid w:val="000108C8"/>
    <w:rsid w:val="00011E56"/>
    <w:rsid w:val="00013250"/>
    <w:rsid w:val="00013C66"/>
    <w:rsid w:val="00014D54"/>
    <w:rsid w:val="00014F78"/>
    <w:rsid w:val="00015DD3"/>
    <w:rsid w:val="00020357"/>
    <w:rsid w:val="00021081"/>
    <w:rsid w:val="00021780"/>
    <w:rsid w:val="0002205D"/>
    <w:rsid w:val="00022A1B"/>
    <w:rsid w:val="000259BC"/>
    <w:rsid w:val="000305F7"/>
    <w:rsid w:val="000312C8"/>
    <w:rsid w:val="00032DCD"/>
    <w:rsid w:val="00036272"/>
    <w:rsid w:val="00040E4E"/>
    <w:rsid w:val="000411C0"/>
    <w:rsid w:val="000416C7"/>
    <w:rsid w:val="000423E8"/>
    <w:rsid w:val="00042A52"/>
    <w:rsid w:val="0005071E"/>
    <w:rsid w:val="00050DAE"/>
    <w:rsid w:val="000512C3"/>
    <w:rsid w:val="000513E0"/>
    <w:rsid w:val="00051DF4"/>
    <w:rsid w:val="000526AE"/>
    <w:rsid w:val="00052DFA"/>
    <w:rsid w:val="00053BD3"/>
    <w:rsid w:val="00053D04"/>
    <w:rsid w:val="00054090"/>
    <w:rsid w:val="0005505C"/>
    <w:rsid w:val="00055E3F"/>
    <w:rsid w:val="00055EEF"/>
    <w:rsid w:val="000561B8"/>
    <w:rsid w:val="000617F1"/>
    <w:rsid w:val="000625A2"/>
    <w:rsid w:val="000626D6"/>
    <w:rsid w:val="000648DC"/>
    <w:rsid w:val="00066071"/>
    <w:rsid w:val="000661B0"/>
    <w:rsid w:val="000661D3"/>
    <w:rsid w:val="00066320"/>
    <w:rsid w:val="00067AD1"/>
    <w:rsid w:val="00067E5A"/>
    <w:rsid w:val="000700FD"/>
    <w:rsid w:val="00070562"/>
    <w:rsid w:val="000706AD"/>
    <w:rsid w:val="00070908"/>
    <w:rsid w:val="00070920"/>
    <w:rsid w:val="00071057"/>
    <w:rsid w:val="00072BEC"/>
    <w:rsid w:val="00075778"/>
    <w:rsid w:val="0007677D"/>
    <w:rsid w:val="00076CCD"/>
    <w:rsid w:val="00076D69"/>
    <w:rsid w:val="000776B5"/>
    <w:rsid w:val="00080D29"/>
    <w:rsid w:val="00080F7F"/>
    <w:rsid w:val="00081BAA"/>
    <w:rsid w:val="0008359D"/>
    <w:rsid w:val="00083C42"/>
    <w:rsid w:val="0008410A"/>
    <w:rsid w:val="00084BA7"/>
    <w:rsid w:val="000869A6"/>
    <w:rsid w:val="0009164D"/>
    <w:rsid w:val="000921A7"/>
    <w:rsid w:val="00093065"/>
    <w:rsid w:val="0009397E"/>
    <w:rsid w:val="000A047B"/>
    <w:rsid w:val="000A147C"/>
    <w:rsid w:val="000A2982"/>
    <w:rsid w:val="000A2E67"/>
    <w:rsid w:val="000A3848"/>
    <w:rsid w:val="000A3E51"/>
    <w:rsid w:val="000A3F44"/>
    <w:rsid w:val="000A422A"/>
    <w:rsid w:val="000A59C1"/>
    <w:rsid w:val="000A5A46"/>
    <w:rsid w:val="000A6E91"/>
    <w:rsid w:val="000B07A4"/>
    <w:rsid w:val="000B09C5"/>
    <w:rsid w:val="000B113F"/>
    <w:rsid w:val="000B2734"/>
    <w:rsid w:val="000B3B28"/>
    <w:rsid w:val="000B45EB"/>
    <w:rsid w:val="000B6842"/>
    <w:rsid w:val="000B70A6"/>
    <w:rsid w:val="000B7C60"/>
    <w:rsid w:val="000C0208"/>
    <w:rsid w:val="000C0CE2"/>
    <w:rsid w:val="000C1239"/>
    <w:rsid w:val="000C1BA7"/>
    <w:rsid w:val="000C1BAA"/>
    <w:rsid w:val="000C27C7"/>
    <w:rsid w:val="000C3380"/>
    <w:rsid w:val="000C5DB4"/>
    <w:rsid w:val="000C764A"/>
    <w:rsid w:val="000C7C08"/>
    <w:rsid w:val="000D108F"/>
    <w:rsid w:val="000D119F"/>
    <w:rsid w:val="000D11B8"/>
    <w:rsid w:val="000D24D2"/>
    <w:rsid w:val="000D3541"/>
    <w:rsid w:val="000D44F9"/>
    <w:rsid w:val="000D576C"/>
    <w:rsid w:val="000D6DE2"/>
    <w:rsid w:val="000D6FF8"/>
    <w:rsid w:val="000D7DCE"/>
    <w:rsid w:val="000E0C26"/>
    <w:rsid w:val="000E18E2"/>
    <w:rsid w:val="000E58BA"/>
    <w:rsid w:val="000F0386"/>
    <w:rsid w:val="000F19D1"/>
    <w:rsid w:val="000F25FF"/>
    <w:rsid w:val="000F3F9A"/>
    <w:rsid w:val="000F405D"/>
    <w:rsid w:val="000F4C49"/>
    <w:rsid w:val="000F50E8"/>
    <w:rsid w:val="0010190B"/>
    <w:rsid w:val="00102073"/>
    <w:rsid w:val="001025D9"/>
    <w:rsid w:val="00104091"/>
    <w:rsid w:val="001043B8"/>
    <w:rsid w:val="00104671"/>
    <w:rsid w:val="001047FA"/>
    <w:rsid w:val="00105F8D"/>
    <w:rsid w:val="0010645E"/>
    <w:rsid w:val="00106595"/>
    <w:rsid w:val="00107317"/>
    <w:rsid w:val="001075A2"/>
    <w:rsid w:val="00107E55"/>
    <w:rsid w:val="00110003"/>
    <w:rsid w:val="00110853"/>
    <w:rsid w:val="0011102F"/>
    <w:rsid w:val="00111F3B"/>
    <w:rsid w:val="001120E9"/>
    <w:rsid w:val="00113AEE"/>
    <w:rsid w:val="00114028"/>
    <w:rsid w:val="00115D7D"/>
    <w:rsid w:val="00116BE3"/>
    <w:rsid w:val="00117A1E"/>
    <w:rsid w:val="00117B37"/>
    <w:rsid w:val="001214C2"/>
    <w:rsid w:val="0012241E"/>
    <w:rsid w:val="00122857"/>
    <w:rsid w:val="00123824"/>
    <w:rsid w:val="00123837"/>
    <w:rsid w:val="001238DA"/>
    <w:rsid w:val="00123D04"/>
    <w:rsid w:val="0012447A"/>
    <w:rsid w:val="00124898"/>
    <w:rsid w:val="001248DC"/>
    <w:rsid w:val="00124A6A"/>
    <w:rsid w:val="00124C86"/>
    <w:rsid w:val="00127217"/>
    <w:rsid w:val="00127458"/>
    <w:rsid w:val="0012754C"/>
    <w:rsid w:val="001304C6"/>
    <w:rsid w:val="00130A36"/>
    <w:rsid w:val="00131671"/>
    <w:rsid w:val="00131DF4"/>
    <w:rsid w:val="00131FE2"/>
    <w:rsid w:val="00132500"/>
    <w:rsid w:val="00132D2E"/>
    <w:rsid w:val="001345C4"/>
    <w:rsid w:val="0013608C"/>
    <w:rsid w:val="001369A3"/>
    <w:rsid w:val="0013775D"/>
    <w:rsid w:val="00137E0A"/>
    <w:rsid w:val="00140345"/>
    <w:rsid w:val="0014081F"/>
    <w:rsid w:val="0014106A"/>
    <w:rsid w:val="00141A67"/>
    <w:rsid w:val="0014261A"/>
    <w:rsid w:val="00142F45"/>
    <w:rsid w:val="00143346"/>
    <w:rsid w:val="0014404E"/>
    <w:rsid w:val="00145C64"/>
    <w:rsid w:val="00146A6A"/>
    <w:rsid w:val="00146F0B"/>
    <w:rsid w:val="00147A95"/>
    <w:rsid w:val="00147EEB"/>
    <w:rsid w:val="00147F6F"/>
    <w:rsid w:val="00161567"/>
    <w:rsid w:val="00162044"/>
    <w:rsid w:val="00162F66"/>
    <w:rsid w:val="001643E5"/>
    <w:rsid w:val="001649ED"/>
    <w:rsid w:val="00165B0B"/>
    <w:rsid w:val="00166950"/>
    <w:rsid w:val="00166F2C"/>
    <w:rsid w:val="00171A8D"/>
    <w:rsid w:val="00172AE8"/>
    <w:rsid w:val="001747B7"/>
    <w:rsid w:val="00174ECB"/>
    <w:rsid w:val="0017527C"/>
    <w:rsid w:val="00175743"/>
    <w:rsid w:val="00176481"/>
    <w:rsid w:val="001769D7"/>
    <w:rsid w:val="001774DC"/>
    <w:rsid w:val="00180FC7"/>
    <w:rsid w:val="001827C3"/>
    <w:rsid w:val="00184F09"/>
    <w:rsid w:val="00187CC1"/>
    <w:rsid w:val="0019064E"/>
    <w:rsid w:val="00190687"/>
    <w:rsid w:val="00190FA9"/>
    <w:rsid w:val="0019233C"/>
    <w:rsid w:val="00192ED3"/>
    <w:rsid w:val="0019407F"/>
    <w:rsid w:val="00197595"/>
    <w:rsid w:val="001A23E2"/>
    <w:rsid w:val="001A4224"/>
    <w:rsid w:val="001A4ADA"/>
    <w:rsid w:val="001A4F03"/>
    <w:rsid w:val="001A5034"/>
    <w:rsid w:val="001A531E"/>
    <w:rsid w:val="001A63C8"/>
    <w:rsid w:val="001A71B6"/>
    <w:rsid w:val="001B058B"/>
    <w:rsid w:val="001B1124"/>
    <w:rsid w:val="001B1CC9"/>
    <w:rsid w:val="001B25ED"/>
    <w:rsid w:val="001B427D"/>
    <w:rsid w:val="001B5BF7"/>
    <w:rsid w:val="001B6BE0"/>
    <w:rsid w:val="001C177D"/>
    <w:rsid w:val="001C1D83"/>
    <w:rsid w:val="001C23C0"/>
    <w:rsid w:val="001C2F89"/>
    <w:rsid w:val="001C4607"/>
    <w:rsid w:val="001C5836"/>
    <w:rsid w:val="001C6299"/>
    <w:rsid w:val="001C676F"/>
    <w:rsid w:val="001C6A50"/>
    <w:rsid w:val="001D37C7"/>
    <w:rsid w:val="001D649D"/>
    <w:rsid w:val="001D6E93"/>
    <w:rsid w:val="001E1C1B"/>
    <w:rsid w:val="001E1D66"/>
    <w:rsid w:val="001E222D"/>
    <w:rsid w:val="001E2FFB"/>
    <w:rsid w:val="001E3318"/>
    <w:rsid w:val="001E3A83"/>
    <w:rsid w:val="001E400F"/>
    <w:rsid w:val="001E4900"/>
    <w:rsid w:val="001E58D3"/>
    <w:rsid w:val="001E69EF"/>
    <w:rsid w:val="001E72A2"/>
    <w:rsid w:val="001E7DC1"/>
    <w:rsid w:val="001F013B"/>
    <w:rsid w:val="001F0826"/>
    <w:rsid w:val="001F0C89"/>
    <w:rsid w:val="001F15BA"/>
    <w:rsid w:val="001F2C03"/>
    <w:rsid w:val="001F2D5E"/>
    <w:rsid w:val="001F4581"/>
    <w:rsid w:val="001F46D5"/>
    <w:rsid w:val="001F5C47"/>
    <w:rsid w:val="001F5CC3"/>
    <w:rsid w:val="001F6442"/>
    <w:rsid w:val="001F64B7"/>
    <w:rsid w:val="001F659B"/>
    <w:rsid w:val="001F75EF"/>
    <w:rsid w:val="00201766"/>
    <w:rsid w:val="00201912"/>
    <w:rsid w:val="00201A62"/>
    <w:rsid w:val="00201B18"/>
    <w:rsid w:val="002043FF"/>
    <w:rsid w:val="00204FCE"/>
    <w:rsid w:val="0020574F"/>
    <w:rsid w:val="0020612A"/>
    <w:rsid w:val="00206EC9"/>
    <w:rsid w:val="00206FE0"/>
    <w:rsid w:val="0021190E"/>
    <w:rsid w:val="00211A84"/>
    <w:rsid w:val="002143A8"/>
    <w:rsid w:val="00214757"/>
    <w:rsid w:val="00215CA3"/>
    <w:rsid w:val="002165AE"/>
    <w:rsid w:val="00216C66"/>
    <w:rsid w:val="00216F7A"/>
    <w:rsid w:val="00220242"/>
    <w:rsid w:val="00220296"/>
    <w:rsid w:val="00220949"/>
    <w:rsid w:val="0022317C"/>
    <w:rsid w:val="0022349C"/>
    <w:rsid w:val="0022466A"/>
    <w:rsid w:val="00224F07"/>
    <w:rsid w:val="002250DB"/>
    <w:rsid w:val="0022658B"/>
    <w:rsid w:val="00226B66"/>
    <w:rsid w:val="002304ED"/>
    <w:rsid w:val="002307C1"/>
    <w:rsid w:val="0023168F"/>
    <w:rsid w:val="00231F6F"/>
    <w:rsid w:val="00233ABF"/>
    <w:rsid w:val="0023610C"/>
    <w:rsid w:val="00236114"/>
    <w:rsid w:val="00237552"/>
    <w:rsid w:val="00240660"/>
    <w:rsid w:val="00240A70"/>
    <w:rsid w:val="00240D39"/>
    <w:rsid w:val="00241003"/>
    <w:rsid w:val="002413F7"/>
    <w:rsid w:val="00243F1C"/>
    <w:rsid w:val="00246513"/>
    <w:rsid w:val="0024743C"/>
    <w:rsid w:val="002504AA"/>
    <w:rsid w:val="002504EF"/>
    <w:rsid w:val="00251E48"/>
    <w:rsid w:val="0025248B"/>
    <w:rsid w:val="00252D6B"/>
    <w:rsid w:val="00254E82"/>
    <w:rsid w:val="0025637F"/>
    <w:rsid w:val="00256466"/>
    <w:rsid w:val="00256F46"/>
    <w:rsid w:val="00257227"/>
    <w:rsid w:val="00257C31"/>
    <w:rsid w:val="00260F56"/>
    <w:rsid w:val="002614DC"/>
    <w:rsid w:val="00263DB7"/>
    <w:rsid w:val="00264882"/>
    <w:rsid w:val="00264AD2"/>
    <w:rsid w:val="00264F25"/>
    <w:rsid w:val="002661D2"/>
    <w:rsid w:val="00266BA6"/>
    <w:rsid w:val="00266C9A"/>
    <w:rsid w:val="00266CFA"/>
    <w:rsid w:val="00267780"/>
    <w:rsid w:val="0027040E"/>
    <w:rsid w:val="00270482"/>
    <w:rsid w:val="00270B51"/>
    <w:rsid w:val="00271AD5"/>
    <w:rsid w:val="00271E71"/>
    <w:rsid w:val="00272C07"/>
    <w:rsid w:val="00272CD6"/>
    <w:rsid w:val="002731DC"/>
    <w:rsid w:val="00274FC5"/>
    <w:rsid w:val="002756ED"/>
    <w:rsid w:val="00275991"/>
    <w:rsid w:val="0027631C"/>
    <w:rsid w:val="00277572"/>
    <w:rsid w:val="00277788"/>
    <w:rsid w:val="0028051A"/>
    <w:rsid w:val="002823B4"/>
    <w:rsid w:val="0028268C"/>
    <w:rsid w:val="0028391B"/>
    <w:rsid w:val="0028411F"/>
    <w:rsid w:val="00284CCF"/>
    <w:rsid w:val="00285E35"/>
    <w:rsid w:val="0028701B"/>
    <w:rsid w:val="00287AC2"/>
    <w:rsid w:val="0029138F"/>
    <w:rsid w:val="0029154E"/>
    <w:rsid w:val="00291AD3"/>
    <w:rsid w:val="00291CE5"/>
    <w:rsid w:val="00291F66"/>
    <w:rsid w:val="00292192"/>
    <w:rsid w:val="00293FD0"/>
    <w:rsid w:val="0029718F"/>
    <w:rsid w:val="002A0E49"/>
    <w:rsid w:val="002A0E9E"/>
    <w:rsid w:val="002A2504"/>
    <w:rsid w:val="002A3341"/>
    <w:rsid w:val="002A3BE0"/>
    <w:rsid w:val="002A440E"/>
    <w:rsid w:val="002A5116"/>
    <w:rsid w:val="002A5BF9"/>
    <w:rsid w:val="002A5F27"/>
    <w:rsid w:val="002A631E"/>
    <w:rsid w:val="002A777C"/>
    <w:rsid w:val="002B21EA"/>
    <w:rsid w:val="002B36AB"/>
    <w:rsid w:val="002B3B5E"/>
    <w:rsid w:val="002B3BCB"/>
    <w:rsid w:val="002B3F87"/>
    <w:rsid w:val="002B4F00"/>
    <w:rsid w:val="002B6302"/>
    <w:rsid w:val="002B69FC"/>
    <w:rsid w:val="002B6B26"/>
    <w:rsid w:val="002B706E"/>
    <w:rsid w:val="002B7722"/>
    <w:rsid w:val="002B7F29"/>
    <w:rsid w:val="002C0D8D"/>
    <w:rsid w:val="002C186C"/>
    <w:rsid w:val="002C19FC"/>
    <w:rsid w:val="002C2AA4"/>
    <w:rsid w:val="002C2FFE"/>
    <w:rsid w:val="002C31C9"/>
    <w:rsid w:val="002C349A"/>
    <w:rsid w:val="002C4D17"/>
    <w:rsid w:val="002C4D1A"/>
    <w:rsid w:val="002C5173"/>
    <w:rsid w:val="002C5426"/>
    <w:rsid w:val="002C55C0"/>
    <w:rsid w:val="002C6159"/>
    <w:rsid w:val="002C74B7"/>
    <w:rsid w:val="002D1F6D"/>
    <w:rsid w:val="002D2174"/>
    <w:rsid w:val="002D2E64"/>
    <w:rsid w:val="002D30D4"/>
    <w:rsid w:val="002D3360"/>
    <w:rsid w:val="002D3779"/>
    <w:rsid w:val="002D4DF9"/>
    <w:rsid w:val="002D4E8E"/>
    <w:rsid w:val="002D566C"/>
    <w:rsid w:val="002D7307"/>
    <w:rsid w:val="002D76D9"/>
    <w:rsid w:val="002E12D0"/>
    <w:rsid w:val="002E1328"/>
    <w:rsid w:val="002E22F1"/>
    <w:rsid w:val="002E3DF3"/>
    <w:rsid w:val="002E4567"/>
    <w:rsid w:val="002E4576"/>
    <w:rsid w:val="002E4588"/>
    <w:rsid w:val="002E5C6A"/>
    <w:rsid w:val="002E5F78"/>
    <w:rsid w:val="002E60AB"/>
    <w:rsid w:val="002E6F8A"/>
    <w:rsid w:val="002F0A3C"/>
    <w:rsid w:val="002F1B4A"/>
    <w:rsid w:val="002F2071"/>
    <w:rsid w:val="002F23A2"/>
    <w:rsid w:val="002F359F"/>
    <w:rsid w:val="002F3C29"/>
    <w:rsid w:val="002F5431"/>
    <w:rsid w:val="002F5494"/>
    <w:rsid w:val="002F7D88"/>
    <w:rsid w:val="003022C9"/>
    <w:rsid w:val="003022D3"/>
    <w:rsid w:val="00303092"/>
    <w:rsid w:val="003031C8"/>
    <w:rsid w:val="00303736"/>
    <w:rsid w:val="00303DBE"/>
    <w:rsid w:val="00304334"/>
    <w:rsid w:val="00304C57"/>
    <w:rsid w:val="00305516"/>
    <w:rsid w:val="00306ED0"/>
    <w:rsid w:val="00307745"/>
    <w:rsid w:val="003113B1"/>
    <w:rsid w:val="003122D0"/>
    <w:rsid w:val="003123A5"/>
    <w:rsid w:val="00312624"/>
    <w:rsid w:val="003129CE"/>
    <w:rsid w:val="003177F2"/>
    <w:rsid w:val="00317DE7"/>
    <w:rsid w:val="00323657"/>
    <w:rsid w:val="003243B1"/>
    <w:rsid w:val="0032477A"/>
    <w:rsid w:val="00330393"/>
    <w:rsid w:val="003326C4"/>
    <w:rsid w:val="003327C7"/>
    <w:rsid w:val="00334C8B"/>
    <w:rsid w:val="0033587F"/>
    <w:rsid w:val="00335F87"/>
    <w:rsid w:val="0033753E"/>
    <w:rsid w:val="00341367"/>
    <w:rsid w:val="0034243C"/>
    <w:rsid w:val="0034264A"/>
    <w:rsid w:val="003440C3"/>
    <w:rsid w:val="003456FA"/>
    <w:rsid w:val="0034570A"/>
    <w:rsid w:val="00345A37"/>
    <w:rsid w:val="00345AD9"/>
    <w:rsid w:val="00345B33"/>
    <w:rsid w:val="003464D8"/>
    <w:rsid w:val="00347384"/>
    <w:rsid w:val="003474F2"/>
    <w:rsid w:val="00350A50"/>
    <w:rsid w:val="003513AC"/>
    <w:rsid w:val="00352285"/>
    <w:rsid w:val="00352737"/>
    <w:rsid w:val="00353850"/>
    <w:rsid w:val="003562B6"/>
    <w:rsid w:val="00357D8B"/>
    <w:rsid w:val="003602C3"/>
    <w:rsid w:val="00360991"/>
    <w:rsid w:val="00361032"/>
    <w:rsid w:val="003617D3"/>
    <w:rsid w:val="00361E12"/>
    <w:rsid w:val="00363280"/>
    <w:rsid w:val="00363DC6"/>
    <w:rsid w:val="00364AB6"/>
    <w:rsid w:val="003652E5"/>
    <w:rsid w:val="00367F5C"/>
    <w:rsid w:val="00371C01"/>
    <w:rsid w:val="00371DCF"/>
    <w:rsid w:val="003725CB"/>
    <w:rsid w:val="003736AE"/>
    <w:rsid w:val="003747F8"/>
    <w:rsid w:val="0037595F"/>
    <w:rsid w:val="0037662F"/>
    <w:rsid w:val="00381552"/>
    <w:rsid w:val="00381C3B"/>
    <w:rsid w:val="00382502"/>
    <w:rsid w:val="003834F2"/>
    <w:rsid w:val="00383FD9"/>
    <w:rsid w:val="00385845"/>
    <w:rsid w:val="003858D1"/>
    <w:rsid w:val="0038711D"/>
    <w:rsid w:val="00387585"/>
    <w:rsid w:val="00387FCF"/>
    <w:rsid w:val="00390469"/>
    <w:rsid w:val="00390849"/>
    <w:rsid w:val="00391BDC"/>
    <w:rsid w:val="00392DA1"/>
    <w:rsid w:val="003939E1"/>
    <w:rsid w:val="0039482C"/>
    <w:rsid w:val="003955EB"/>
    <w:rsid w:val="00395A27"/>
    <w:rsid w:val="00397C38"/>
    <w:rsid w:val="003A4760"/>
    <w:rsid w:val="003A4CA7"/>
    <w:rsid w:val="003A5E9B"/>
    <w:rsid w:val="003A675E"/>
    <w:rsid w:val="003A6DF2"/>
    <w:rsid w:val="003A6F67"/>
    <w:rsid w:val="003B002D"/>
    <w:rsid w:val="003B3739"/>
    <w:rsid w:val="003B389F"/>
    <w:rsid w:val="003B3E40"/>
    <w:rsid w:val="003B4676"/>
    <w:rsid w:val="003B566B"/>
    <w:rsid w:val="003B5C72"/>
    <w:rsid w:val="003B6693"/>
    <w:rsid w:val="003B7464"/>
    <w:rsid w:val="003B76E9"/>
    <w:rsid w:val="003C0378"/>
    <w:rsid w:val="003C223B"/>
    <w:rsid w:val="003C2B93"/>
    <w:rsid w:val="003C3D49"/>
    <w:rsid w:val="003C3F8B"/>
    <w:rsid w:val="003C4170"/>
    <w:rsid w:val="003C44FD"/>
    <w:rsid w:val="003C501E"/>
    <w:rsid w:val="003C5305"/>
    <w:rsid w:val="003C63A5"/>
    <w:rsid w:val="003C7024"/>
    <w:rsid w:val="003C7262"/>
    <w:rsid w:val="003D0C64"/>
    <w:rsid w:val="003D0F21"/>
    <w:rsid w:val="003D166B"/>
    <w:rsid w:val="003D17FF"/>
    <w:rsid w:val="003D56B1"/>
    <w:rsid w:val="003D5744"/>
    <w:rsid w:val="003D6693"/>
    <w:rsid w:val="003D7521"/>
    <w:rsid w:val="003D7B3F"/>
    <w:rsid w:val="003D7DC7"/>
    <w:rsid w:val="003E03FD"/>
    <w:rsid w:val="003E04C6"/>
    <w:rsid w:val="003E32CA"/>
    <w:rsid w:val="003E33AD"/>
    <w:rsid w:val="003E3907"/>
    <w:rsid w:val="003E52E4"/>
    <w:rsid w:val="003E688C"/>
    <w:rsid w:val="003E7541"/>
    <w:rsid w:val="003F077D"/>
    <w:rsid w:val="003F0BBC"/>
    <w:rsid w:val="003F0FED"/>
    <w:rsid w:val="003F258D"/>
    <w:rsid w:val="003F291D"/>
    <w:rsid w:val="003F2EBB"/>
    <w:rsid w:val="003F2F39"/>
    <w:rsid w:val="003F328D"/>
    <w:rsid w:val="003F44CE"/>
    <w:rsid w:val="003F46EA"/>
    <w:rsid w:val="003F4862"/>
    <w:rsid w:val="003F5C3D"/>
    <w:rsid w:val="003F5E36"/>
    <w:rsid w:val="003F6AE4"/>
    <w:rsid w:val="003F6FFB"/>
    <w:rsid w:val="004000CE"/>
    <w:rsid w:val="004013BD"/>
    <w:rsid w:val="00401653"/>
    <w:rsid w:val="0040509D"/>
    <w:rsid w:val="0040543A"/>
    <w:rsid w:val="00405A33"/>
    <w:rsid w:val="004066E8"/>
    <w:rsid w:val="00406913"/>
    <w:rsid w:val="00406D2A"/>
    <w:rsid w:val="00411238"/>
    <w:rsid w:val="0041241F"/>
    <w:rsid w:val="00412735"/>
    <w:rsid w:val="00412CBA"/>
    <w:rsid w:val="00412DF3"/>
    <w:rsid w:val="00413800"/>
    <w:rsid w:val="00413F6E"/>
    <w:rsid w:val="00414C31"/>
    <w:rsid w:val="00414CE7"/>
    <w:rsid w:val="00414FB9"/>
    <w:rsid w:val="0041791B"/>
    <w:rsid w:val="00420C8F"/>
    <w:rsid w:val="00422082"/>
    <w:rsid w:val="0042219D"/>
    <w:rsid w:val="004223C2"/>
    <w:rsid w:val="00422F75"/>
    <w:rsid w:val="00424C69"/>
    <w:rsid w:val="004254B7"/>
    <w:rsid w:val="00426B07"/>
    <w:rsid w:val="00426BF2"/>
    <w:rsid w:val="00427638"/>
    <w:rsid w:val="00427718"/>
    <w:rsid w:val="00427D52"/>
    <w:rsid w:val="00430468"/>
    <w:rsid w:val="00430843"/>
    <w:rsid w:val="00430D03"/>
    <w:rsid w:val="00431B78"/>
    <w:rsid w:val="00433F61"/>
    <w:rsid w:val="00434DC9"/>
    <w:rsid w:val="00436E55"/>
    <w:rsid w:val="00437184"/>
    <w:rsid w:val="00440BE9"/>
    <w:rsid w:val="00442138"/>
    <w:rsid w:val="004424C0"/>
    <w:rsid w:val="00442860"/>
    <w:rsid w:val="004435CB"/>
    <w:rsid w:val="00443982"/>
    <w:rsid w:val="00444790"/>
    <w:rsid w:val="00444EC0"/>
    <w:rsid w:val="00445CEA"/>
    <w:rsid w:val="004464B4"/>
    <w:rsid w:val="00446E5E"/>
    <w:rsid w:val="00452562"/>
    <w:rsid w:val="004569D2"/>
    <w:rsid w:val="00456A45"/>
    <w:rsid w:val="0045746A"/>
    <w:rsid w:val="004578FD"/>
    <w:rsid w:val="00460668"/>
    <w:rsid w:val="004607CF"/>
    <w:rsid w:val="00460A4E"/>
    <w:rsid w:val="00460F00"/>
    <w:rsid w:val="004617B3"/>
    <w:rsid w:val="0046384A"/>
    <w:rsid w:val="00463D72"/>
    <w:rsid w:val="00463FDB"/>
    <w:rsid w:val="00464F76"/>
    <w:rsid w:val="00466CC8"/>
    <w:rsid w:val="00466DAA"/>
    <w:rsid w:val="004711D4"/>
    <w:rsid w:val="00471250"/>
    <w:rsid w:val="0047497D"/>
    <w:rsid w:val="004764BB"/>
    <w:rsid w:val="00476BB9"/>
    <w:rsid w:val="00476E76"/>
    <w:rsid w:val="00480667"/>
    <w:rsid w:val="00480B35"/>
    <w:rsid w:val="00482557"/>
    <w:rsid w:val="00482F42"/>
    <w:rsid w:val="00483C67"/>
    <w:rsid w:val="00485202"/>
    <w:rsid w:val="00487814"/>
    <w:rsid w:val="0049059B"/>
    <w:rsid w:val="00490DC9"/>
    <w:rsid w:val="00491A74"/>
    <w:rsid w:val="004920AD"/>
    <w:rsid w:val="0049229E"/>
    <w:rsid w:val="00492A17"/>
    <w:rsid w:val="00492DC6"/>
    <w:rsid w:val="00493251"/>
    <w:rsid w:val="004936A5"/>
    <w:rsid w:val="00495005"/>
    <w:rsid w:val="004963DF"/>
    <w:rsid w:val="0049657E"/>
    <w:rsid w:val="004967D3"/>
    <w:rsid w:val="0049755C"/>
    <w:rsid w:val="004A01F1"/>
    <w:rsid w:val="004A114D"/>
    <w:rsid w:val="004A1781"/>
    <w:rsid w:val="004A1E14"/>
    <w:rsid w:val="004A1E98"/>
    <w:rsid w:val="004A3DF8"/>
    <w:rsid w:val="004A4C93"/>
    <w:rsid w:val="004A5CD2"/>
    <w:rsid w:val="004A5E4D"/>
    <w:rsid w:val="004A604E"/>
    <w:rsid w:val="004B2CDB"/>
    <w:rsid w:val="004B4537"/>
    <w:rsid w:val="004B53DF"/>
    <w:rsid w:val="004C0F8C"/>
    <w:rsid w:val="004C163B"/>
    <w:rsid w:val="004C1FC9"/>
    <w:rsid w:val="004C313E"/>
    <w:rsid w:val="004C359E"/>
    <w:rsid w:val="004C69CE"/>
    <w:rsid w:val="004C765E"/>
    <w:rsid w:val="004C79AC"/>
    <w:rsid w:val="004C7CAC"/>
    <w:rsid w:val="004D0FB5"/>
    <w:rsid w:val="004D1860"/>
    <w:rsid w:val="004D2123"/>
    <w:rsid w:val="004D2CFB"/>
    <w:rsid w:val="004D3681"/>
    <w:rsid w:val="004D38ED"/>
    <w:rsid w:val="004D3FBE"/>
    <w:rsid w:val="004D511D"/>
    <w:rsid w:val="004D6CD0"/>
    <w:rsid w:val="004E005E"/>
    <w:rsid w:val="004E03E3"/>
    <w:rsid w:val="004E1686"/>
    <w:rsid w:val="004E2F9F"/>
    <w:rsid w:val="004E3596"/>
    <w:rsid w:val="004E3BA4"/>
    <w:rsid w:val="004E43F1"/>
    <w:rsid w:val="004E4674"/>
    <w:rsid w:val="004E6418"/>
    <w:rsid w:val="004E7690"/>
    <w:rsid w:val="004F02DF"/>
    <w:rsid w:val="004F036A"/>
    <w:rsid w:val="004F0F53"/>
    <w:rsid w:val="004F1E19"/>
    <w:rsid w:val="004F33C7"/>
    <w:rsid w:val="004F34DF"/>
    <w:rsid w:val="004F3963"/>
    <w:rsid w:val="004F3CCE"/>
    <w:rsid w:val="004F5E0B"/>
    <w:rsid w:val="004F67F5"/>
    <w:rsid w:val="004F7992"/>
    <w:rsid w:val="00501708"/>
    <w:rsid w:val="00502009"/>
    <w:rsid w:val="00503163"/>
    <w:rsid w:val="00504512"/>
    <w:rsid w:val="0050452D"/>
    <w:rsid w:val="0050633A"/>
    <w:rsid w:val="0050684F"/>
    <w:rsid w:val="005074B3"/>
    <w:rsid w:val="00507AEF"/>
    <w:rsid w:val="00511BE5"/>
    <w:rsid w:val="00512349"/>
    <w:rsid w:val="00512EBB"/>
    <w:rsid w:val="005153AB"/>
    <w:rsid w:val="0051560B"/>
    <w:rsid w:val="0051587F"/>
    <w:rsid w:val="005160E9"/>
    <w:rsid w:val="00520707"/>
    <w:rsid w:val="00520B78"/>
    <w:rsid w:val="00520FC7"/>
    <w:rsid w:val="005225E0"/>
    <w:rsid w:val="0052290B"/>
    <w:rsid w:val="00522924"/>
    <w:rsid w:val="005246FF"/>
    <w:rsid w:val="00525C83"/>
    <w:rsid w:val="00525E03"/>
    <w:rsid w:val="00526342"/>
    <w:rsid w:val="00526D6B"/>
    <w:rsid w:val="00527170"/>
    <w:rsid w:val="00527D41"/>
    <w:rsid w:val="00530020"/>
    <w:rsid w:val="005300D2"/>
    <w:rsid w:val="005308C1"/>
    <w:rsid w:val="005308CB"/>
    <w:rsid w:val="00530CAE"/>
    <w:rsid w:val="005317F5"/>
    <w:rsid w:val="005327CC"/>
    <w:rsid w:val="00532898"/>
    <w:rsid w:val="00535B5E"/>
    <w:rsid w:val="00536067"/>
    <w:rsid w:val="00536D71"/>
    <w:rsid w:val="00536D9C"/>
    <w:rsid w:val="005370EB"/>
    <w:rsid w:val="0053750D"/>
    <w:rsid w:val="005400A2"/>
    <w:rsid w:val="00540319"/>
    <w:rsid w:val="005403FF"/>
    <w:rsid w:val="00540DB1"/>
    <w:rsid w:val="00540F72"/>
    <w:rsid w:val="005410E2"/>
    <w:rsid w:val="00542021"/>
    <w:rsid w:val="005436E9"/>
    <w:rsid w:val="00543972"/>
    <w:rsid w:val="00543B42"/>
    <w:rsid w:val="0054483E"/>
    <w:rsid w:val="005456C7"/>
    <w:rsid w:val="005470E7"/>
    <w:rsid w:val="0055027E"/>
    <w:rsid w:val="00550AA3"/>
    <w:rsid w:val="00552486"/>
    <w:rsid w:val="00553834"/>
    <w:rsid w:val="005544D1"/>
    <w:rsid w:val="005554E9"/>
    <w:rsid w:val="00555ACC"/>
    <w:rsid w:val="00555E6D"/>
    <w:rsid w:val="00560447"/>
    <w:rsid w:val="00560479"/>
    <w:rsid w:val="00561358"/>
    <w:rsid w:val="00561EAF"/>
    <w:rsid w:val="00562777"/>
    <w:rsid w:val="00563628"/>
    <w:rsid w:val="005638F2"/>
    <w:rsid w:val="00563D3F"/>
    <w:rsid w:val="005641D8"/>
    <w:rsid w:val="005641F4"/>
    <w:rsid w:val="00565022"/>
    <w:rsid w:val="00565498"/>
    <w:rsid w:val="00565E8B"/>
    <w:rsid w:val="00566133"/>
    <w:rsid w:val="005662FB"/>
    <w:rsid w:val="00566D7E"/>
    <w:rsid w:val="00566D88"/>
    <w:rsid w:val="0057226D"/>
    <w:rsid w:val="005722ED"/>
    <w:rsid w:val="00577E0A"/>
    <w:rsid w:val="005809E0"/>
    <w:rsid w:val="00581442"/>
    <w:rsid w:val="005819A0"/>
    <w:rsid w:val="00581FD7"/>
    <w:rsid w:val="00582954"/>
    <w:rsid w:val="00582D84"/>
    <w:rsid w:val="00583DC6"/>
    <w:rsid w:val="00584B9D"/>
    <w:rsid w:val="005853CC"/>
    <w:rsid w:val="0058663C"/>
    <w:rsid w:val="00586827"/>
    <w:rsid w:val="00586DA5"/>
    <w:rsid w:val="00587316"/>
    <w:rsid w:val="00587EB3"/>
    <w:rsid w:val="00590B5E"/>
    <w:rsid w:val="005912FE"/>
    <w:rsid w:val="005920D3"/>
    <w:rsid w:val="005923D7"/>
    <w:rsid w:val="00593878"/>
    <w:rsid w:val="00594533"/>
    <w:rsid w:val="00594C2F"/>
    <w:rsid w:val="00597836"/>
    <w:rsid w:val="005A0308"/>
    <w:rsid w:val="005A0352"/>
    <w:rsid w:val="005A036E"/>
    <w:rsid w:val="005A04AB"/>
    <w:rsid w:val="005A2028"/>
    <w:rsid w:val="005A35B3"/>
    <w:rsid w:val="005A43DC"/>
    <w:rsid w:val="005A447E"/>
    <w:rsid w:val="005A5D81"/>
    <w:rsid w:val="005A683F"/>
    <w:rsid w:val="005B0592"/>
    <w:rsid w:val="005B27B5"/>
    <w:rsid w:val="005B3640"/>
    <w:rsid w:val="005B49AA"/>
    <w:rsid w:val="005B4B9F"/>
    <w:rsid w:val="005B4D20"/>
    <w:rsid w:val="005B5B5E"/>
    <w:rsid w:val="005B74CE"/>
    <w:rsid w:val="005B78B4"/>
    <w:rsid w:val="005C0AF1"/>
    <w:rsid w:val="005C0C71"/>
    <w:rsid w:val="005C26D9"/>
    <w:rsid w:val="005C2872"/>
    <w:rsid w:val="005C3F86"/>
    <w:rsid w:val="005C3FD2"/>
    <w:rsid w:val="005C56A4"/>
    <w:rsid w:val="005D09E5"/>
    <w:rsid w:val="005D0BA5"/>
    <w:rsid w:val="005D167B"/>
    <w:rsid w:val="005D30EF"/>
    <w:rsid w:val="005D5A2A"/>
    <w:rsid w:val="005D693F"/>
    <w:rsid w:val="005D6D24"/>
    <w:rsid w:val="005D6D6D"/>
    <w:rsid w:val="005D7D39"/>
    <w:rsid w:val="005E0945"/>
    <w:rsid w:val="005E0AA3"/>
    <w:rsid w:val="005E0D85"/>
    <w:rsid w:val="005E1B19"/>
    <w:rsid w:val="005E2072"/>
    <w:rsid w:val="005E2251"/>
    <w:rsid w:val="005E2E0B"/>
    <w:rsid w:val="005E4034"/>
    <w:rsid w:val="005E4BDE"/>
    <w:rsid w:val="005E4EE2"/>
    <w:rsid w:val="005E59FD"/>
    <w:rsid w:val="005E5A33"/>
    <w:rsid w:val="005E612F"/>
    <w:rsid w:val="005E63B7"/>
    <w:rsid w:val="005E6B22"/>
    <w:rsid w:val="005F029C"/>
    <w:rsid w:val="005F0626"/>
    <w:rsid w:val="005F1E40"/>
    <w:rsid w:val="005F233D"/>
    <w:rsid w:val="005F23D9"/>
    <w:rsid w:val="005F267C"/>
    <w:rsid w:val="005F5106"/>
    <w:rsid w:val="005F73D5"/>
    <w:rsid w:val="005F7C65"/>
    <w:rsid w:val="00600282"/>
    <w:rsid w:val="00600293"/>
    <w:rsid w:val="006023DF"/>
    <w:rsid w:val="006024BF"/>
    <w:rsid w:val="006024E4"/>
    <w:rsid w:val="00602594"/>
    <w:rsid w:val="00602C3C"/>
    <w:rsid w:val="00604509"/>
    <w:rsid w:val="00606A3F"/>
    <w:rsid w:val="00606C08"/>
    <w:rsid w:val="00607DC9"/>
    <w:rsid w:val="00610D2B"/>
    <w:rsid w:val="006135A3"/>
    <w:rsid w:val="0061527E"/>
    <w:rsid w:val="00615DAC"/>
    <w:rsid w:val="0061668F"/>
    <w:rsid w:val="006210D8"/>
    <w:rsid w:val="00623464"/>
    <w:rsid w:val="00624635"/>
    <w:rsid w:val="006248EE"/>
    <w:rsid w:val="00624A82"/>
    <w:rsid w:val="00626297"/>
    <w:rsid w:val="00627BF6"/>
    <w:rsid w:val="00627CEA"/>
    <w:rsid w:val="00630403"/>
    <w:rsid w:val="00631090"/>
    <w:rsid w:val="006310DD"/>
    <w:rsid w:val="006316A8"/>
    <w:rsid w:val="00631E33"/>
    <w:rsid w:val="00631F7A"/>
    <w:rsid w:val="00632BF7"/>
    <w:rsid w:val="00633258"/>
    <w:rsid w:val="006332E7"/>
    <w:rsid w:val="00633FFC"/>
    <w:rsid w:val="00635CE2"/>
    <w:rsid w:val="00635DEB"/>
    <w:rsid w:val="00636B7D"/>
    <w:rsid w:val="00643604"/>
    <w:rsid w:val="006440CD"/>
    <w:rsid w:val="00644B42"/>
    <w:rsid w:val="00646BCC"/>
    <w:rsid w:val="00647947"/>
    <w:rsid w:val="00647DA9"/>
    <w:rsid w:val="006505E4"/>
    <w:rsid w:val="00654EA2"/>
    <w:rsid w:val="00656CA7"/>
    <w:rsid w:val="00657623"/>
    <w:rsid w:val="00660248"/>
    <w:rsid w:val="0066091E"/>
    <w:rsid w:val="00660D98"/>
    <w:rsid w:val="006610B7"/>
    <w:rsid w:val="006618B6"/>
    <w:rsid w:val="00661B4B"/>
    <w:rsid w:val="00662ADA"/>
    <w:rsid w:val="00662E7B"/>
    <w:rsid w:val="0066362C"/>
    <w:rsid w:val="00663DB6"/>
    <w:rsid w:val="00664018"/>
    <w:rsid w:val="006672CE"/>
    <w:rsid w:val="006706B9"/>
    <w:rsid w:val="00671710"/>
    <w:rsid w:val="006720F9"/>
    <w:rsid w:val="00672C35"/>
    <w:rsid w:val="00673746"/>
    <w:rsid w:val="00673EFC"/>
    <w:rsid w:val="00675F37"/>
    <w:rsid w:val="00676D10"/>
    <w:rsid w:val="006770A9"/>
    <w:rsid w:val="00680E2E"/>
    <w:rsid w:val="00681C41"/>
    <w:rsid w:val="00682F1E"/>
    <w:rsid w:val="0068401F"/>
    <w:rsid w:val="006846B7"/>
    <w:rsid w:val="00684C49"/>
    <w:rsid w:val="00685553"/>
    <w:rsid w:val="00685703"/>
    <w:rsid w:val="00685F05"/>
    <w:rsid w:val="00686ABA"/>
    <w:rsid w:val="00690B2A"/>
    <w:rsid w:val="00690EA1"/>
    <w:rsid w:val="00691011"/>
    <w:rsid w:val="006912A8"/>
    <w:rsid w:val="00692DB1"/>
    <w:rsid w:val="00695C55"/>
    <w:rsid w:val="00695ECD"/>
    <w:rsid w:val="00696A12"/>
    <w:rsid w:val="00696BAA"/>
    <w:rsid w:val="00697D6E"/>
    <w:rsid w:val="006A0578"/>
    <w:rsid w:val="006A0F6B"/>
    <w:rsid w:val="006A11D4"/>
    <w:rsid w:val="006A132F"/>
    <w:rsid w:val="006A2D20"/>
    <w:rsid w:val="006A7212"/>
    <w:rsid w:val="006A76D7"/>
    <w:rsid w:val="006B1703"/>
    <w:rsid w:val="006B260D"/>
    <w:rsid w:val="006B3521"/>
    <w:rsid w:val="006B43E9"/>
    <w:rsid w:val="006B467B"/>
    <w:rsid w:val="006B4D09"/>
    <w:rsid w:val="006B5D91"/>
    <w:rsid w:val="006B686F"/>
    <w:rsid w:val="006B7075"/>
    <w:rsid w:val="006B7220"/>
    <w:rsid w:val="006B7527"/>
    <w:rsid w:val="006C07ED"/>
    <w:rsid w:val="006C109A"/>
    <w:rsid w:val="006C213A"/>
    <w:rsid w:val="006C27E5"/>
    <w:rsid w:val="006C2A9F"/>
    <w:rsid w:val="006C2B60"/>
    <w:rsid w:val="006C35F4"/>
    <w:rsid w:val="006C447B"/>
    <w:rsid w:val="006C44B8"/>
    <w:rsid w:val="006C4AC4"/>
    <w:rsid w:val="006C5E6B"/>
    <w:rsid w:val="006C6066"/>
    <w:rsid w:val="006C62A5"/>
    <w:rsid w:val="006C745D"/>
    <w:rsid w:val="006C78F3"/>
    <w:rsid w:val="006D03C7"/>
    <w:rsid w:val="006D0544"/>
    <w:rsid w:val="006D0E6C"/>
    <w:rsid w:val="006D1200"/>
    <w:rsid w:val="006D3D3B"/>
    <w:rsid w:val="006D4273"/>
    <w:rsid w:val="006D4595"/>
    <w:rsid w:val="006D4DEE"/>
    <w:rsid w:val="006D69A0"/>
    <w:rsid w:val="006D711E"/>
    <w:rsid w:val="006E038D"/>
    <w:rsid w:val="006E33F4"/>
    <w:rsid w:val="006E3F68"/>
    <w:rsid w:val="006E4F42"/>
    <w:rsid w:val="006E6746"/>
    <w:rsid w:val="006F055E"/>
    <w:rsid w:val="006F1019"/>
    <w:rsid w:val="006F101E"/>
    <w:rsid w:val="006F1E8B"/>
    <w:rsid w:val="006F31D1"/>
    <w:rsid w:val="006F3718"/>
    <w:rsid w:val="006F47DD"/>
    <w:rsid w:val="006F4B1A"/>
    <w:rsid w:val="006F5278"/>
    <w:rsid w:val="006F5E91"/>
    <w:rsid w:val="006F6E81"/>
    <w:rsid w:val="00700165"/>
    <w:rsid w:val="00700EC8"/>
    <w:rsid w:val="00702B5B"/>
    <w:rsid w:val="007035CF"/>
    <w:rsid w:val="007036D1"/>
    <w:rsid w:val="00704444"/>
    <w:rsid w:val="007071D6"/>
    <w:rsid w:val="007076BB"/>
    <w:rsid w:val="00707F59"/>
    <w:rsid w:val="007112B5"/>
    <w:rsid w:val="007123B7"/>
    <w:rsid w:val="00712D74"/>
    <w:rsid w:val="00713962"/>
    <w:rsid w:val="007140CE"/>
    <w:rsid w:val="007148EB"/>
    <w:rsid w:val="00714D41"/>
    <w:rsid w:val="00717FC6"/>
    <w:rsid w:val="007215CD"/>
    <w:rsid w:val="00721F40"/>
    <w:rsid w:val="007240A5"/>
    <w:rsid w:val="007250E5"/>
    <w:rsid w:val="00727B5F"/>
    <w:rsid w:val="00727D51"/>
    <w:rsid w:val="0073180E"/>
    <w:rsid w:val="00732F06"/>
    <w:rsid w:val="00733415"/>
    <w:rsid w:val="00733AFF"/>
    <w:rsid w:val="00735594"/>
    <w:rsid w:val="00735D27"/>
    <w:rsid w:val="007374AD"/>
    <w:rsid w:val="00740353"/>
    <w:rsid w:val="00742BF3"/>
    <w:rsid w:val="007436EB"/>
    <w:rsid w:val="00743CBF"/>
    <w:rsid w:val="007448B1"/>
    <w:rsid w:val="00745867"/>
    <w:rsid w:val="00745A2D"/>
    <w:rsid w:val="00746804"/>
    <w:rsid w:val="007471BA"/>
    <w:rsid w:val="00747B45"/>
    <w:rsid w:val="007509B0"/>
    <w:rsid w:val="00751361"/>
    <w:rsid w:val="00751472"/>
    <w:rsid w:val="00751DE7"/>
    <w:rsid w:val="00752AFC"/>
    <w:rsid w:val="00753990"/>
    <w:rsid w:val="00755174"/>
    <w:rsid w:val="007555B5"/>
    <w:rsid w:val="00756154"/>
    <w:rsid w:val="007606AB"/>
    <w:rsid w:val="00760B1A"/>
    <w:rsid w:val="00760BBB"/>
    <w:rsid w:val="00760FA3"/>
    <w:rsid w:val="00763E6D"/>
    <w:rsid w:val="00764FD5"/>
    <w:rsid w:val="00765CAB"/>
    <w:rsid w:val="00765D13"/>
    <w:rsid w:val="00771C32"/>
    <w:rsid w:val="00773C69"/>
    <w:rsid w:val="00773EE3"/>
    <w:rsid w:val="00774B3D"/>
    <w:rsid w:val="00774EB1"/>
    <w:rsid w:val="00775EFA"/>
    <w:rsid w:val="007763A1"/>
    <w:rsid w:val="0077651A"/>
    <w:rsid w:val="007802CD"/>
    <w:rsid w:val="00782895"/>
    <w:rsid w:val="007837DA"/>
    <w:rsid w:val="00785046"/>
    <w:rsid w:val="00785F1C"/>
    <w:rsid w:val="00786CFE"/>
    <w:rsid w:val="00786DB2"/>
    <w:rsid w:val="00790AE7"/>
    <w:rsid w:val="00790C73"/>
    <w:rsid w:val="00790CB8"/>
    <w:rsid w:val="007930B4"/>
    <w:rsid w:val="007956AE"/>
    <w:rsid w:val="00795E10"/>
    <w:rsid w:val="0079671D"/>
    <w:rsid w:val="00796D6D"/>
    <w:rsid w:val="007975DB"/>
    <w:rsid w:val="007976BD"/>
    <w:rsid w:val="00797D21"/>
    <w:rsid w:val="007A1C4C"/>
    <w:rsid w:val="007A53F3"/>
    <w:rsid w:val="007A5E01"/>
    <w:rsid w:val="007A7FA7"/>
    <w:rsid w:val="007B01DA"/>
    <w:rsid w:val="007B2417"/>
    <w:rsid w:val="007B2748"/>
    <w:rsid w:val="007B2A89"/>
    <w:rsid w:val="007B4587"/>
    <w:rsid w:val="007B5969"/>
    <w:rsid w:val="007B5F5A"/>
    <w:rsid w:val="007B6AF6"/>
    <w:rsid w:val="007B7D4A"/>
    <w:rsid w:val="007C0AC8"/>
    <w:rsid w:val="007C12CE"/>
    <w:rsid w:val="007C1AA2"/>
    <w:rsid w:val="007C6090"/>
    <w:rsid w:val="007C7F25"/>
    <w:rsid w:val="007D0259"/>
    <w:rsid w:val="007D087F"/>
    <w:rsid w:val="007D14BD"/>
    <w:rsid w:val="007D16BD"/>
    <w:rsid w:val="007D1A6D"/>
    <w:rsid w:val="007D2377"/>
    <w:rsid w:val="007D34A2"/>
    <w:rsid w:val="007D5182"/>
    <w:rsid w:val="007E1280"/>
    <w:rsid w:val="007E1DD3"/>
    <w:rsid w:val="007E4142"/>
    <w:rsid w:val="007E4C0D"/>
    <w:rsid w:val="007E5764"/>
    <w:rsid w:val="007E5E92"/>
    <w:rsid w:val="007E64BD"/>
    <w:rsid w:val="007E66E3"/>
    <w:rsid w:val="007E70F8"/>
    <w:rsid w:val="007F045A"/>
    <w:rsid w:val="007F0AF2"/>
    <w:rsid w:val="007F12C6"/>
    <w:rsid w:val="007F1AD2"/>
    <w:rsid w:val="007F1E6B"/>
    <w:rsid w:val="007F37A8"/>
    <w:rsid w:val="007F3E5E"/>
    <w:rsid w:val="007F595C"/>
    <w:rsid w:val="007F5A09"/>
    <w:rsid w:val="007F5ECA"/>
    <w:rsid w:val="007F7F20"/>
    <w:rsid w:val="00802DC9"/>
    <w:rsid w:val="00803C9A"/>
    <w:rsid w:val="00806A72"/>
    <w:rsid w:val="00806FE3"/>
    <w:rsid w:val="0080733A"/>
    <w:rsid w:val="00810379"/>
    <w:rsid w:val="00810654"/>
    <w:rsid w:val="0081136C"/>
    <w:rsid w:val="00811C1C"/>
    <w:rsid w:val="00813239"/>
    <w:rsid w:val="00814387"/>
    <w:rsid w:val="00814DAF"/>
    <w:rsid w:val="0081534E"/>
    <w:rsid w:val="00816055"/>
    <w:rsid w:val="00816424"/>
    <w:rsid w:val="00816D8A"/>
    <w:rsid w:val="00817D4E"/>
    <w:rsid w:val="00821952"/>
    <w:rsid w:val="00823072"/>
    <w:rsid w:val="00823427"/>
    <w:rsid w:val="008235DC"/>
    <w:rsid w:val="008272B4"/>
    <w:rsid w:val="00827354"/>
    <w:rsid w:val="00827FD4"/>
    <w:rsid w:val="008311AF"/>
    <w:rsid w:val="008318D3"/>
    <w:rsid w:val="008322AA"/>
    <w:rsid w:val="008327EB"/>
    <w:rsid w:val="008334D0"/>
    <w:rsid w:val="008336A3"/>
    <w:rsid w:val="00833FA9"/>
    <w:rsid w:val="008352A3"/>
    <w:rsid w:val="00836B10"/>
    <w:rsid w:val="00836E39"/>
    <w:rsid w:val="00836F47"/>
    <w:rsid w:val="00837DC8"/>
    <w:rsid w:val="00841BA2"/>
    <w:rsid w:val="00843575"/>
    <w:rsid w:val="00845C3C"/>
    <w:rsid w:val="00845EB4"/>
    <w:rsid w:val="00846B32"/>
    <w:rsid w:val="00847373"/>
    <w:rsid w:val="0085003D"/>
    <w:rsid w:val="008500F7"/>
    <w:rsid w:val="00857F08"/>
    <w:rsid w:val="00860336"/>
    <w:rsid w:val="00862F72"/>
    <w:rsid w:val="0086413D"/>
    <w:rsid w:val="00864162"/>
    <w:rsid w:val="00866E78"/>
    <w:rsid w:val="00867039"/>
    <w:rsid w:val="008702F4"/>
    <w:rsid w:val="008710BE"/>
    <w:rsid w:val="0087179C"/>
    <w:rsid w:val="0087182B"/>
    <w:rsid w:val="00872492"/>
    <w:rsid w:val="008726E6"/>
    <w:rsid w:val="008731F2"/>
    <w:rsid w:val="008734D3"/>
    <w:rsid w:val="00874679"/>
    <w:rsid w:val="00875367"/>
    <w:rsid w:val="00875779"/>
    <w:rsid w:val="00877868"/>
    <w:rsid w:val="008813E2"/>
    <w:rsid w:val="00881935"/>
    <w:rsid w:val="00885D6C"/>
    <w:rsid w:val="0088610B"/>
    <w:rsid w:val="008869FC"/>
    <w:rsid w:val="00887FC7"/>
    <w:rsid w:val="0089143E"/>
    <w:rsid w:val="00892343"/>
    <w:rsid w:val="00892E9C"/>
    <w:rsid w:val="0089387F"/>
    <w:rsid w:val="00896974"/>
    <w:rsid w:val="00897661"/>
    <w:rsid w:val="008A0740"/>
    <w:rsid w:val="008A0A13"/>
    <w:rsid w:val="008A10F0"/>
    <w:rsid w:val="008A2B8F"/>
    <w:rsid w:val="008A31C3"/>
    <w:rsid w:val="008A3DA4"/>
    <w:rsid w:val="008A4433"/>
    <w:rsid w:val="008A44FD"/>
    <w:rsid w:val="008A71DA"/>
    <w:rsid w:val="008B0F5E"/>
    <w:rsid w:val="008B1E21"/>
    <w:rsid w:val="008B21A9"/>
    <w:rsid w:val="008B21E3"/>
    <w:rsid w:val="008B3D52"/>
    <w:rsid w:val="008B5036"/>
    <w:rsid w:val="008B5AF0"/>
    <w:rsid w:val="008B7290"/>
    <w:rsid w:val="008B7956"/>
    <w:rsid w:val="008C2CBE"/>
    <w:rsid w:val="008C2F71"/>
    <w:rsid w:val="008C5436"/>
    <w:rsid w:val="008C7858"/>
    <w:rsid w:val="008D0114"/>
    <w:rsid w:val="008D02F0"/>
    <w:rsid w:val="008D0AB8"/>
    <w:rsid w:val="008D135F"/>
    <w:rsid w:val="008D67B4"/>
    <w:rsid w:val="008D6E0E"/>
    <w:rsid w:val="008D7C2D"/>
    <w:rsid w:val="008E01C5"/>
    <w:rsid w:val="008E1226"/>
    <w:rsid w:val="008E1D07"/>
    <w:rsid w:val="008E1DF8"/>
    <w:rsid w:val="008E27F2"/>
    <w:rsid w:val="008E4D0B"/>
    <w:rsid w:val="008F02D4"/>
    <w:rsid w:val="008F1AA0"/>
    <w:rsid w:val="008F1EDE"/>
    <w:rsid w:val="008F25D3"/>
    <w:rsid w:val="008F28E2"/>
    <w:rsid w:val="008F2D8B"/>
    <w:rsid w:val="008F4751"/>
    <w:rsid w:val="008F58E1"/>
    <w:rsid w:val="008F70C8"/>
    <w:rsid w:val="008F78A1"/>
    <w:rsid w:val="008F7BBF"/>
    <w:rsid w:val="008F7EB0"/>
    <w:rsid w:val="008F7F05"/>
    <w:rsid w:val="0090129D"/>
    <w:rsid w:val="009037F9"/>
    <w:rsid w:val="00903CB4"/>
    <w:rsid w:val="00903F9A"/>
    <w:rsid w:val="009046CF"/>
    <w:rsid w:val="00906D8B"/>
    <w:rsid w:val="00911FB7"/>
    <w:rsid w:val="00913481"/>
    <w:rsid w:val="00914272"/>
    <w:rsid w:val="0091476E"/>
    <w:rsid w:val="009152B3"/>
    <w:rsid w:val="00915D1E"/>
    <w:rsid w:val="00915F33"/>
    <w:rsid w:val="009173C2"/>
    <w:rsid w:val="00917ED8"/>
    <w:rsid w:val="00920230"/>
    <w:rsid w:val="00921228"/>
    <w:rsid w:val="009216D3"/>
    <w:rsid w:val="00921DE8"/>
    <w:rsid w:val="00922A8A"/>
    <w:rsid w:val="00924A8D"/>
    <w:rsid w:val="0092559D"/>
    <w:rsid w:val="00925BD9"/>
    <w:rsid w:val="00926642"/>
    <w:rsid w:val="0093036A"/>
    <w:rsid w:val="00930B60"/>
    <w:rsid w:val="00931349"/>
    <w:rsid w:val="00933223"/>
    <w:rsid w:val="00933F55"/>
    <w:rsid w:val="00934F6D"/>
    <w:rsid w:val="00935C4A"/>
    <w:rsid w:val="00935FA7"/>
    <w:rsid w:val="00937911"/>
    <w:rsid w:val="00937982"/>
    <w:rsid w:val="0094028E"/>
    <w:rsid w:val="0094086A"/>
    <w:rsid w:val="00941A0D"/>
    <w:rsid w:val="0094224C"/>
    <w:rsid w:val="00942351"/>
    <w:rsid w:val="0094286E"/>
    <w:rsid w:val="009429B6"/>
    <w:rsid w:val="00942A9B"/>
    <w:rsid w:val="0094394D"/>
    <w:rsid w:val="009439FE"/>
    <w:rsid w:val="0094500E"/>
    <w:rsid w:val="00946810"/>
    <w:rsid w:val="00946E6D"/>
    <w:rsid w:val="009475CB"/>
    <w:rsid w:val="00947E79"/>
    <w:rsid w:val="00951027"/>
    <w:rsid w:val="009516F7"/>
    <w:rsid w:val="00952E87"/>
    <w:rsid w:val="009534C1"/>
    <w:rsid w:val="00953E12"/>
    <w:rsid w:val="00956330"/>
    <w:rsid w:val="00956C55"/>
    <w:rsid w:val="00957FBB"/>
    <w:rsid w:val="00960F73"/>
    <w:rsid w:val="00963221"/>
    <w:rsid w:val="0096556C"/>
    <w:rsid w:val="009655DE"/>
    <w:rsid w:val="009674D3"/>
    <w:rsid w:val="009674E1"/>
    <w:rsid w:val="00967B80"/>
    <w:rsid w:val="00967E2E"/>
    <w:rsid w:val="00967F06"/>
    <w:rsid w:val="009703BD"/>
    <w:rsid w:val="00970689"/>
    <w:rsid w:val="00970A60"/>
    <w:rsid w:val="00970B22"/>
    <w:rsid w:val="00970FB4"/>
    <w:rsid w:val="00975E5A"/>
    <w:rsid w:val="00981BE5"/>
    <w:rsid w:val="00981F4C"/>
    <w:rsid w:val="0098227A"/>
    <w:rsid w:val="00983ED2"/>
    <w:rsid w:val="00984611"/>
    <w:rsid w:val="00984683"/>
    <w:rsid w:val="00984C7C"/>
    <w:rsid w:val="009853B2"/>
    <w:rsid w:val="009865A4"/>
    <w:rsid w:val="0099101E"/>
    <w:rsid w:val="009920EE"/>
    <w:rsid w:val="009926EB"/>
    <w:rsid w:val="009939B5"/>
    <w:rsid w:val="00993F7E"/>
    <w:rsid w:val="00994B3C"/>
    <w:rsid w:val="00995F77"/>
    <w:rsid w:val="009960FA"/>
    <w:rsid w:val="009A0B58"/>
    <w:rsid w:val="009A0F16"/>
    <w:rsid w:val="009A130B"/>
    <w:rsid w:val="009A2445"/>
    <w:rsid w:val="009A2CF3"/>
    <w:rsid w:val="009A2EEA"/>
    <w:rsid w:val="009A5E25"/>
    <w:rsid w:val="009A60DE"/>
    <w:rsid w:val="009B1529"/>
    <w:rsid w:val="009B33DD"/>
    <w:rsid w:val="009B3712"/>
    <w:rsid w:val="009B3D3E"/>
    <w:rsid w:val="009B5E49"/>
    <w:rsid w:val="009B6A5B"/>
    <w:rsid w:val="009C0AB8"/>
    <w:rsid w:val="009C369A"/>
    <w:rsid w:val="009C3C8E"/>
    <w:rsid w:val="009C48ED"/>
    <w:rsid w:val="009C7441"/>
    <w:rsid w:val="009C7580"/>
    <w:rsid w:val="009D0F48"/>
    <w:rsid w:val="009D208E"/>
    <w:rsid w:val="009D21BF"/>
    <w:rsid w:val="009D2618"/>
    <w:rsid w:val="009D2AC1"/>
    <w:rsid w:val="009D4FDD"/>
    <w:rsid w:val="009D588F"/>
    <w:rsid w:val="009D5BB1"/>
    <w:rsid w:val="009D65D1"/>
    <w:rsid w:val="009D686D"/>
    <w:rsid w:val="009D7AEE"/>
    <w:rsid w:val="009D7DBB"/>
    <w:rsid w:val="009E0698"/>
    <w:rsid w:val="009E0E5E"/>
    <w:rsid w:val="009E1207"/>
    <w:rsid w:val="009E1775"/>
    <w:rsid w:val="009E2CB8"/>
    <w:rsid w:val="009E3558"/>
    <w:rsid w:val="009E4399"/>
    <w:rsid w:val="009E5B32"/>
    <w:rsid w:val="009E7303"/>
    <w:rsid w:val="009E7CB3"/>
    <w:rsid w:val="009F120D"/>
    <w:rsid w:val="009F1DAC"/>
    <w:rsid w:val="009F6542"/>
    <w:rsid w:val="009F7553"/>
    <w:rsid w:val="009F7EF2"/>
    <w:rsid w:val="009F7FD2"/>
    <w:rsid w:val="00A01412"/>
    <w:rsid w:val="00A0189F"/>
    <w:rsid w:val="00A02231"/>
    <w:rsid w:val="00A02238"/>
    <w:rsid w:val="00A02D02"/>
    <w:rsid w:val="00A04E53"/>
    <w:rsid w:val="00A06C57"/>
    <w:rsid w:val="00A06E06"/>
    <w:rsid w:val="00A1106C"/>
    <w:rsid w:val="00A1194B"/>
    <w:rsid w:val="00A11C43"/>
    <w:rsid w:val="00A11FB0"/>
    <w:rsid w:val="00A12143"/>
    <w:rsid w:val="00A131AF"/>
    <w:rsid w:val="00A15D64"/>
    <w:rsid w:val="00A1702B"/>
    <w:rsid w:val="00A219EB"/>
    <w:rsid w:val="00A21F22"/>
    <w:rsid w:val="00A2346E"/>
    <w:rsid w:val="00A2357A"/>
    <w:rsid w:val="00A23A7E"/>
    <w:rsid w:val="00A24237"/>
    <w:rsid w:val="00A24BA5"/>
    <w:rsid w:val="00A2503B"/>
    <w:rsid w:val="00A25F6D"/>
    <w:rsid w:val="00A26346"/>
    <w:rsid w:val="00A30736"/>
    <w:rsid w:val="00A314EB"/>
    <w:rsid w:val="00A34758"/>
    <w:rsid w:val="00A35094"/>
    <w:rsid w:val="00A353D9"/>
    <w:rsid w:val="00A35C88"/>
    <w:rsid w:val="00A363AD"/>
    <w:rsid w:val="00A36620"/>
    <w:rsid w:val="00A36781"/>
    <w:rsid w:val="00A37BE6"/>
    <w:rsid w:val="00A41211"/>
    <w:rsid w:val="00A42428"/>
    <w:rsid w:val="00A42CF4"/>
    <w:rsid w:val="00A432B5"/>
    <w:rsid w:val="00A439FB"/>
    <w:rsid w:val="00A45A36"/>
    <w:rsid w:val="00A45AF9"/>
    <w:rsid w:val="00A46ED8"/>
    <w:rsid w:val="00A50616"/>
    <w:rsid w:val="00A517AA"/>
    <w:rsid w:val="00A517CA"/>
    <w:rsid w:val="00A51933"/>
    <w:rsid w:val="00A51E6B"/>
    <w:rsid w:val="00A528E3"/>
    <w:rsid w:val="00A530A3"/>
    <w:rsid w:val="00A54DE9"/>
    <w:rsid w:val="00A552E1"/>
    <w:rsid w:val="00A553C8"/>
    <w:rsid w:val="00A5550F"/>
    <w:rsid w:val="00A57327"/>
    <w:rsid w:val="00A577D8"/>
    <w:rsid w:val="00A57CA3"/>
    <w:rsid w:val="00A6183D"/>
    <w:rsid w:val="00A61DC1"/>
    <w:rsid w:val="00A63000"/>
    <w:rsid w:val="00A63209"/>
    <w:rsid w:val="00A639C2"/>
    <w:rsid w:val="00A64168"/>
    <w:rsid w:val="00A645E9"/>
    <w:rsid w:val="00A65E1B"/>
    <w:rsid w:val="00A70174"/>
    <w:rsid w:val="00A73370"/>
    <w:rsid w:val="00A74A75"/>
    <w:rsid w:val="00A76172"/>
    <w:rsid w:val="00A76724"/>
    <w:rsid w:val="00A76BDE"/>
    <w:rsid w:val="00A76F76"/>
    <w:rsid w:val="00A77007"/>
    <w:rsid w:val="00A81505"/>
    <w:rsid w:val="00A82E14"/>
    <w:rsid w:val="00A8328F"/>
    <w:rsid w:val="00A833D1"/>
    <w:rsid w:val="00A84610"/>
    <w:rsid w:val="00A8520C"/>
    <w:rsid w:val="00A8680E"/>
    <w:rsid w:val="00A870B7"/>
    <w:rsid w:val="00A872E5"/>
    <w:rsid w:val="00A87A46"/>
    <w:rsid w:val="00A90535"/>
    <w:rsid w:val="00A90FCA"/>
    <w:rsid w:val="00A9169B"/>
    <w:rsid w:val="00A92DC8"/>
    <w:rsid w:val="00A93B50"/>
    <w:rsid w:val="00A957DA"/>
    <w:rsid w:val="00A9615A"/>
    <w:rsid w:val="00A96B3E"/>
    <w:rsid w:val="00A973DD"/>
    <w:rsid w:val="00AA0CE3"/>
    <w:rsid w:val="00AA123D"/>
    <w:rsid w:val="00AA4F3F"/>
    <w:rsid w:val="00AA5191"/>
    <w:rsid w:val="00AA5303"/>
    <w:rsid w:val="00AB003F"/>
    <w:rsid w:val="00AB0A4F"/>
    <w:rsid w:val="00AB0DC2"/>
    <w:rsid w:val="00AB1394"/>
    <w:rsid w:val="00AB1B32"/>
    <w:rsid w:val="00AB48A8"/>
    <w:rsid w:val="00AB49BD"/>
    <w:rsid w:val="00AB522F"/>
    <w:rsid w:val="00AB671A"/>
    <w:rsid w:val="00AB79E5"/>
    <w:rsid w:val="00AC00BC"/>
    <w:rsid w:val="00AC0E9B"/>
    <w:rsid w:val="00AC19F3"/>
    <w:rsid w:val="00AC1C82"/>
    <w:rsid w:val="00AC295C"/>
    <w:rsid w:val="00AC3607"/>
    <w:rsid w:val="00AC4F2C"/>
    <w:rsid w:val="00AC5984"/>
    <w:rsid w:val="00AD0139"/>
    <w:rsid w:val="00AD489C"/>
    <w:rsid w:val="00AD61D1"/>
    <w:rsid w:val="00AD6B84"/>
    <w:rsid w:val="00AD6BBA"/>
    <w:rsid w:val="00AD720E"/>
    <w:rsid w:val="00AE0AF0"/>
    <w:rsid w:val="00AE25AC"/>
    <w:rsid w:val="00AE3AB6"/>
    <w:rsid w:val="00AE3AEA"/>
    <w:rsid w:val="00AE60BA"/>
    <w:rsid w:val="00AE61B3"/>
    <w:rsid w:val="00AF171A"/>
    <w:rsid w:val="00AF29A9"/>
    <w:rsid w:val="00AF2B8C"/>
    <w:rsid w:val="00AF3075"/>
    <w:rsid w:val="00AF3D77"/>
    <w:rsid w:val="00AF3FB2"/>
    <w:rsid w:val="00AF795C"/>
    <w:rsid w:val="00AF7A3C"/>
    <w:rsid w:val="00B0261A"/>
    <w:rsid w:val="00B03112"/>
    <w:rsid w:val="00B04B08"/>
    <w:rsid w:val="00B04F0D"/>
    <w:rsid w:val="00B05C92"/>
    <w:rsid w:val="00B07E7B"/>
    <w:rsid w:val="00B10C05"/>
    <w:rsid w:val="00B116AE"/>
    <w:rsid w:val="00B128FD"/>
    <w:rsid w:val="00B14235"/>
    <w:rsid w:val="00B14A11"/>
    <w:rsid w:val="00B16560"/>
    <w:rsid w:val="00B17043"/>
    <w:rsid w:val="00B1724E"/>
    <w:rsid w:val="00B20AA4"/>
    <w:rsid w:val="00B21857"/>
    <w:rsid w:val="00B21B9B"/>
    <w:rsid w:val="00B224F1"/>
    <w:rsid w:val="00B26C98"/>
    <w:rsid w:val="00B270AC"/>
    <w:rsid w:val="00B2769A"/>
    <w:rsid w:val="00B31EA3"/>
    <w:rsid w:val="00B3259E"/>
    <w:rsid w:val="00B325DA"/>
    <w:rsid w:val="00B32A63"/>
    <w:rsid w:val="00B33B36"/>
    <w:rsid w:val="00B34970"/>
    <w:rsid w:val="00B34FF4"/>
    <w:rsid w:val="00B35427"/>
    <w:rsid w:val="00B37337"/>
    <w:rsid w:val="00B400AA"/>
    <w:rsid w:val="00B42FE2"/>
    <w:rsid w:val="00B43017"/>
    <w:rsid w:val="00B43746"/>
    <w:rsid w:val="00B4379E"/>
    <w:rsid w:val="00B439BA"/>
    <w:rsid w:val="00B43A34"/>
    <w:rsid w:val="00B4405F"/>
    <w:rsid w:val="00B442BB"/>
    <w:rsid w:val="00B4533D"/>
    <w:rsid w:val="00B460EF"/>
    <w:rsid w:val="00B47C8C"/>
    <w:rsid w:val="00B502D3"/>
    <w:rsid w:val="00B508DD"/>
    <w:rsid w:val="00B51FBD"/>
    <w:rsid w:val="00B534BA"/>
    <w:rsid w:val="00B53B4C"/>
    <w:rsid w:val="00B54236"/>
    <w:rsid w:val="00B54E71"/>
    <w:rsid w:val="00B56287"/>
    <w:rsid w:val="00B56813"/>
    <w:rsid w:val="00B60662"/>
    <w:rsid w:val="00B6235A"/>
    <w:rsid w:val="00B62C23"/>
    <w:rsid w:val="00B62C91"/>
    <w:rsid w:val="00B62CDF"/>
    <w:rsid w:val="00B63401"/>
    <w:rsid w:val="00B63CD8"/>
    <w:rsid w:val="00B63F6F"/>
    <w:rsid w:val="00B64998"/>
    <w:rsid w:val="00B64A29"/>
    <w:rsid w:val="00B65091"/>
    <w:rsid w:val="00B6567B"/>
    <w:rsid w:val="00B66969"/>
    <w:rsid w:val="00B66A6D"/>
    <w:rsid w:val="00B66DAD"/>
    <w:rsid w:val="00B67710"/>
    <w:rsid w:val="00B6791E"/>
    <w:rsid w:val="00B7060D"/>
    <w:rsid w:val="00B70D5A"/>
    <w:rsid w:val="00B70E43"/>
    <w:rsid w:val="00B732E7"/>
    <w:rsid w:val="00B738C9"/>
    <w:rsid w:val="00B74935"/>
    <w:rsid w:val="00B74CA6"/>
    <w:rsid w:val="00B74DF2"/>
    <w:rsid w:val="00B76015"/>
    <w:rsid w:val="00B769E5"/>
    <w:rsid w:val="00B77BD6"/>
    <w:rsid w:val="00B77EAF"/>
    <w:rsid w:val="00B82060"/>
    <w:rsid w:val="00B82817"/>
    <w:rsid w:val="00B8459E"/>
    <w:rsid w:val="00B84D93"/>
    <w:rsid w:val="00B86B6C"/>
    <w:rsid w:val="00B90301"/>
    <w:rsid w:val="00B930FF"/>
    <w:rsid w:val="00B93926"/>
    <w:rsid w:val="00B9524E"/>
    <w:rsid w:val="00B977C9"/>
    <w:rsid w:val="00BA0D08"/>
    <w:rsid w:val="00BA2BCE"/>
    <w:rsid w:val="00BA2D1E"/>
    <w:rsid w:val="00BA57FE"/>
    <w:rsid w:val="00BA7A16"/>
    <w:rsid w:val="00BB0C7B"/>
    <w:rsid w:val="00BB1CB7"/>
    <w:rsid w:val="00BB1E28"/>
    <w:rsid w:val="00BB36B0"/>
    <w:rsid w:val="00BB760A"/>
    <w:rsid w:val="00BC0182"/>
    <w:rsid w:val="00BC2CDD"/>
    <w:rsid w:val="00BC2FCB"/>
    <w:rsid w:val="00BC30F2"/>
    <w:rsid w:val="00BC3587"/>
    <w:rsid w:val="00BC44A4"/>
    <w:rsid w:val="00BC45B7"/>
    <w:rsid w:val="00BC62B6"/>
    <w:rsid w:val="00BC707D"/>
    <w:rsid w:val="00BC7DEF"/>
    <w:rsid w:val="00BD09B0"/>
    <w:rsid w:val="00BD170E"/>
    <w:rsid w:val="00BD1ED7"/>
    <w:rsid w:val="00BD3337"/>
    <w:rsid w:val="00BD435D"/>
    <w:rsid w:val="00BD4E1E"/>
    <w:rsid w:val="00BD6499"/>
    <w:rsid w:val="00BD71F5"/>
    <w:rsid w:val="00BD7397"/>
    <w:rsid w:val="00BD7F3E"/>
    <w:rsid w:val="00BE0093"/>
    <w:rsid w:val="00BE264F"/>
    <w:rsid w:val="00BE2E1B"/>
    <w:rsid w:val="00BE5751"/>
    <w:rsid w:val="00BE7483"/>
    <w:rsid w:val="00BF0E31"/>
    <w:rsid w:val="00BF1F04"/>
    <w:rsid w:val="00BF2240"/>
    <w:rsid w:val="00BF30E1"/>
    <w:rsid w:val="00BF4001"/>
    <w:rsid w:val="00BF4781"/>
    <w:rsid w:val="00BF6D02"/>
    <w:rsid w:val="00BF7957"/>
    <w:rsid w:val="00C01AFA"/>
    <w:rsid w:val="00C04D58"/>
    <w:rsid w:val="00C04E4A"/>
    <w:rsid w:val="00C14145"/>
    <w:rsid w:val="00C146CF"/>
    <w:rsid w:val="00C156D6"/>
    <w:rsid w:val="00C158FD"/>
    <w:rsid w:val="00C15985"/>
    <w:rsid w:val="00C1601C"/>
    <w:rsid w:val="00C16067"/>
    <w:rsid w:val="00C16318"/>
    <w:rsid w:val="00C16805"/>
    <w:rsid w:val="00C17D76"/>
    <w:rsid w:val="00C21C0B"/>
    <w:rsid w:val="00C22783"/>
    <w:rsid w:val="00C2311C"/>
    <w:rsid w:val="00C236B2"/>
    <w:rsid w:val="00C24D3A"/>
    <w:rsid w:val="00C25341"/>
    <w:rsid w:val="00C25574"/>
    <w:rsid w:val="00C25BD1"/>
    <w:rsid w:val="00C267CA"/>
    <w:rsid w:val="00C2718D"/>
    <w:rsid w:val="00C31557"/>
    <w:rsid w:val="00C32268"/>
    <w:rsid w:val="00C324C6"/>
    <w:rsid w:val="00C3271A"/>
    <w:rsid w:val="00C34260"/>
    <w:rsid w:val="00C34D65"/>
    <w:rsid w:val="00C358C4"/>
    <w:rsid w:val="00C36213"/>
    <w:rsid w:val="00C37359"/>
    <w:rsid w:val="00C3749F"/>
    <w:rsid w:val="00C41CF4"/>
    <w:rsid w:val="00C42B39"/>
    <w:rsid w:val="00C436F9"/>
    <w:rsid w:val="00C43917"/>
    <w:rsid w:val="00C43C85"/>
    <w:rsid w:val="00C4439F"/>
    <w:rsid w:val="00C4732D"/>
    <w:rsid w:val="00C47F0E"/>
    <w:rsid w:val="00C50044"/>
    <w:rsid w:val="00C5020E"/>
    <w:rsid w:val="00C50623"/>
    <w:rsid w:val="00C50EC6"/>
    <w:rsid w:val="00C5129F"/>
    <w:rsid w:val="00C51A27"/>
    <w:rsid w:val="00C51BC0"/>
    <w:rsid w:val="00C53F49"/>
    <w:rsid w:val="00C54662"/>
    <w:rsid w:val="00C547E2"/>
    <w:rsid w:val="00C5498C"/>
    <w:rsid w:val="00C56521"/>
    <w:rsid w:val="00C56883"/>
    <w:rsid w:val="00C5765F"/>
    <w:rsid w:val="00C608F8"/>
    <w:rsid w:val="00C60F99"/>
    <w:rsid w:val="00C625D1"/>
    <w:rsid w:val="00C63ADA"/>
    <w:rsid w:val="00C64EE8"/>
    <w:rsid w:val="00C65BF4"/>
    <w:rsid w:val="00C66145"/>
    <w:rsid w:val="00C67AE2"/>
    <w:rsid w:val="00C72DD4"/>
    <w:rsid w:val="00C7399D"/>
    <w:rsid w:val="00C745FF"/>
    <w:rsid w:val="00C747E0"/>
    <w:rsid w:val="00C74CEA"/>
    <w:rsid w:val="00C767E9"/>
    <w:rsid w:val="00C7686C"/>
    <w:rsid w:val="00C772DD"/>
    <w:rsid w:val="00C804D8"/>
    <w:rsid w:val="00C80DDA"/>
    <w:rsid w:val="00C8129F"/>
    <w:rsid w:val="00C813F2"/>
    <w:rsid w:val="00C854B7"/>
    <w:rsid w:val="00C86A39"/>
    <w:rsid w:val="00C879C5"/>
    <w:rsid w:val="00C903EF"/>
    <w:rsid w:val="00C905DD"/>
    <w:rsid w:val="00C9129E"/>
    <w:rsid w:val="00C92D9B"/>
    <w:rsid w:val="00C9306A"/>
    <w:rsid w:val="00C93B4C"/>
    <w:rsid w:val="00C94501"/>
    <w:rsid w:val="00C96F12"/>
    <w:rsid w:val="00C97C78"/>
    <w:rsid w:val="00CA1451"/>
    <w:rsid w:val="00CA296C"/>
    <w:rsid w:val="00CA31C3"/>
    <w:rsid w:val="00CA37D2"/>
    <w:rsid w:val="00CA38D3"/>
    <w:rsid w:val="00CA3B5B"/>
    <w:rsid w:val="00CA3DEB"/>
    <w:rsid w:val="00CA5B2D"/>
    <w:rsid w:val="00CA6130"/>
    <w:rsid w:val="00CA7161"/>
    <w:rsid w:val="00CB00C4"/>
    <w:rsid w:val="00CB02F4"/>
    <w:rsid w:val="00CB03FD"/>
    <w:rsid w:val="00CB07E1"/>
    <w:rsid w:val="00CB0D39"/>
    <w:rsid w:val="00CB0FF5"/>
    <w:rsid w:val="00CB167F"/>
    <w:rsid w:val="00CB3081"/>
    <w:rsid w:val="00CB3BBA"/>
    <w:rsid w:val="00CB52B8"/>
    <w:rsid w:val="00CB532E"/>
    <w:rsid w:val="00CB5593"/>
    <w:rsid w:val="00CB6217"/>
    <w:rsid w:val="00CB6B50"/>
    <w:rsid w:val="00CB6EF0"/>
    <w:rsid w:val="00CC0EF8"/>
    <w:rsid w:val="00CC14B0"/>
    <w:rsid w:val="00CC17BB"/>
    <w:rsid w:val="00CC2062"/>
    <w:rsid w:val="00CC463C"/>
    <w:rsid w:val="00CC4988"/>
    <w:rsid w:val="00CC4AD0"/>
    <w:rsid w:val="00CC7CE7"/>
    <w:rsid w:val="00CD1204"/>
    <w:rsid w:val="00CD14EB"/>
    <w:rsid w:val="00CD2778"/>
    <w:rsid w:val="00CD4FE9"/>
    <w:rsid w:val="00CD5A43"/>
    <w:rsid w:val="00CD5D4C"/>
    <w:rsid w:val="00CE009A"/>
    <w:rsid w:val="00CE0CF0"/>
    <w:rsid w:val="00CE1166"/>
    <w:rsid w:val="00CE11BB"/>
    <w:rsid w:val="00CE12DC"/>
    <w:rsid w:val="00CE20F9"/>
    <w:rsid w:val="00CE2E5B"/>
    <w:rsid w:val="00CE5417"/>
    <w:rsid w:val="00CE5B73"/>
    <w:rsid w:val="00CE6165"/>
    <w:rsid w:val="00CE6644"/>
    <w:rsid w:val="00CE6C3F"/>
    <w:rsid w:val="00CE701B"/>
    <w:rsid w:val="00CE7209"/>
    <w:rsid w:val="00CE7527"/>
    <w:rsid w:val="00CF0313"/>
    <w:rsid w:val="00CF2599"/>
    <w:rsid w:val="00CF2EAC"/>
    <w:rsid w:val="00CF5589"/>
    <w:rsid w:val="00D00238"/>
    <w:rsid w:val="00D0058E"/>
    <w:rsid w:val="00D00F46"/>
    <w:rsid w:val="00D0148B"/>
    <w:rsid w:val="00D01903"/>
    <w:rsid w:val="00D01AFE"/>
    <w:rsid w:val="00D0201E"/>
    <w:rsid w:val="00D02A7A"/>
    <w:rsid w:val="00D053DC"/>
    <w:rsid w:val="00D054EE"/>
    <w:rsid w:val="00D07C3E"/>
    <w:rsid w:val="00D10AE1"/>
    <w:rsid w:val="00D10BFC"/>
    <w:rsid w:val="00D12A40"/>
    <w:rsid w:val="00D12F3B"/>
    <w:rsid w:val="00D13CBB"/>
    <w:rsid w:val="00D14A00"/>
    <w:rsid w:val="00D155CB"/>
    <w:rsid w:val="00D15EC0"/>
    <w:rsid w:val="00D1656C"/>
    <w:rsid w:val="00D166BD"/>
    <w:rsid w:val="00D17F6D"/>
    <w:rsid w:val="00D20635"/>
    <w:rsid w:val="00D2264B"/>
    <w:rsid w:val="00D22CB8"/>
    <w:rsid w:val="00D23E53"/>
    <w:rsid w:val="00D2445A"/>
    <w:rsid w:val="00D24819"/>
    <w:rsid w:val="00D25095"/>
    <w:rsid w:val="00D2549A"/>
    <w:rsid w:val="00D25B3F"/>
    <w:rsid w:val="00D25B47"/>
    <w:rsid w:val="00D25B79"/>
    <w:rsid w:val="00D26B5A"/>
    <w:rsid w:val="00D30716"/>
    <w:rsid w:val="00D3310A"/>
    <w:rsid w:val="00D33429"/>
    <w:rsid w:val="00D343EE"/>
    <w:rsid w:val="00D35733"/>
    <w:rsid w:val="00D3619E"/>
    <w:rsid w:val="00D37839"/>
    <w:rsid w:val="00D412B5"/>
    <w:rsid w:val="00D41817"/>
    <w:rsid w:val="00D41A5D"/>
    <w:rsid w:val="00D422D0"/>
    <w:rsid w:val="00D42BEE"/>
    <w:rsid w:val="00D42C3C"/>
    <w:rsid w:val="00D435A8"/>
    <w:rsid w:val="00D4449E"/>
    <w:rsid w:val="00D444DB"/>
    <w:rsid w:val="00D4485C"/>
    <w:rsid w:val="00D44BAB"/>
    <w:rsid w:val="00D44C48"/>
    <w:rsid w:val="00D44D62"/>
    <w:rsid w:val="00D4530A"/>
    <w:rsid w:val="00D50B51"/>
    <w:rsid w:val="00D51988"/>
    <w:rsid w:val="00D52615"/>
    <w:rsid w:val="00D5465F"/>
    <w:rsid w:val="00D54A64"/>
    <w:rsid w:val="00D57FFD"/>
    <w:rsid w:val="00D609B1"/>
    <w:rsid w:val="00D6108D"/>
    <w:rsid w:val="00D61E94"/>
    <w:rsid w:val="00D67FCD"/>
    <w:rsid w:val="00D724DC"/>
    <w:rsid w:val="00D73A03"/>
    <w:rsid w:val="00D7474B"/>
    <w:rsid w:val="00D7588E"/>
    <w:rsid w:val="00D76321"/>
    <w:rsid w:val="00D82898"/>
    <w:rsid w:val="00D843D3"/>
    <w:rsid w:val="00D8445C"/>
    <w:rsid w:val="00D84782"/>
    <w:rsid w:val="00D84800"/>
    <w:rsid w:val="00D84921"/>
    <w:rsid w:val="00D856AA"/>
    <w:rsid w:val="00D87940"/>
    <w:rsid w:val="00D93060"/>
    <w:rsid w:val="00D932EB"/>
    <w:rsid w:val="00D935D4"/>
    <w:rsid w:val="00D965D9"/>
    <w:rsid w:val="00D97315"/>
    <w:rsid w:val="00DA0640"/>
    <w:rsid w:val="00DA086E"/>
    <w:rsid w:val="00DA101A"/>
    <w:rsid w:val="00DA136F"/>
    <w:rsid w:val="00DA1B21"/>
    <w:rsid w:val="00DA3754"/>
    <w:rsid w:val="00DA3E4B"/>
    <w:rsid w:val="00DA4ED2"/>
    <w:rsid w:val="00DA5402"/>
    <w:rsid w:val="00DA77C5"/>
    <w:rsid w:val="00DB05B7"/>
    <w:rsid w:val="00DB070F"/>
    <w:rsid w:val="00DB1FF6"/>
    <w:rsid w:val="00DB228A"/>
    <w:rsid w:val="00DB60F4"/>
    <w:rsid w:val="00DB7BCB"/>
    <w:rsid w:val="00DB7FD7"/>
    <w:rsid w:val="00DC085C"/>
    <w:rsid w:val="00DC1B05"/>
    <w:rsid w:val="00DC2351"/>
    <w:rsid w:val="00DC2734"/>
    <w:rsid w:val="00DC2DF6"/>
    <w:rsid w:val="00DC37BB"/>
    <w:rsid w:val="00DC3D69"/>
    <w:rsid w:val="00DC6A00"/>
    <w:rsid w:val="00DC7F5E"/>
    <w:rsid w:val="00DD0FC3"/>
    <w:rsid w:val="00DD1942"/>
    <w:rsid w:val="00DD1DAC"/>
    <w:rsid w:val="00DD2D88"/>
    <w:rsid w:val="00DD3A24"/>
    <w:rsid w:val="00DD4627"/>
    <w:rsid w:val="00DD63EF"/>
    <w:rsid w:val="00DD6A9D"/>
    <w:rsid w:val="00DE24F1"/>
    <w:rsid w:val="00DE2766"/>
    <w:rsid w:val="00DE3CD6"/>
    <w:rsid w:val="00DE50B3"/>
    <w:rsid w:val="00DE5ADB"/>
    <w:rsid w:val="00DE60BB"/>
    <w:rsid w:val="00DF0296"/>
    <w:rsid w:val="00DF0301"/>
    <w:rsid w:val="00DF1A2D"/>
    <w:rsid w:val="00DF1BE3"/>
    <w:rsid w:val="00DF2883"/>
    <w:rsid w:val="00DF2F89"/>
    <w:rsid w:val="00DF34D0"/>
    <w:rsid w:val="00DF3C8E"/>
    <w:rsid w:val="00DF5E26"/>
    <w:rsid w:val="00DF5EFB"/>
    <w:rsid w:val="00DF62A5"/>
    <w:rsid w:val="00E01BC9"/>
    <w:rsid w:val="00E01DF6"/>
    <w:rsid w:val="00E02B5D"/>
    <w:rsid w:val="00E02EE0"/>
    <w:rsid w:val="00E03CFF"/>
    <w:rsid w:val="00E04A73"/>
    <w:rsid w:val="00E04E75"/>
    <w:rsid w:val="00E05342"/>
    <w:rsid w:val="00E05B92"/>
    <w:rsid w:val="00E10551"/>
    <w:rsid w:val="00E115EE"/>
    <w:rsid w:val="00E13510"/>
    <w:rsid w:val="00E15820"/>
    <w:rsid w:val="00E166C4"/>
    <w:rsid w:val="00E17223"/>
    <w:rsid w:val="00E20C2F"/>
    <w:rsid w:val="00E20F52"/>
    <w:rsid w:val="00E21E7B"/>
    <w:rsid w:val="00E23C8D"/>
    <w:rsid w:val="00E23F92"/>
    <w:rsid w:val="00E24898"/>
    <w:rsid w:val="00E24FA9"/>
    <w:rsid w:val="00E252D0"/>
    <w:rsid w:val="00E2641C"/>
    <w:rsid w:val="00E26F64"/>
    <w:rsid w:val="00E27681"/>
    <w:rsid w:val="00E27EB7"/>
    <w:rsid w:val="00E3166B"/>
    <w:rsid w:val="00E317B1"/>
    <w:rsid w:val="00E347BA"/>
    <w:rsid w:val="00E36019"/>
    <w:rsid w:val="00E360DC"/>
    <w:rsid w:val="00E36B7E"/>
    <w:rsid w:val="00E36E9A"/>
    <w:rsid w:val="00E40622"/>
    <w:rsid w:val="00E40E38"/>
    <w:rsid w:val="00E41225"/>
    <w:rsid w:val="00E41CA9"/>
    <w:rsid w:val="00E41F18"/>
    <w:rsid w:val="00E43030"/>
    <w:rsid w:val="00E44E66"/>
    <w:rsid w:val="00E44EC9"/>
    <w:rsid w:val="00E46B85"/>
    <w:rsid w:val="00E5030B"/>
    <w:rsid w:val="00E5257B"/>
    <w:rsid w:val="00E53431"/>
    <w:rsid w:val="00E549D9"/>
    <w:rsid w:val="00E55E81"/>
    <w:rsid w:val="00E56134"/>
    <w:rsid w:val="00E566C0"/>
    <w:rsid w:val="00E573F9"/>
    <w:rsid w:val="00E60F02"/>
    <w:rsid w:val="00E64C91"/>
    <w:rsid w:val="00E658BE"/>
    <w:rsid w:val="00E6695B"/>
    <w:rsid w:val="00E67030"/>
    <w:rsid w:val="00E675DC"/>
    <w:rsid w:val="00E67B87"/>
    <w:rsid w:val="00E70E02"/>
    <w:rsid w:val="00E7116A"/>
    <w:rsid w:val="00E71D61"/>
    <w:rsid w:val="00E72600"/>
    <w:rsid w:val="00E740E8"/>
    <w:rsid w:val="00E75AA3"/>
    <w:rsid w:val="00E76B2A"/>
    <w:rsid w:val="00E77478"/>
    <w:rsid w:val="00E77838"/>
    <w:rsid w:val="00E804D4"/>
    <w:rsid w:val="00E80DAB"/>
    <w:rsid w:val="00E81BB1"/>
    <w:rsid w:val="00E82A00"/>
    <w:rsid w:val="00E848FA"/>
    <w:rsid w:val="00E84BA0"/>
    <w:rsid w:val="00E8555F"/>
    <w:rsid w:val="00E8574E"/>
    <w:rsid w:val="00E903E6"/>
    <w:rsid w:val="00E90675"/>
    <w:rsid w:val="00E91192"/>
    <w:rsid w:val="00E912D2"/>
    <w:rsid w:val="00E91CAD"/>
    <w:rsid w:val="00E9238F"/>
    <w:rsid w:val="00E93381"/>
    <w:rsid w:val="00E933B0"/>
    <w:rsid w:val="00E93E06"/>
    <w:rsid w:val="00E94838"/>
    <w:rsid w:val="00E94927"/>
    <w:rsid w:val="00E956FA"/>
    <w:rsid w:val="00EA0714"/>
    <w:rsid w:val="00EA11AC"/>
    <w:rsid w:val="00EA3511"/>
    <w:rsid w:val="00EA5449"/>
    <w:rsid w:val="00EA6559"/>
    <w:rsid w:val="00EA6918"/>
    <w:rsid w:val="00EA7010"/>
    <w:rsid w:val="00EB0DA0"/>
    <w:rsid w:val="00EB0F0E"/>
    <w:rsid w:val="00EB10E1"/>
    <w:rsid w:val="00EB1383"/>
    <w:rsid w:val="00EB1A20"/>
    <w:rsid w:val="00EB30A8"/>
    <w:rsid w:val="00EB5572"/>
    <w:rsid w:val="00EB5D0C"/>
    <w:rsid w:val="00EB6C98"/>
    <w:rsid w:val="00EB71EC"/>
    <w:rsid w:val="00EB78D7"/>
    <w:rsid w:val="00EC06F7"/>
    <w:rsid w:val="00EC1143"/>
    <w:rsid w:val="00EC1E77"/>
    <w:rsid w:val="00EC3611"/>
    <w:rsid w:val="00EC52F9"/>
    <w:rsid w:val="00EC5300"/>
    <w:rsid w:val="00EC624B"/>
    <w:rsid w:val="00EC6392"/>
    <w:rsid w:val="00EC641A"/>
    <w:rsid w:val="00EC6FAA"/>
    <w:rsid w:val="00EC7CA7"/>
    <w:rsid w:val="00EC7D09"/>
    <w:rsid w:val="00ED08C7"/>
    <w:rsid w:val="00ED257D"/>
    <w:rsid w:val="00ED4E0C"/>
    <w:rsid w:val="00ED5EA2"/>
    <w:rsid w:val="00ED6666"/>
    <w:rsid w:val="00ED675A"/>
    <w:rsid w:val="00ED735C"/>
    <w:rsid w:val="00ED7728"/>
    <w:rsid w:val="00ED7890"/>
    <w:rsid w:val="00EE0244"/>
    <w:rsid w:val="00EE22C9"/>
    <w:rsid w:val="00EE2D81"/>
    <w:rsid w:val="00EE3C78"/>
    <w:rsid w:val="00EE487B"/>
    <w:rsid w:val="00EE53EA"/>
    <w:rsid w:val="00EE5486"/>
    <w:rsid w:val="00EE5865"/>
    <w:rsid w:val="00EE624E"/>
    <w:rsid w:val="00EE671D"/>
    <w:rsid w:val="00EE735C"/>
    <w:rsid w:val="00EE7761"/>
    <w:rsid w:val="00EE7CD3"/>
    <w:rsid w:val="00EF12FA"/>
    <w:rsid w:val="00EF1E46"/>
    <w:rsid w:val="00EF37A9"/>
    <w:rsid w:val="00EF4C12"/>
    <w:rsid w:val="00EF575F"/>
    <w:rsid w:val="00EF6393"/>
    <w:rsid w:val="00F0119E"/>
    <w:rsid w:val="00F01410"/>
    <w:rsid w:val="00F02F76"/>
    <w:rsid w:val="00F041E7"/>
    <w:rsid w:val="00F04603"/>
    <w:rsid w:val="00F059AC"/>
    <w:rsid w:val="00F07321"/>
    <w:rsid w:val="00F07AB0"/>
    <w:rsid w:val="00F07BAE"/>
    <w:rsid w:val="00F07C86"/>
    <w:rsid w:val="00F1093D"/>
    <w:rsid w:val="00F118F5"/>
    <w:rsid w:val="00F11C5C"/>
    <w:rsid w:val="00F121C4"/>
    <w:rsid w:val="00F13C3A"/>
    <w:rsid w:val="00F14CEE"/>
    <w:rsid w:val="00F15B41"/>
    <w:rsid w:val="00F1730D"/>
    <w:rsid w:val="00F205F7"/>
    <w:rsid w:val="00F20DF6"/>
    <w:rsid w:val="00F21D79"/>
    <w:rsid w:val="00F242A3"/>
    <w:rsid w:val="00F26729"/>
    <w:rsid w:val="00F30461"/>
    <w:rsid w:val="00F30932"/>
    <w:rsid w:val="00F3359F"/>
    <w:rsid w:val="00F3398B"/>
    <w:rsid w:val="00F35954"/>
    <w:rsid w:val="00F35B45"/>
    <w:rsid w:val="00F35F06"/>
    <w:rsid w:val="00F366AA"/>
    <w:rsid w:val="00F36D4A"/>
    <w:rsid w:val="00F37B2F"/>
    <w:rsid w:val="00F37FC1"/>
    <w:rsid w:val="00F40015"/>
    <w:rsid w:val="00F40021"/>
    <w:rsid w:val="00F41194"/>
    <w:rsid w:val="00F41BB6"/>
    <w:rsid w:val="00F43214"/>
    <w:rsid w:val="00F4411F"/>
    <w:rsid w:val="00F44B82"/>
    <w:rsid w:val="00F46BD2"/>
    <w:rsid w:val="00F4745A"/>
    <w:rsid w:val="00F50001"/>
    <w:rsid w:val="00F50208"/>
    <w:rsid w:val="00F50612"/>
    <w:rsid w:val="00F51188"/>
    <w:rsid w:val="00F51B00"/>
    <w:rsid w:val="00F53BA0"/>
    <w:rsid w:val="00F55204"/>
    <w:rsid w:val="00F56BD8"/>
    <w:rsid w:val="00F56D77"/>
    <w:rsid w:val="00F57A41"/>
    <w:rsid w:val="00F6042B"/>
    <w:rsid w:val="00F606D0"/>
    <w:rsid w:val="00F60EAE"/>
    <w:rsid w:val="00F62660"/>
    <w:rsid w:val="00F62743"/>
    <w:rsid w:val="00F6613C"/>
    <w:rsid w:val="00F67573"/>
    <w:rsid w:val="00F72695"/>
    <w:rsid w:val="00F731FA"/>
    <w:rsid w:val="00F7387E"/>
    <w:rsid w:val="00F76D51"/>
    <w:rsid w:val="00F7763D"/>
    <w:rsid w:val="00F77785"/>
    <w:rsid w:val="00F77791"/>
    <w:rsid w:val="00F77F30"/>
    <w:rsid w:val="00F818FD"/>
    <w:rsid w:val="00F8263D"/>
    <w:rsid w:val="00F82C2C"/>
    <w:rsid w:val="00F84A32"/>
    <w:rsid w:val="00F85056"/>
    <w:rsid w:val="00F85222"/>
    <w:rsid w:val="00F858A3"/>
    <w:rsid w:val="00F85A41"/>
    <w:rsid w:val="00F85D46"/>
    <w:rsid w:val="00F8623C"/>
    <w:rsid w:val="00F86D51"/>
    <w:rsid w:val="00F87B6E"/>
    <w:rsid w:val="00F901DE"/>
    <w:rsid w:val="00F90273"/>
    <w:rsid w:val="00F91621"/>
    <w:rsid w:val="00F91F51"/>
    <w:rsid w:val="00F91F81"/>
    <w:rsid w:val="00F93C2B"/>
    <w:rsid w:val="00F94C1E"/>
    <w:rsid w:val="00F95F06"/>
    <w:rsid w:val="00F96385"/>
    <w:rsid w:val="00F96DB0"/>
    <w:rsid w:val="00FA34FB"/>
    <w:rsid w:val="00FA35D5"/>
    <w:rsid w:val="00FA36DF"/>
    <w:rsid w:val="00FA4AA4"/>
    <w:rsid w:val="00FA65E9"/>
    <w:rsid w:val="00FB0225"/>
    <w:rsid w:val="00FB038B"/>
    <w:rsid w:val="00FB2881"/>
    <w:rsid w:val="00FB3160"/>
    <w:rsid w:val="00FB3F68"/>
    <w:rsid w:val="00FB412E"/>
    <w:rsid w:val="00FB524E"/>
    <w:rsid w:val="00FB59DF"/>
    <w:rsid w:val="00FC04F7"/>
    <w:rsid w:val="00FC2554"/>
    <w:rsid w:val="00FC4618"/>
    <w:rsid w:val="00FC6096"/>
    <w:rsid w:val="00FC684D"/>
    <w:rsid w:val="00FD0A44"/>
    <w:rsid w:val="00FD25C6"/>
    <w:rsid w:val="00FD2857"/>
    <w:rsid w:val="00FD334D"/>
    <w:rsid w:val="00FD3500"/>
    <w:rsid w:val="00FD3F26"/>
    <w:rsid w:val="00FD401F"/>
    <w:rsid w:val="00FD4533"/>
    <w:rsid w:val="00FD7134"/>
    <w:rsid w:val="00FD729F"/>
    <w:rsid w:val="00FD72DE"/>
    <w:rsid w:val="00FD7D9A"/>
    <w:rsid w:val="00FE14B1"/>
    <w:rsid w:val="00FE1E38"/>
    <w:rsid w:val="00FE25A4"/>
    <w:rsid w:val="00FE3A0B"/>
    <w:rsid w:val="00FE3DB9"/>
    <w:rsid w:val="00FE442E"/>
    <w:rsid w:val="00FE4579"/>
    <w:rsid w:val="00FE45CC"/>
    <w:rsid w:val="00FE505D"/>
    <w:rsid w:val="00FE5452"/>
    <w:rsid w:val="00FE56ED"/>
    <w:rsid w:val="00FE77CD"/>
    <w:rsid w:val="00FE7908"/>
    <w:rsid w:val="00FF0049"/>
    <w:rsid w:val="00FF02B1"/>
    <w:rsid w:val="00FF26AD"/>
    <w:rsid w:val="00FF354C"/>
    <w:rsid w:val="00FF3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E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2E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E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2E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yburton.com/vulnerab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aryburton.com/Books/the-dollmaker/"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aryburton.com/the-shark-the-forgotten-files/" TargetMode="External"/><Relationship Id="rId11" Type="http://schemas.openxmlformats.org/officeDocument/2006/relationships/hyperlink" Target="http://www.maryburton.com/cover-your-eyes/" TargetMode="External"/><Relationship Id="rId5" Type="http://schemas.openxmlformats.org/officeDocument/2006/relationships/hyperlink" Target="http://www.maryburton.com/Books/the-hangman/" TargetMode="External"/><Relationship Id="rId10" Type="http://schemas.openxmlformats.org/officeDocument/2006/relationships/hyperlink" Target="http://www.maryburton.com/be-afraid/" TargetMode="External"/><Relationship Id="rId4" Type="http://schemas.openxmlformats.org/officeDocument/2006/relationships/webSettings" Target="webSettings.xml"/><Relationship Id="rId9" Type="http://schemas.openxmlformats.org/officeDocument/2006/relationships/hyperlink" Target="http://www.maryburton.com/ill-never-let-you-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Schulhafer</dc:creator>
  <cp:lastModifiedBy> </cp:lastModifiedBy>
  <cp:revision>4</cp:revision>
  <dcterms:created xsi:type="dcterms:W3CDTF">2017-04-18T18:13:00Z</dcterms:created>
  <dcterms:modified xsi:type="dcterms:W3CDTF">2017-04-18T18:30:00Z</dcterms:modified>
</cp:coreProperties>
</file>