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39" w:rsidRDefault="00C70D39" w:rsidP="00C70D39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C70D39" w:rsidRDefault="00C70D39" w:rsidP="00C70D39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C70D39" w:rsidRPr="00C70D39" w:rsidRDefault="00C70D39" w:rsidP="00C70D39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C70D39">
        <w:rPr>
          <w:rFonts w:eastAsia="Times New Roman" w:cs="Times New Roman"/>
          <w:b/>
          <w:i/>
          <w:sz w:val="24"/>
          <w:szCs w:val="24"/>
        </w:rPr>
        <w:t xml:space="preserve">MARY </w:t>
      </w:r>
      <w:r w:rsidR="00983B05">
        <w:rPr>
          <w:rFonts w:eastAsia="Times New Roman" w:cs="Times New Roman"/>
          <w:b/>
          <w:i/>
          <w:sz w:val="24"/>
          <w:szCs w:val="24"/>
        </w:rPr>
        <w:t>IN BRIEF</w:t>
      </w:r>
      <w:bookmarkStart w:id="0" w:name="_GoBack"/>
      <w:bookmarkEnd w:id="0"/>
    </w:p>
    <w:p w:rsidR="00C70D39" w:rsidRPr="00C70D39" w:rsidRDefault="00215002" w:rsidP="00C70D39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197 w</w:t>
      </w:r>
      <w:r w:rsidR="00C70D39" w:rsidRPr="00C70D39">
        <w:rPr>
          <w:rFonts w:eastAsia="Times New Roman" w:cs="Times New Roman"/>
          <w:b/>
          <w:i/>
          <w:sz w:val="24"/>
          <w:szCs w:val="24"/>
        </w:rPr>
        <w:t>ords</w:t>
      </w:r>
    </w:p>
    <w:p w:rsidR="00C70D39" w:rsidRDefault="00C70D39" w:rsidP="00C70D39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C70D39" w:rsidRDefault="00C70D39" w:rsidP="00C70D3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02C2E">
        <w:rPr>
          <w:rFonts w:eastAsia="Times New Roman" w:cs="Times New Roman"/>
          <w:i/>
          <w:sz w:val="24"/>
          <w:szCs w:val="24"/>
        </w:rPr>
        <w:t>New York Times</w:t>
      </w:r>
      <w:r w:rsidRPr="00102C2E">
        <w:rPr>
          <w:rFonts w:eastAsia="Times New Roman" w:cs="Times New Roman"/>
          <w:sz w:val="24"/>
          <w:szCs w:val="24"/>
        </w:rPr>
        <w:t xml:space="preserve"> and </w:t>
      </w:r>
      <w:r w:rsidRPr="00102C2E">
        <w:rPr>
          <w:rFonts w:eastAsia="Times New Roman" w:cs="Times New Roman"/>
          <w:i/>
          <w:sz w:val="24"/>
          <w:szCs w:val="24"/>
        </w:rPr>
        <w:t xml:space="preserve">USA Today </w:t>
      </w:r>
      <w:r w:rsidRPr="00102C2E">
        <w:rPr>
          <w:rFonts w:eastAsia="Times New Roman" w:cs="Times New Roman"/>
          <w:sz w:val="24"/>
          <w:szCs w:val="24"/>
        </w:rPr>
        <w:t xml:space="preserve">bestselling suspense author Mary Burton’s writing has been compared to </w:t>
      </w:r>
      <w:r>
        <w:rPr>
          <w:rFonts w:eastAsia="Times New Roman" w:cs="Times New Roman"/>
          <w:sz w:val="24"/>
          <w:szCs w:val="24"/>
        </w:rPr>
        <w:t>that</w:t>
      </w:r>
      <w:r w:rsidRPr="00102C2E">
        <w:rPr>
          <w:rFonts w:eastAsia="Times New Roman" w:cs="Times New Roman"/>
          <w:sz w:val="24"/>
          <w:szCs w:val="24"/>
        </w:rPr>
        <w:t xml:space="preserve"> of James Patterson, * Lisa Gardner** and Lisa Jackson.***</w:t>
      </w:r>
      <w:r>
        <w:rPr>
          <w:rFonts w:eastAsia="Times New Roman" w:cs="Times New Roman"/>
          <w:sz w:val="24"/>
          <w:szCs w:val="24"/>
        </w:rPr>
        <w:t xml:space="preserve">  Her latest book, </w:t>
      </w:r>
      <w:hyperlink r:id="rId5" w:history="1">
        <w:r w:rsidRPr="00F02803">
          <w:rPr>
            <w:rStyle w:val="Hyperlink"/>
            <w:rFonts w:eastAsia="Times New Roman" w:cstheme="minorHAnsi"/>
            <w:b/>
            <w:i/>
            <w:color w:val="003399"/>
            <w:sz w:val="24"/>
            <w:szCs w:val="24"/>
          </w:rPr>
          <w:t>The Hangman</w:t>
        </w:r>
      </w:hyperlink>
      <w:r>
        <w:rPr>
          <w:rFonts w:eastAsia="Times New Roman" w:cs="Times New Roman"/>
          <w:sz w:val="24"/>
          <w:szCs w:val="24"/>
        </w:rPr>
        <w:t xml:space="preserve">, is the third of her </w:t>
      </w:r>
      <w:r w:rsidRPr="00F02803">
        <w:rPr>
          <w:rFonts w:eastAsia="Times New Roman" w:cs="Times New Roman"/>
          <w:b/>
          <w:i/>
          <w:sz w:val="24"/>
          <w:szCs w:val="24"/>
        </w:rPr>
        <w:t>The Forgotten Files</w:t>
      </w:r>
      <w:r>
        <w:rPr>
          <w:rFonts w:eastAsia="Times New Roman" w:cs="Times New Roman"/>
          <w:sz w:val="24"/>
          <w:szCs w:val="24"/>
        </w:rPr>
        <w:t xml:space="preserve"> novels.</w:t>
      </w:r>
    </w:p>
    <w:p w:rsidR="00C70D39" w:rsidRDefault="00C70D39" w:rsidP="00C70D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0D39" w:rsidRPr="002B7DE2" w:rsidRDefault="00C70D39" w:rsidP="00C70D39">
      <w:pPr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Her recent bestsellers include her highly praised </w:t>
      </w:r>
      <w:r w:rsidRPr="00962997">
        <w:rPr>
          <w:rFonts w:eastAsia="Times New Roman" w:cs="Times New Roman"/>
          <w:b/>
          <w:i/>
          <w:sz w:val="24"/>
          <w:szCs w:val="24"/>
        </w:rPr>
        <w:t>The Forgotten Files</w:t>
      </w:r>
      <w:r>
        <w:rPr>
          <w:rFonts w:eastAsia="Times New Roman" w:cs="Times New Roman"/>
          <w:sz w:val="24"/>
          <w:szCs w:val="24"/>
        </w:rPr>
        <w:t xml:space="preserve"> books, </w:t>
      </w:r>
      <w:hyperlink r:id="rId6" w:history="1">
        <w:r w:rsidRPr="002B7DE2">
          <w:rPr>
            <w:b/>
            <w:bCs/>
            <w:i/>
            <w:iCs/>
            <w:color w:val="000080"/>
            <w:sz w:val="24"/>
            <w:szCs w:val="24"/>
            <w:u w:val="single"/>
          </w:rPr>
          <w:t>The Shark</w:t>
        </w:r>
      </w:hyperlink>
      <w:r w:rsidRPr="00F028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hyperlink r:id="rId7" w:history="1">
        <w:r w:rsidRPr="00382871">
          <w:rPr>
            <w:rStyle w:val="Hyperlink"/>
            <w:b/>
            <w:bCs/>
            <w:i/>
            <w:iCs/>
            <w:color w:val="000099"/>
            <w:sz w:val="24"/>
            <w:szCs w:val="24"/>
          </w:rPr>
          <w:t>The Dollmaker</w:t>
        </w:r>
      </w:hyperlink>
      <w:r>
        <w:rPr>
          <w:sz w:val="24"/>
          <w:szCs w:val="24"/>
        </w:rPr>
        <w:t xml:space="preserve">, and her </w:t>
      </w:r>
      <w:r w:rsidRPr="002B7DE2">
        <w:rPr>
          <w:sz w:val="24"/>
          <w:szCs w:val="24"/>
        </w:rPr>
        <w:t xml:space="preserve">popular </w:t>
      </w:r>
      <w:r w:rsidRPr="002B7DE2">
        <w:rPr>
          <w:b/>
          <w:bCs/>
          <w:i/>
          <w:iCs/>
          <w:sz w:val="24"/>
          <w:szCs w:val="24"/>
        </w:rPr>
        <w:t>Morgan Family</w:t>
      </w:r>
      <w:r w:rsidRPr="002B7DE2">
        <w:rPr>
          <w:sz w:val="24"/>
          <w:szCs w:val="24"/>
        </w:rPr>
        <w:t xml:space="preserve"> novels</w:t>
      </w:r>
      <w:hyperlink r:id="rId8" w:history="1">
        <w:r w:rsidRPr="002B7DE2">
          <w:rPr>
            <w:color w:val="0000FF"/>
            <w:sz w:val="24"/>
            <w:szCs w:val="24"/>
            <w:u w:val="single"/>
          </w:rPr>
          <w:t xml:space="preserve"> </w:t>
        </w:r>
        <w:r w:rsidRPr="002B7DE2">
          <w:rPr>
            <w:b/>
            <w:bCs/>
            <w:i/>
            <w:iCs/>
            <w:color w:val="000080"/>
            <w:sz w:val="24"/>
            <w:szCs w:val="24"/>
            <w:u w:val="single"/>
          </w:rPr>
          <w:t>Vulnerable</w:t>
        </w:r>
      </w:hyperlink>
      <w:r w:rsidRPr="002B7DE2">
        <w:rPr>
          <w:sz w:val="24"/>
          <w:szCs w:val="24"/>
        </w:rPr>
        <w:t xml:space="preserve">,  </w:t>
      </w:r>
      <w:hyperlink r:id="rId9" w:history="1">
        <w:r w:rsidRPr="002B7DE2">
          <w:rPr>
            <w:b/>
            <w:bCs/>
            <w:i/>
            <w:iCs/>
            <w:color w:val="000080"/>
            <w:sz w:val="24"/>
            <w:szCs w:val="24"/>
            <w:u w:val="single"/>
          </w:rPr>
          <w:t>I’ll Never Let You Go</w:t>
        </w:r>
      </w:hyperlink>
      <w:r>
        <w:rPr>
          <w:sz w:val="24"/>
          <w:szCs w:val="24"/>
        </w:rPr>
        <w:t xml:space="preserve">, </w:t>
      </w:r>
      <w:hyperlink r:id="rId10" w:history="1">
        <w:r w:rsidRPr="002B7DE2">
          <w:rPr>
            <w:b/>
            <w:bCs/>
            <w:i/>
            <w:iCs/>
            <w:color w:val="000080"/>
            <w:sz w:val="24"/>
            <w:szCs w:val="24"/>
            <w:u w:val="single"/>
          </w:rPr>
          <w:t>Be Afraid</w:t>
        </w:r>
        <w:r w:rsidRPr="00937914">
          <w:rPr>
            <w:i/>
            <w:iCs/>
            <w:color w:val="000080"/>
            <w:sz w:val="24"/>
            <w:szCs w:val="24"/>
          </w:rPr>
          <w:t>,</w:t>
        </w:r>
        <w:r w:rsidRPr="00937914">
          <w:rPr>
            <w:b/>
            <w:bCs/>
            <w:i/>
            <w:iCs/>
            <w:color w:val="000080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and</w:t>
      </w:r>
      <w:r>
        <w:rPr>
          <w:color w:val="000080"/>
          <w:sz w:val="24"/>
          <w:szCs w:val="24"/>
        </w:rPr>
        <w:t xml:space="preserve"> </w:t>
      </w:r>
      <w:hyperlink r:id="rId11" w:history="1">
        <w:r w:rsidRPr="002B7DE2">
          <w:rPr>
            <w:b/>
            <w:bCs/>
            <w:i/>
            <w:iCs/>
            <w:color w:val="000080"/>
            <w:sz w:val="24"/>
            <w:szCs w:val="24"/>
            <w:u w:val="single"/>
          </w:rPr>
          <w:t>Cover Your Eyes</w:t>
        </w:r>
      </w:hyperlink>
      <w:r>
        <w:rPr>
          <w:sz w:val="24"/>
          <w:szCs w:val="24"/>
        </w:rPr>
        <w:t>, featuring</w:t>
      </w:r>
      <w:r w:rsidRPr="002B7DE2">
        <w:rPr>
          <w:sz w:val="24"/>
          <w:szCs w:val="24"/>
        </w:rPr>
        <w:t xml:space="preserve"> Nashville's preeminent law enforcement family.</w:t>
      </w:r>
      <w:r w:rsidRPr="00C34ABD">
        <w:rPr>
          <w:sz w:val="24"/>
          <w:szCs w:val="24"/>
        </w:rPr>
        <w:t xml:space="preserve"> </w:t>
      </w:r>
    </w:p>
    <w:p w:rsidR="00C70D39" w:rsidRPr="00102C2E" w:rsidRDefault="00C70D39" w:rsidP="00C70D3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02C2E">
        <w:rPr>
          <w:rFonts w:eastAsia="Times New Roman" w:cs="Times New Roman"/>
          <w:sz w:val="24"/>
          <w:szCs w:val="24"/>
        </w:rPr>
        <w:t xml:space="preserve"> </w:t>
      </w:r>
      <w:r w:rsidRPr="00102C2E">
        <w:rPr>
          <w:rFonts w:eastAsia="Times New Roman" w:cs="Times New Roman"/>
          <w:sz w:val="24"/>
          <w:szCs w:val="24"/>
        </w:rPr>
        <w:br/>
        <w:t>Mary is the author of thirty</w:t>
      </w:r>
      <w:r>
        <w:rPr>
          <w:rFonts w:eastAsia="Times New Roman" w:cs="Times New Roman"/>
          <w:sz w:val="24"/>
          <w:szCs w:val="24"/>
        </w:rPr>
        <w:t xml:space="preserve">-two </w:t>
      </w:r>
      <w:r w:rsidRPr="00102C2E">
        <w:rPr>
          <w:rFonts w:eastAsia="Times New Roman" w:cs="Times New Roman"/>
          <w:sz w:val="24"/>
          <w:szCs w:val="24"/>
        </w:rPr>
        <w:t>novels and five novellas. In addition to her</w:t>
      </w:r>
      <w:r>
        <w:rPr>
          <w:rFonts w:eastAsia="Times New Roman" w:cs="Times New Roman"/>
          <w:sz w:val="24"/>
          <w:szCs w:val="24"/>
        </w:rPr>
        <w:t xml:space="preserve"> </w:t>
      </w:r>
      <w:r w:rsidRPr="00390E1A">
        <w:rPr>
          <w:rFonts w:eastAsia="Times New Roman" w:cs="Times New Roman"/>
          <w:b/>
          <w:i/>
          <w:sz w:val="24"/>
          <w:szCs w:val="24"/>
        </w:rPr>
        <w:t>Morgan Family</w:t>
      </w:r>
      <w:r>
        <w:rPr>
          <w:rFonts w:eastAsia="Times New Roman" w:cs="Times New Roman"/>
          <w:sz w:val="24"/>
          <w:szCs w:val="24"/>
        </w:rPr>
        <w:t xml:space="preserve"> novels, her other connected</w:t>
      </w:r>
      <w:r w:rsidRPr="00102C2E">
        <w:rPr>
          <w:rFonts w:eastAsia="Times New Roman" w:cs="Times New Roman"/>
          <w:sz w:val="24"/>
          <w:szCs w:val="24"/>
        </w:rPr>
        <w:t xml:space="preserve"> stories include </w:t>
      </w:r>
      <w:hyperlink r:id="rId12" w:history="1">
        <w:r w:rsidRPr="00382871">
          <w:rPr>
            <w:rFonts w:eastAsia="Times New Roman" w:cs="Times New Roman"/>
            <w:b/>
            <w:bCs/>
            <w:color w:val="333399"/>
            <w:sz w:val="24"/>
            <w:szCs w:val="24"/>
            <w:u w:val="single"/>
          </w:rPr>
          <w:t>The Seventh Victim</w:t>
        </w:r>
      </w:hyperlink>
      <w:r w:rsidRPr="00102C2E">
        <w:rPr>
          <w:rFonts w:eastAsia="Times New Roman" w:cs="Times New Roman"/>
          <w:sz w:val="24"/>
          <w:szCs w:val="24"/>
        </w:rPr>
        <w:t xml:space="preserve">, </w:t>
      </w:r>
      <w:hyperlink r:id="rId13" w:history="1">
        <w:r w:rsidRPr="00382871">
          <w:rPr>
            <w:rFonts w:eastAsia="Times New Roman" w:cs="Times New Roman"/>
            <w:b/>
            <w:bCs/>
            <w:color w:val="333399"/>
            <w:sz w:val="24"/>
            <w:szCs w:val="24"/>
            <w:u w:val="single"/>
          </w:rPr>
          <w:t>No Escape</w:t>
        </w:r>
      </w:hyperlink>
      <w:r w:rsidRPr="00102C2E">
        <w:rPr>
          <w:rFonts w:eastAsia="Times New Roman" w:cs="Times New Roman"/>
          <w:sz w:val="24"/>
          <w:szCs w:val="24"/>
        </w:rPr>
        <w:t xml:space="preserve">  and </w:t>
      </w:r>
      <w:hyperlink r:id="rId14" w:history="1">
        <w:r w:rsidRPr="00382871">
          <w:rPr>
            <w:rFonts w:eastAsia="Times New Roman" w:cs="Times New Roman"/>
            <w:b/>
            <w:bCs/>
            <w:color w:val="333399"/>
            <w:sz w:val="24"/>
            <w:szCs w:val="24"/>
            <w:u w:val="single"/>
          </w:rPr>
          <w:t>You’re Not Safe</w:t>
        </w:r>
      </w:hyperlink>
      <w:r w:rsidRPr="00102C2E">
        <w:rPr>
          <w:rFonts w:eastAsia="Times New Roman" w:cs="Times New Roman"/>
          <w:sz w:val="24"/>
          <w:szCs w:val="24"/>
        </w:rPr>
        <w:t>, featuring investigators from the Texas Rangers</w:t>
      </w:r>
      <w:r>
        <w:rPr>
          <w:rFonts w:eastAsia="Times New Roman" w:cs="Times New Roman"/>
          <w:sz w:val="24"/>
          <w:szCs w:val="24"/>
        </w:rPr>
        <w:t>,</w:t>
      </w:r>
      <w:r w:rsidRPr="00102C2E">
        <w:rPr>
          <w:rFonts w:eastAsia="Times New Roman" w:cs="Times New Roman"/>
          <w:sz w:val="24"/>
          <w:szCs w:val="24"/>
        </w:rPr>
        <w:t xml:space="preserve"> and </w:t>
      </w:r>
      <w:hyperlink r:id="rId15" w:history="1">
        <w:r w:rsidRPr="00382871">
          <w:rPr>
            <w:rFonts w:eastAsia="Times New Roman" w:cs="Times New Roman"/>
            <w:b/>
            <w:bCs/>
            <w:color w:val="333399"/>
            <w:sz w:val="24"/>
            <w:szCs w:val="24"/>
            <w:u w:val="single"/>
          </w:rPr>
          <w:t>Senseless</w:t>
        </w:r>
      </w:hyperlink>
      <w:r w:rsidRPr="00102C2E">
        <w:rPr>
          <w:rFonts w:eastAsia="Times New Roman" w:cs="Times New Roman"/>
          <w:sz w:val="24"/>
          <w:szCs w:val="24"/>
        </w:rPr>
        <w:t xml:space="preserve">, </w:t>
      </w:r>
      <w:hyperlink r:id="rId16" w:history="1">
        <w:r w:rsidRPr="00382871">
          <w:rPr>
            <w:rFonts w:eastAsia="Times New Roman" w:cs="Times New Roman"/>
            <w:b/>
            <w:bCs/>
            <w:color w:val="333399"/>
            <w:sz w:val="24"/>
            <w:szCs w:val="24"/>
            <w:u w:val="single"/>
          </w:rPr>
          <w:t>Merciless</w:t>
        </w:r>
      </w:hyperlink>
      <w:r w:rsidRPr="00382871">
        <w:rPr>
          <w:rFonts w:eastAsia="Times New Roman" w:cs="Times New Roman"/>
          <w:b/>
          <w:bCs/>
          <w:color w:val="333399"/>
          <w:sz w:val="24"/>
          <w:szCs w:val="24"/>
        </w:rPr>
        <w:t xml:space="preserve"> </w:t>
      </w:r>
      <w:r w:rsidRPr="00102C2E">
        <w:rPr>
          <w:rFonts w:eastAsia="Times New Roman" w:cs="Times New Roman"/>
          <w:sz w:val="24"/>
          <w:szCs w:val="24"/>
        </w:rPr>
        <w:t xml:space="preserve">and </w:t>
      </w:r>
      <w:hyperlink r:id="rId17" w:history="1">
        <w:r w:rsidRPr="00382871">
          <w:rPr>
            <w:rFonts w:eastAsia="Times New Roman" w:cs="Times New Roman"/>
            <w:b/>
            <w:bCs/>
            <w:color w:val="333399"/>
            <w:sz w:val="24"/>
            <w:szCs w:val="24"/>
            <w:u w:val="single"/>
          </w:rPr>
          <w:t>Before She Dies</w:t>
        </w:r>
      </w:hyperlink>
      <w:r w:rsidRPr="00102C2E">
        <w:rPr>
          <w:rFonts w:eastAsia="Times New Roman" w:cs="Times New Roman"/>
          <w:sz w:val="24"/>
          <w:szCs w:val="24"/>
        </w:rPr>
        <w:t xml:space="preserve">, all set in Alexandria, Virginia. </w:t>
      </w:r>
      <w:r w:rsidRPr="00102C2E">
        <w:rPr>
          <w:rFonts w:eastAsia="Times New Roman" w:cs="Times New Roman"/>
          <w:i/>
          <w:iCs/>
          <w:sz w:val="24"/>
          <w:szCs w:val="24"/>
        </w:rPr>
        <w:t>The Keepsake</w:t>
      </w:r>
      <w:r w:rsidRPr="00102C2E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her short story featuring Morgan family sister Georgia, </w:t>
      </w:r>
      <w:r w:rsidRPr="00102C2E">
        <w:rPr>
          <w:rFonts w:eastAsia="Times New Roman" w:cs="Times New Roman"/>
          <w:sz w:val="24"/>
          <w:szCs w:val="24"/>
        </w:rPr>
        <w:t>is featured al</w:t>
      </w:r>
      <w:r>
        <w:rPr>
          <w:rFonts w:eastAsia="Times New Roman" w:cs="Times New Roman"/>
          <w:sz w:val="24"/>
          <w:szCs w:val="24"/>
        </w:rPr>
        <w:t>ong with contributions from Jeffrey Deaver</w:t>
      </w:r>
      <w:r w:rsidRPr="00102C2E">
        <w:rPr>
          <w:rFonts w:eastAsia="Times New Roman" w:cs="Times New Roman"/>
          <w:sz w:val="24"/>
          <w:szCs w:val="24"/>
        </w:rPr>
        <w:t xml:space="preserve">, Anne Perry and others in the anthology </w:t>
      </w:r>
      <w:hyperlink r:id="rId18" w:history="1">
        <w:r w:rsidRPr="00382871">
          <w:rPr>
            <w:rStyle w:val="Hyperlink"/>
            <w:rFonts w:eastAsia="Times New Roman" w:cs="Times New Roman"/>
            <w:b/>
            <w:bCs/>
            <w:color w:val="333399"/>
            <w:sz w:val="24"/>
            <w:szCs w:val="24"/>
          </w:rPr>
          <w:t>Killer Nashville Noir: Cold Blooded</w:t>
        </w:r>
      </w:hyperlink>
      <w:r>
        <w:rPr>
          <w:rFonts w:eastAsia="Times New Roman" w:cs="Times New Roman"/>
          <w:sz w:val="24"/>
          <w:szCs w:val="24"/>
        </w:rPr>
        <w:t>.</w:t>
      </w:r>
      <w:r w:rsidRPr="00E24E7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She has also written five novels as </w:t>
      </w:r>
      <w:r w:rsidRPr="00102C2E">
        <w:rPr>
          <w:rFonts w:eastAsia="Times New Roman" w:cs="Times New Roman"/>
          <w:sz w:val="24"/>
          <w:szCs w:val="24"/>
        </w:rPr>
        <w:t>Mary Ellen Taylor.</w:t>
      </w:r>
    </w:p>
    <w:p w:rsidR="00C70D39" w:rsidRDefault="00C70D39" w:rsidP="00C70D3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02C2E">
        <w:rPr>
          <w:rFonts w:eastAsia="Times New Roman" w:cs="Times New Roman"/>
          <w:sz w:val="24"/>
          <w:szCs w:val="24"/>
        </w:rPr>
        <w:br/>
        <w:t>A Richmond native with fam</w:t>
      </w:r>
      <w:r>
        <w:rPr>
          <w:rFonts w:eastAsia="Times New Roman" w:cs="Times New Roman"/>
          <w:sz w:val="24"/>
          <w:szCs w:val="24"/>
        </w:rPr>
        <w:t>ily roots as deep as the nation’</w:t>
      </w:r>
      <w:r w:rsidRPr="00102C2E">
        <w:rPr>
          <w:rFonts w:eastAsia="Times New Roman" w:cs="Times New Roman"/>
          <w:sz w:val="24"/>
          <w:szCs w:val="24"/>
        </w:rPr>
        <w:t>s, Mary has made her home the</w:t>
      </w:r>
      <w:r>
        <w:rPr>
          <w:rFonts w:eastAsia="Times New Roman" w:cs="Times New Roman"/>
          <w:sz w:val="24"/>
          <w:szCs w:val="24"/>
        </w:rPr>
        <w:t xml:space="preserve">re for most of her life. </w:t>
      </w:r>
    </w:p>
    <w:p w:rsidR="00C70D39" w:rsidRPr="00102C2E" w:rsidRDefault="00C70D39" w:rsidP="00C70D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0D39" w:rsidRPr="00CD50AB" w:rsidRDefault="00C70D39" w:rsidP="00C70D3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D50AB">
        <w:rPr>
          <w:rFonts w:eastAsia="Times New Roman" w:cs="Times New Roman"/>
          <w:sz w:val="24"/>
          <w:szCs w:val="24"/>
        </w:rPr>
        <w:t>*</w:t>
      </w:r>
      <w:r w:rsidRPr="00102C2E">
        <w:rPr>
          <w:rFonts w:eastAsia="Times New Roman" w:cs="Times New Roman"/>
          <w:b/>
          <w:bCs/>
          <w:sz w:val="24"/>
          <w:szCs w:val="24"/>
        </w:rPr>
        <w:t>Fresh Fiction</w:t>
      </w:r>
      <w:r w:rsidRPr="00CD50AB">
        <w:rPr>
          <w:rFonts w:eastAsia="Times New Roman" w:cs="Times New Roman"/>
          <w:sz w:val="24"/>
          <w:szCs w:val="24"/>
        </w:rPr>
        <w:t xml:space="preserve"> **</w:t>
      </w:r>
      <w:r w:rsidRPr="00102C2E">
        <w:rPr>
          <w:rFonts w:eastAsia="Times New Roman" w:cs="Times New Roman"/>
          <w:b/>
          <w:bCs/>
          <w:i/>
          <w:iCs/>
          <w:sz w:val="24"/>
          <w:szCs w:val="24"/>
        </w:rPr>
        <w:t>Library Journal</w:t>
      </w:r>
      <w:r w:rsidRPr="00CD50AB">
        <w:rPr>
          <w:rFonts w:eastAsia="Times New Roman" w:cs="Times New Roman"/>
          <w:sz w:val="24"/>
          <w:szCs w:val="24"/>
        </w:rPr>
        <w:t xml:space="preserve"> ***</w:t>
      </w:r>
      <w:r w:rsidRPr="00102C2E">
        <w:rPr>
          <w:rFonts w:eastAsia="Times New Roman" w:cs="Times New Roman"/>
          <w:b/>
          <w:bCs/>
          <w:i/>
          <w:iCs/>
          <w:sz w:val="24"/>
          <w:szCs w:val="24"/>
        </w:rPr>
        <w:t xml:space="preserve">Library Journal </w:t>
      </w:r>
    </w:p>
    <w:p w:rsidR="00790CB8" w:rsidRDefault="00790CB8"/>
    <w:sectPr w:rsidR="0079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39"/>
    <w:rsid w:val="000006F1"/>
    <w:rsid w:val="000008D1"/>
    <w:rsid w:val="00000C51"/>
    <w:rsid w:val="000019B6"/>
    <w:rsid w:val="00001A22"/>
    <w:rsid w:val="000053AE"/>
    <w:rsid w:val="000055AD"/>
    <w:rsid w:val="00006BCC"/>
    <w:rsid w:val="00006FA2"/>
    <w:rsid w:val="00007AEA"/>
    <w:rsid w:val="00007F17"/>
    <w:rsid w:val="00010146"/>
    <w:rsid w:val="000108C8"/>
    <w:rsid w:val="00011E56"/>
    <w:rsid w:val="00013250"/>
    <w:rsid w:val="00013C66"/>
    <w:rsid w:val="00014D54"/>
    <w:rsid w:val="00014F78"/>
    <w:rsid w:val="00015DD3"/>
    <w:rsid w:val="00020357"/>
    <w:rsid w:val="00021081"/>
    <w:rsid w:val="00021780"/>
    <w:rsid w:val="0002205D"/>
    <w:rsid w:val="00022A1B"/>
    <w:rsid w:val="000259BC"/>
    <w:rsid w:val="000305F7"/>
    <w:rsid w:val="000312C8"/>
    <w:rsid w:val="00032DCD"/>
    <w:rsid w:val="00036272"/>
    <w:rsid w:val="00040E4E"/>
    <w:rsid w:val="000411C0"/>
    <w:rsid w:val="000416C7"/>
    <w:rsid w:val="000423E8"/>
    <w:rsid w:val="00042A52"/>
    <w:rsid w:val="0005071E"/>
    <w:rsid w:val="00050DAE"/>
    <w:rsid w:val="000512C3"/>
    <w:rsid w:val="000513E0"/>
    <w:rsid w:val="00051DF4"/>
    <w:rsid w:val="000526AE"/>
    <w:rsid w:val="00052DFA"/>
    <w:rsid w:val="00053BD3"/>
    <w:rsid w:val="00053D04"/>
    <w:rsid w:val="00054090"/>
    <w:rsid w:val="0005505C"/>
    <w:rsid w:val="00055E3F"/>
    <w:rsid w:val="00055EEF"/>
    <w:rsid w:val="000561B8"/>
    <w:rsid w:val="000617F1"/>
    <w:rsid w:val="000625A2"/>
    <w:rsid w:val="000626D6"/>
    <w:rsid w:val="000648DC"/>
    <w:rsid w:val="00066071"/>
    <w:rsid w:val="000661B0"/>
    <w:rsid w:val="000661D3"/>
    <w:rsid w:val="00066320"/>
    <w:rsid w:val="00067AD1"/>
    <w:rsid w:val="00067E5A"/>
    <w:rsid w:val="000700FD"/>
    <w:rsid w:val="00070562"/>
    <w:rsid w:val="000706AD"/>
    <w:rsid w:val="00070908"/>
    <w:rsid w:val="00070920"/>
    <w:rsid w:val="00071057"/>
    <w:rsid w:val="00072BEC"/>
    <w:rsid w:val="00075778"/>
    <w:rsid w:val="0007677D"/>
    <w:rsid w:val="00076CCD"/>
    <w:rsid w:val="00076D69"/>
    <w:rsid w:val="000776B5"/>
    <w:rsid w:val="00080D29"/>
    <w:rsid w:val="00080F7F"/>
    <w:rsid w:val="00081BAA"/>
    <w:rsid w:val="0008359D"/>
    <w:rsid w:val="00083C42"/>
    <w:rsid w:val="0008410A"/>
    <w:rsid w:val="00084BA7"/>
    <w:rsid w:val="000869A6"/>
    <w:rsid w:val="0009164D"/>
    <w:rsid w:val="000921A7"/>
    <w:rsid w:val="00093065"/>
    <w:rsid w:val="0009397E"/>
    <w:rsid w:val="000A047B"/>
    <w:rsid w:val="000A147C"/>
    <w:rsid w:val="000A2982"/>
    <w:rsid w:val="000A2E67"/>
    <w:rsid w:val="000A3848"/>
    <w:rsid w:val="000A3E51"/>
    <w:rsid w:val="000A3F44"/>
    <w:rsid w:val="000A422A"/>
    <w:rsid w:val="000A59C1"/>
    <w:rsid w:val="000A5A46"/>
    <w:rsid w:val="000A6E91"/>
    <w:rsid w:val="000B07A4"/>
    <w:rsid w:val="000B09C5"/>
    <w:rsid w:val="000B113F"/>
    <w:rsid w:val="000B2734"/>
    <w:rsid w:val="000B3B28"/>
    <w:rsid w:val="000B45EB"/>
    <w:rsid w:val="000B6842"/>
    <w:rsid w:val="000B70A6"/>
    <w:rsid w:val="000B7C60"/>
    <w:rsid w:val="000C0208"/>
    <w:rsid w:val="000C0CE2"/>
    <w:rsid w:val="000C1239"/>
    <w:rsid w:val="000C1BA7"/>
    <w:rsid w:val="000C1BAA"/>
    <w:rsid w:val="000C27C7"/>
    <w:rsid w:val="000C3380"/>
    <w:rsid w:val="000C5DB4"/>
    <w:rsid w:val="000C764A"/>
    <w:rsid w:val="000C7C08"/>
    <w:rsid w:val="000D108F"/>
    <w:rsid w:val="000D119F"/>
    <w:rsid w:val="000D11B8"/>
    <w:rsid w:val="000D24D2"/>
    <w:rsid w:val="000D3541"/>
    <w:rsid w:val="000D44F9"/>
    <w:rsid w:val="000D576C"/>
    <w:rsid w:val="000D6DE2"/>
    <w:rsid w:val="000D6FF8"/>
    <w:rsid w:val="000D7DCE"/>
    <w:rsid w:val="000E0C26"/>
    <w:rsid w:val="000E18E2"/>
    <w:rsid w:val="000E58BA"/>
    <w:rsid w:val="000F0386"/>
    <w:rsid w:val="000F19D1"/>
    <w:rsid w:val="000F25FF"/>
    <w:rsid w:val="000F3F9A"/>
    <w:rsid w:val="000F405D"/>
    <w:rsid w:val="000F4C49"/>
    <w:rsid w:val="000F50E8"/>
    <w:rsid w:val="0010190B"/>
    <w:rsid w:val="00102073"/>
    <w:rsid w:val="001025D9"/>
    <w:rsid w:val="00104091"/>
    <w:rsid w:val="001043B8"/>
    <w:rsid w:val="00104671"/>
    <w:rsid w:val="001047FA"/>
    <w:rsid w:val="00105F8D"/>
    <w:rsid w:val="0010645E"/>
    <w:rsid w:val="00106595"/>
    <w:rsid w:val="00107317"/>
    <w:rsid w:val="001075A2"/>
    <w:rsid w:val="00107E55"/>
    <w:rsid w:val="00110003"/>
    <w:rsid w:val="00110853"/>
    <w:rsid w:val="0011102F"/>
    <w:rsid w:val="00111F3B"/>
    <w:rsid w:val="001120E9"/>
    <w:rsid w:val="00113AEE"/>
    <w:rsid w:val="00114028"/>
    <w:rsid w:val="00115D7D"/>
    <w:rsid w:val="00116BE3"/>
    <w:rsid w:val="00117A1E"/>
    <w:rsid w:val="00117B37"/>
    <w:rsid w:val="001214C2"/>
    <w:rsid w:val="0012241E"/>
    <w:rsid w:val="00122857"/>
    <w:rsid w:val="00123824"/>
    <w:rsid w:val="00123837"/>
    <w:rsid w:val="001238DA"/>
    <w:rsid w:val="00123D04"/>
    <w:rsid w:val="0012447A"/>
    <w:rsid w:val="00124898"/>
    <w:rsid w:val="001248DC"/>
    <w:rsid w:val="00124A6A"/>
    <w:rsid w:val="00124C86"/>
    <w:rsid w:val="00127217"/>
    <w:rsid w:val="00127458"/>
    <w:rsid w:val="0012754C"/>
    <w:rsid w:val="001304C6"/>
    <w:rsid w:val="00130A36"/>
    <w:rsid w:val="00131671"/>
    <w:rsid w:val="00131DF4"/>
    <w:rsid w:val="00131FE2"/>
    <w:rsid w:val="00132500"/>
    <w:rsid w:val="00132D2E"/>
    <w:rsid w:val="001345C4"/>
    <w:rsid w:val="0013608C"/>
    <w:rsid w:val="001369A3"/>
    <w:rsid w:val="0013775D"/>
    <w:rsid w:val="00137E0A"/>
    <w:rsid w:val="00140345"/>
    <w:rsid w:val="0014081F"/>
    <w:rsid w:val="0014106A"/>
    <w:rsid w:val="00141A67"/>
    <w:rsid w:val="0014261A"/>
    <w:rsid w:val="00142F45"/>
    <w:rsid w:val="00143346"/>
    <w:rsid w:val="0014404E"/>
    <w:rsid w:val="00145C64"/>
    <w:rsid w:val="00146A6A"/>
    <w:rsid w:val="00146F0B"/>
    <w:rsid w:val="00147A95"/>
    <w:rsid w:val="00147EEB"/>
    <w:rsid w:val="00147F6F"/>
    <w:rsid w:val="00161567"/>
    <w:rsid w:val="00162044"/>
    <w:rsid w:val="00162F66"/>
    <w:rsid w:val="001643E5"/>
    <w:rsid w:val="001649ED"/>
    <w:rsid w:val="00165B0B"/>
    <w:rsid w:val="00166950"/>
    <w:rsid w:val="00166F2C"/>
    <w:rsid w:val="00171A8D"/>
    <w:rsid w:val="00172AE8"/>
    <w:rsid w:val="001747B7"/>
    <w:rsid w:val="00174ECB"/>
    <w:rsid w:val="0017527C"/>
    <w:rsid w:val="00175743"/>
    <w:rsid w:val="00176481"/>
    <w:rsid w:val="001769D7"/>
    <w:rsid w:val="001774DC"/>
    <w:rsid w:val="00180FC7"/>
    <w:rsid w:val="001827C3"/>
    <w:rsid w:val="00184F09"/>
    <w:rsid w:val="00187CC1"/>
    <w:rsid w:val="0019064E"/>
    <w:rsid w:val="00190687"/>
    <w:rsid w:val="00190FA9"/>
    <w:rsid w:val="0019233C"/>
    <w:rsid w:val="00192ED3"/>
    <w:rsid w:val="0019407F"/>
    <w:rsid w:val="00197595"/>
    <w:rsid w:val="001A23E2"/>
    <w:rsid w:val="001A4224"/>
    <w:rsid w:val="001A4ADA"/>
    <w:rsid w:val="001A4F03"/>
    <w:rsid w:val="001A5034"/>
    <w:rsid w:val="001A531E"/>
    <w:rsid w:val="001A63C8"/>
    <w:rsid w:val="001A71B6"/>
    <w:rsid w:val="001B058B"/>
    <w:rsid w:val="001B1124"/>
    <w:rsid w:val="001B1CC9"/>
    <w:rsid w:val="001B25ED"/>
    <w:rsid w:val="001B427D"/>
    <w:rsid w:val="001B5BF7"/>
    <w:rsid w:val="001B6BE0"/>
    <w:rsid w:val="001C177D"/>
    <w:rsid w:val="001C1D83"/>
    <w:rsid w:val="001C23C0"/>
    <w:rsid w:val="001C2F89"/>
    <w:rsid w:val="001C4607"/>
    <w:rsid w:val="001C5836"/>
    <w:rsid w:val="001C6299"/>
    <w:rsid w:val="001C676F"/>
    <w:rsid w:val="001C6A50"/>
    <w:rsid w:val="001D37C7"/>
    <w:rsid w:val="001D649D"/>
    <w:rsid w:val="001D6E93"/>
    <w:rsid w:val="001E1C1B"/>
    <w:rsid w:val="001E1D66"/>
    <w:rsid w:val="001E222D"/>
    <w:rsid w:val="001E2FFB"/>
    <w:rsid w:val="001E3318"/>
    <w:rsid w:val="001E3A83"/>
    <w:rsid w:val="001E400F"/>
    <w:rsid w:val="001E4900"/>
    <w:rsid w:val="001E58D3"/>
    <w:rsid w:val="001E69EF"/>
    <w:rsid w:val="001E72A2"/>
    <w:rsid w:val="001E7DC1"/>
    <w:rsid w:val="001F013B"/>
    <w:rsid w:val="001F0826"/>
    <w:rsid w:val="001F0C89"/>
    <w:rsid w:val="001F15BA"/>
    <w:rsid w:val="001F2C03"/>
    <w:rsid w:val="001F2D5E"/>
    <w:rsid w:val="001F4581"/>
    <w:rsid w:val="001F46D5"/>
    <w:rsid w:val="001F5C47"/>
    <w:rsid w:val="001F5CC3"/>
    <w:rsid w:val="001F6442"/>
    <w:rsid w:val="001F64B7"/>
    <w:rsid w:val="001F659B"/>
    <w:rsid w:val="001F75EF"/>
    <w:rsid w:val="00201766"/>
    <w:rsid w:val="00201912"/>
    <w:rsid w:val="00201A62"/>
    <w:rsid w:val="00201B18"/>
    <w:rsid w:val="002043FF"/>
    <w:rsid w:val="00204FCE"/>
    <w:rsid w:val="0020574F"/>
    <w:rsid w:val="0020612A"/>
    <w:rsid w:val="00206EC9"/>
    <w:rsid w:val="00206FE0"/>
    <w:rsid w:val="0021190E"/>
    <w:rsid w:val="00211A84"/>
    <w:rsid w:val="002143A8"/>
    <w:rsid w:val="00214757"/>
    <w:rsid w:val="00215002"/>
    <w:rsid w:val="00215CA3"/>
    <w:rsid w:val="002165AE"/>
    <w:rsid w:val="00216C66"/>
    <w:rsid w:val="00216F7A"/>
    <w:rsid w:val="00220242"/>
    <w:rsid w:val="00220296"/>
    <w:rsid w:val="00220949"/>
    <w:rsid w:val="0022317C"/>
    <w:rsid w:val="0022349C"/>
    <w:rsid w:val="0022466A"/>
    <w:rsid w:val="00224F07"/>
    <w:rsid w:val="002250DB"/>
    <w:rsid w:val="0022658B"/>
    <w:rsid w:val="00226B66"/>
    <w:rsid w:val="002304ED"/>
    <w:rsid w:val="002307C1"/>
    <w:rsid w:val="0023168F"/>
    <w:rsid w:val="00231F6F"/>
    <w:rsid w:val="00233ABF"/>
    <w:rsid w:val="0023610C"/>
    <w:rsid w:val="00236114"/>
    <w:rsid w:val="00237552"/>
    <w:rsid w:val="00240660"/>
    <w:rsid w:val="00240A70"/>
    <w:rsid w:val="00240D39"/>
    <w:rsid w:val="00241003"/>
    <w:rsid w:val="002413F7"/>
    <w:rsid w:val="00243F1C"/>
    <w:rsid w:val="00246513"/>
    <w:rsid w:val="0024743C"/>
    <w:rsid w:val="002504AA"/>
    <w:rsid w:val="002504EF"/>
    <w:rsid w:val="00251E48"/>
    <w:rsid w:val="0025248B"/>
    <w:rsid w:val="00252D6B"/>
    <w:rsid w:val="00254E82"/>
    <w:rsid w:val="0025637F"/>
    <w:rsid w:val="00256466"/>
    <w:rsid w:val="00256F46"/>
    <w:rsid w:val="00257227"/>
    <w:rsid w:val="00257C31"/>
    <w:rsid w:val="00260F56"/>
    <w:rsid w:val="002614DC"/>
    <w:rsid w:val="00263DB7"/>
    <w:rsid w:val="00264882"/>
    <w:rsid w:val="00264AD2"/>
    <w:rsid w:val="00264F25"/>
    <w:rsid w:val="002661D2"/>
    <w:rsid w:val="00266BA6"/>
    <w:rsid w:val="00266C9A"/>
    <w:rsid w:val="00266CFA"/>
    <w:rsid w:val="00267780"/>
    <w:rsid w:val="0027040E"/>
    <w:rsid w:val="00270482"/>
    <w:rsid w:val="00270B51"/>
    <w:rsid w:val="00271AD5"/>
    <w:rsid w:val="00271E71"/>
    <w:rsid w:val="00272C07"/>
    <w:rsid w:val="00272CD6"/>
    <w:rsid w:val="002731DC"/>
    <w:rsid w:val="00274FC5"/>
    <w:rsid w:val="002756ED"/>
    <w:rsid w:val="00275991"/>
    <w:rsid w:val="0027631C"/>
    <w:rsid w:val="00277572"/>
    <w:rsid w:val="00277788"/>
    <w:rsid w:val="0028051A"/>
    <w:rsid w:val="002823B4"/>
    <w:rsid w:val="0028268C"/>
    <w:rsid w:val="0028391B"/>
    <w:rsid w:val="0028411F"/>
    <w:rsid w:val="00284CCF"/>
    <w:rsid w:val="00285E35"/>
    <w:rsid w:val="0028701B"/>
    <w:rsid w:val="00287AC2"/>
    <w:rsid w:val="0029138F"/>
    <w:rsid w:val="0029154E"/>
    <w:rsid w:val="00291AD3"/>
    <w:rsid w:val="00291CE5"/>
    <w:rsid w:val="00291F66"/>
    <w:rsid w:val="00292192"/>
    <w:rsid w:val="00293FD0"/>
    <w:rsid w:val="0029718F"/>
    <w:rsid w:val="002A0E49"/>
    <w:rsid w:val="002A0E9E"/>
    <w:rsid w:val="002A2504"/>
    <w:rsid w:val="002A3341"/>
    <w:rsid w:val="002A3BE0"/>
    <w:rsid w:val="002A440E"/>
    <w:rsid w:val="002A5116"/>
    <w:rsid w:val="002A5BF9"/>
    <w:rsid w:val="002A5F27"/>
    <w:rsid w:val="002A631E"/>
    <w:rsid w:val="002A777C"/>
    <w:rsid w:val="002B21EA"/>
    <w:rsid w:val="002B36AB"/>
    <w:rsid w:val="002B3B5E"/>
    <w:rsid w:val="002B3BCB"/>
    <w:rsid w:val="002B3F87"/>
    <w:rsid w:val="002B4F00"/>
    <w:rsid w:val="002B6302"/>
    <w:rsid w:val="002B69FC"/>
    <w:rsid w:val="002B6B26"/>
    <w:rsid w:val="002B706E"/>
    <w:rsid w:val="002B7722"/>
    <w:rsid w:val="002B7F29"/>
    <w:rsid w:val="002C0D8D"/>
    <w:rsid w:val="002C186C"/>
    <w:rsid w:val="002C19FC"/>
    <w:rsid w:val="002C2AA4"/>
    <w:rsid w:val="002C2FFE"/>
    <w:rsid w:val="002C31C9"/>
    <w:rsid w:val="002C349A"/>
    <w:rsid w:val="002C4D17"/>
    <w:rsid w:val="002C4D1A"/>
    <w:rsid w:val="002C5173"/>
    <w:rsid w:val="002C5426"/>
    <w:rsid w:val="002C55C0"/>
    <w:rsid w:val="002C6159"/>
    <w:rsid w:val="002C74B7"/>
    <w:rsid w:val="002D1F6D"/>
    <w:rsid w:val="002D2174"/>
    <w:rsid w:val="002D2E64"/>
    <w:rsid w:val="002D30D4"/>
    <w:rsid w:val="002D3360"/>
    <w:rsid w:val="002D3779"/>
    <w:rsid w:val="002D4DF9"/>
    <w:rsid w:val="002D4E8E"/>
    <w:rsid w:val="002D566C"/>
    <w:rsid w:val="002D7307"/>
    <w:rsid w:val="002D76D9"/>
    <w:rsid w:val="002E12D0"/>
    <w:rsid w:val="002E1328"/>
    <w:rsid w:val="002E22F1"/>
    <w:rsid w:val="002E3DF3"/>
    <w:rsid w:val="002E4567"/>
    <w:rsid w:val="002E4576"/>
    <w:rsid w:val="002E4588"/>
    <w:rsid w:val="002E5C6A"/>
    <w:rsid w:val="002E5F78"/>
    <w:rsid w:val="002E60AB"/>
    <w:rsid w:val="002E6F8A"/>
    <w:rsid w:val="002F0A3C"/>
    <w:rsid w:val="002F1B4A"/>
    <w:rsid w:val="002F2071"/>
    <w:rsid w:val="002F23A2"/>
    <w:rsid w:val="002F359F"/>
    <w:rsid w:val="002F3C29"/>
    <w:rsid w:val="002F5431"/>
    <w:rsid w:val="002F5494"/>
    <w:rsid w:val="002F7D88"/>
    <w:rsid w:val="003022C9"/>
    <w:rsid w:val="003022D3"/>
    <w:rsid w:val="00303092"/>
    <w:rsid w:val="003031C8"/>
    <w:rsid w:val="00303736"/>
    <w:rsid w:val="00303DBE"/>
    <w:rsid w:val="00304334"/>
    <w:rsid w:val="00304C57"/>
    <w:rsid w:val="00305516"/>
    <w:rsid w:val="00306ED0"/>
    <w:rsid w:val="00307745"/>
    <w:rsid w:val="003113B1"/>
    <w:rsid w:val="003122D0"/>
    <w:rsid w:val="003123A5"/>
    <w:rsid w:val="00312624"/>
    <w:rsid w:val="003129CE"/>
    <w:rsid w:val="003177F2"/>
    <w:rsid w:val="00317DE7"/>
    <w:rsid w:val="00323657"/>
    <w:rsid w:val="003243B1"/>
    <w:rsid w:val="0032477A"/>
    <w:rsid w:val="00330393"/>
    <w:rsid w:val="003326C4"/>
    <w:rsid w:val="003327C7"/>
    <w:rsid w:val="00334C8B"/>
    <w:rsid w:val="0033587F"/>
    <w:rsid w:val="00335F87"/>
    <w:rsid w:val="0033753E"/>
    <w:rsid w:val="00341367"/>
    <w:rsid w:val="0034243C"/>
    <w:rsid w:val="0034264A"/>
    <w:rsid w:val="003440C3"/>
    <w:rsid w:val="003456FA"/>
    <w:rsid w:val="0034570A"/>
    <w:rsid w:val="00345A37"/>
    <w:rsid w:val="00345AD9"/>
    <w:rsid w:val="00345B33"/>
    <w:rsid w:val="003464D8"/>
    <w:rsid w:val="00347384"/>
    <w:rsid w:val="003474F2"/>
    <w:rsid w:val="00350A50"/>
    <w:rsid w:val="003513AC"/>
    <w:rsid w:val="00352285"/>
    <w:rsid w:val="00352737"/>
    <w:rsid w:val="00353850"/>
    <w:rsid w:val="003562B6"/>
    <w:rsid w:val="00357D8B"/>
    <w:rsid w:val="003602C3"/>
    <w:rsid w:val="00360991"/>
    <w:rsid w:val="00361032"/>
    <w:rsid w:val="003617D3"/>
    <w:rsid w:val="00361E12"/>
    <w:rsid w:val="00363280"/>
    <w:rsid w:val="00363DC6"/>
    <w:rsid w:val="00364AB6"/>
    <w:rsid w:val="003652E5"/>
    <w:rsid w:val="00367F5C"/>
    <w:rsid w:val="00371C01"/>
    <w:rsid w:val="00371DCF"/>
    <w:rsid w:val="003725CB"/>
    <w:rsid w:val="003736AE"/>
    <w:rsid w:val="003747F8"/>
    <w:rsid w:val="0037595F"/>
    <w:rsid w:val="0037662F"/>
    <w:rsid w:val="00381552"/>
    <w:rsid w:val="00381C3B"/>
    <w:rsid w:val="00382502"/>
    <w:rsid w:val="003834F2"/>
    <w:rsid w:val="00383FD9"/>
    <w:rsid w:val="00385845"/>
    <w:rsid w:val="003858D1"/>
    <w:rsid w:val="0038711D"/>
    <w:rsid w:val="00387585"/>
    <w:rsid w:val="00387FCF"/>
    <w:rsid w:val="00390469"/>
    <w:rsid w:val="00390849"/>
    <w:rsid w:val="00391BDC"/>
    <w:rsid w:val="00392DA1"/>
    <w:rsid w:val="003939E1"/>
    <w:rsid w:val="0039482C"/>
    <w:rsid w:val="003955EB"/>
    <w:rsid w:val="00395A27"/>
    <w:rsid w:val="00397C38"/>
    <w:rsid w:val="003A4760"/>
    <w:rsid w:val="003A4CA7"/>
    <w:rsid w:val="003A5E9B"/>
    <w:rsid w:val="003A675E"/>
    <w:rsid w:val="003A6DF2"/>
    <w:rsid w:val="003A6F67"/>
    <w:rsid w:val="003B002D"/>
    <w:rsid w:val="003B3739"/>
    <w:rsid w:val="003B389F"/>
    <w:rsid w:val="003B3E40"/>
    <w:rsid w:val="003B4676"/>
    <w:rsid w:val="003B566B"/>
    <w:rsid w:val="003B5C72"/>
    <w:rsid w:val="003B6693"/>
    <w:rsid w:val="003B7464"/>
    <w:rsid w:val="003B76E9"/>
    <w:rsid w:val="003C0378"/>
    <w:rsid w:val="003C223B"/>
    <w:rsid w:val="003C2B93"/>
    <w:rsid w:val="003C3D49"/>
    <w:rsid w:val="003C3F8B"/>
    <w:rsid w:val="003C4170"/>
    <w:rsid w:val="003C44FD"/>
    <w:rsid w:val="003C501E"/>
    <w:rsid w:val="003C5305"/>
    <w:rsid w:val="003C63A5"/>
    <w:rsid w:val="003C7024"/>
    <w:rsid w:val="003C7262"/>
    <w:rsid w:val="003D0C64"/>
    <w:rsid w:val="003D0F21"/>
    <w:rsid w:val="003D166B"/>
    <w:rsid w:val="003D17FF"/>
    <w:rsid w:val="003D56B1"/>
    <w:rsid w:val="003D5744"/>
    <w:rsid w:val="003D6693"/>
    <w:rsid w:val="003D7521"/>
    <w:rsid w:val="003D7B3F"/>
    <w:rsid w:val="003D7DC7"/>
    <w:rsid w:val="003E03FD"/>
    <w:rsid w:val="003E04C6"/>
    <w:rsid w:val="003E32CA"/>
    <w:rsid w:val="003E33AD"/>
    <w:rsid w:val="003E3907"/>
    <w:rsid w:val="003E52E4"/>
    <w:rsid w:val="003E688C"/>
    <w:rsid w:val="003E7541"/>
    <w:rsid w:val="003F077D"/>
    <w:rsid w:val="003F0BBC"/>
    <w:rsid w:val="003F0FED"/>
    <w:rsid w:val="003F258D"/>
    <w:rsid w:val="003F291D"/>
    <w:rsid w:val="003F2EBB"/>
    <w:rsid w:val="003F2F39"/>
    <w:rsid w:val="003F328D"/>
    <w:rsid w:val="003F44CE"/>
    <w:rsid w:val="003F46EA"/>
    <w:rsid w:val="003F4862"/>
    <w:rsid w:val="003F5C3D"/>
    <w:rsid w:val="003F5E36"/>
    <w:rsid w:val="003F6AE4"/>
    <w:rsid w:val="003F6FFB"/>
    <w:rsid w:val="004000CE"/>
    <w:rsid w:val="004013BD"/>
    <w:rsid w:val="00401653"/>
    <w:rsid w:val="0040509D"/>
    <w:rsid w:val="0040543A"/>
    <w:rsid w:val="00405A33"/>
    <w:rsid w:val="004066E8"/>
    <w:rsid w:val="00406913"/>
    <w:rsid w:val="00406D2A"/>
    <w:rsid w:val="00411238"/>
    <w:rsid w:val="0041241F"/>
    <w:rsid w:val="00412735"/>
    <w:rsid w:val="00412CBA"/>
    <w:rsid w:val="00412DF3"/>
    <w:rsid w:val="00413800"/>
    <w:rsid w:val="00413F6E"/>
    <w:rsid w:val="00414C31"/>
    <w:rsid w:val="00414CE7"/>
    <w:rsid w:val="00414FB9"/>
    <w:rsid w:val="0041791B"/>
    <w:rsid w:val="00420C8F"/>
    <w:rsid w:val="00422082"/>
    <w:rsid w:val="0042219D"/>
    <w:rsid w:val="004223C2"/>
    <w:rsid w:val="00422F75"/>
    <w:rsid w:val="00424C69"/>
    <w:rsid w:val="004254B7"/>
    <w:rsid w:val="00426B07"/>
    <w:rsid w:val="00426BF2"/>
    <w:rsid w:val="00427638"/>
    <w:rsid w:val="00427718"/>
    <w:rsid w:val="00427D52"/>
    <w:rsid w:val="00430468"/>
    <w:rsid w:val="00430843"/>
    <w:rsid w:val="00430D03"/>
    <w:rsid w:val="00431B78"/>
    <w:rsid w:val="00433F61"/>
    <w:rsid w:val="00434DC9"/>
    <w:rsid w:val="00436E55"/>
    <w:rsid w:val="00437184"/>
    <w:rsid w:val="00440BE9"/>
    <w:rsid w:val="00442138"/>
    <w:rsid w:val="004424C0"/>
    <w:rsid w:val="00442860"/>
    <w:rsid w:val="004435CB"/>
    <w:rsid w:val="00443982"/>
    <w:rsid w:val="00444790"/>
    <w:rsid w:val="00444EC0"/>
    <w:rsid w:val="00445CEA"/>
    <w:rsid w:val="004464B4"/>
    <w:rsid w:val="00446E5E"/>
    <w:rsid w:val="00452562"/>
    <w:rsid w:val="004569D2"/>
    <w:rsid w:val="00456A45"/>
    <w:rsid w:val="0045746A"/>
    <w:rsid w:val="004578FD"/>
    <w:rsid w:val="00460668"/>
    <w:rsid w:val="004607CF"/>
    <w:rsid w:val="00460A4E"/>
    <w:rsid w:val="00460F00"/>
    <w:rsid w:val="004617B3"/>
    <w:rsid w:val="0046384A"/>
    <w:rsid w:val="00463D72"/>
    <w:rsid w:val="00463FDB"/>
    <w:rsid w:val="00464F76"/>
    <w:rsid w:val="00466CC8"/>
    <w:rsid w:val="00466DAA"/>
    <w:rsid w:val="004711D4"/>
    <w:rsid w:val="00471250"/>
    <w:rsid w:val="004764BB"/>
    <w:rsid w:val="00476BB9"/>
    <w:rsid w:val="00476E76"/>
    <w:rsid w:val="00480667"/>
    <w:rsid w:val="00480B35"/>
    <w:rsid w:val="00482557"/>
    <w:rsid w:val="00482F42"/>
    <w:rsid w:val="00483C67"/>
    <w:rsid w:val="00485202"/>
    <w:rsid w:val="00487814"/>
    <w:rsid w:val="0049059B"/>
    <w:rsid w:val="00490DC9"/>
    <w:rsid w:val="00491A74"/>
    <w:rsid w:val="004920AD"/>
    <w:rsid w:val="0049229E"/>
    <w:rsid w:val="00492A17"/>
    <w:rsid w:val="00492DC6"/>
    <w:rsid w:val="00493251"/>
    <w:rsid w:val="004936A5"/>
    <w:rsid w:val="00495005"/>
    <w:rsid w:val="004963DF"/>
    <w:rsid w:val="0049657E"/>
    <w:rsid w:val="004967D3"/>
    <w:rsid w:val="0049755C"/>
    <w:rsid w:val="004A01F1"/>
    <w:rsid w:val="004A114D"/>
    <w:rsid w:val="004A1781"/>
    <w:rsid w:val="004A1E14"/>
    <w:rsid w:val="004A1E98"/>
    <w:rsid w:val="004A3DF8"/>
    <w:rsid w:val="004A4C93"/>
    <w:rsid w:val="004A5CD2"/>
    <w:rsid w:val="004A5E4D"/>
    <w:rsid w:val="004A604E"/>
    <w:rsid w:val="004B2CDB"/>
    <w:rsid w:val="004B4537"/>
    <w:rsid w:val="004B53DF"/>
    <w:rsid w:val="004C0F8C"/>
    <w:rsid w:val="004C163B"/>
    <w:rsid w:val="004C1FC9"/>
    <w:rsid w:val="004C313E"/>
    <w:rsid w:val="004C359E"/>
    <w:rsid w:val="004C69CE"/>
    <w:rsid w:val="004C765E"/>
    <w:rsid w:val="004C79AC"/>
    <w:rsid w:val="004C7CAC"/>
    <w:rsid w:val="004D0FB5"/>
    <w:rsid w:val="004D1860"/>
    <w:rsid w:val="004D2123"/>
    <w:rsid w:val="004D2CFB"/>
    <w:rsid w:val="004D3681"/>
    <w:rsid w:val="004D38ED"/>
    <w:rsid w:val="004D3FBE"/>
    <w:rsid w:val="004D511D"/>
    <w:rsid w:val="004D6CD0"/>
    <w:rsid w:val="004E005E"/>
    <w:rsid w:val="004E03E3"/>
    <w:rsid w:val="004E1686"/>
    <w:rsid w:val="004E2F9F"/>
    <w:rsid w:val="004E3596"/>
    <w:rsid w:val="004E3BA4"/>
    <w:rsid w:val="004E43F1"/>
    <w:rsid w:val="004E4674"/>
    <w:rsid w:val="004E6418"/>
    <w:rsid w:val="004E7690"/>
    <w:rsid w:val="004F02DF"/>
    <w:rsid w:val="004F036A"/>
    <w:rsid w:val="004F0F53"/>
    <w:rsid w:val="004F1E19"/>
    <w:rsid w:val="004F33C7"/>
    <w:rsid w:val="004F34DF"/>
    <w:rsid w:val="004F3963"/>
    <w:rsid w:val="004F3CCE"/>
    <w:rsid w:val="004F5E0B"/>
    <w:rsid w:val="004F67F5"/>
    <w:rsid w:val="004F7992"/>
    <w:rsid w:val="00501708"/>
    <w:rsid w:val="00502009"/>
    <w:rsid w:val="00503163"/>
    <w:rsid w:val="00504512"/>
    <w:rsid w:val="0050452D"/>
    <w:rsid w:val="0050633A"/>
    <w:rsid w:val="0050684F"/>
    <w:rsid w:val="005074B3"/>
    <w:rsid w:val="00507AEF"/>
    <w:rsid w:val="00511BE5"/>
    <w:rsid w:val="00512349"/>
    <w:rsid w:val="00512EBB"/>
    <w:rsid w:val="005153AB"/>
    <w:rsid w:val="0051560B"/>
    <w:rsid w:val="0051587F"/>
    <w:rsid w:val="005160E9"/>
    <w:rsid w:val="00520707"/>
    <w:rsid w:val="00520B78"/>
    <w:rsid w:val="00520FC7"/>
    <w:rsid w:val="005225E0"/>
    <w:rsid w:val="0052290B"/>
    <w:rsid w:val="00522924"/>
    <w:rsid w:val="005246FF"/>
    <w:rsid w:val="00525C83"/>
    <w:rsid w:val="00525E03"/>
    <w:rsid w:val="00526342"/>
    <w:rsid w:val="00526D6B"/>
    <w:rsid w:val="00527170"/>
    <w:rsid w:val="00527D41"/>
    <w:rsid w:val="00530020"/>
    <w:rsid w:val="005300D2"/>
    <w:rsid w:val="005308C1"/>
    <w:rsid w:val="005308CB"/>
    <w:rsid w:val="00530CAE"/>
    <w:rsid w:val="005317F5"/>
    <w:rsid w:val="005327CC"/>
    <w:rsid w:val="00532898"/>
    <w:rsid w:val="00535B5E"/>
    <w:rsid w:val="00536067"/>
    <w:rsid w:val="00536D71"/>
    <w:rsid w:val="00536D9C"/>
    <w:rsid w:val="005370EB"/>
    <w:rsid w:val="0053750D"/>
    <w:rsid w:val="005400A2"/>
    <w:rsid w:val="00540319"/>
    <w:rsid w:val="005403FF"/>
    <w:rsid w:val="00540DB1"/>
    <w:rsid w:val="00540F72"/>
    <w:rsid w:val="005410E2"/>
    <w:rsid w:val="00542021"/>
    <w:rsid w:val="005436E9"/>
    <w:rsid w:val="00543972"/>
    <w:rsid w:val="00543B42"/>
    <w:rsid w:val="0054483E"/>
    <w:rsid w:val="005456C7"/>
    <w:rsid w:val="005470E7"/>
    <w:rsid w:val="0055027E"/>
    <w:rsid w:val="00550AA3"/>
    <w:rsid w:val="00552486"/>
    <w:rsid w:val="00553834"/>
    <w:rsid w:val="005544D1"/>
    <w:rsid w:val="005554E9"/>
    <w:rsid w:val="00555ACC"/>
    <w:rsid w:val="00555E6D"/>
    <w:rsid w:val="00560447"/>
    <w:rsid w:val="00560479"/>
    <w:rsid w:val="00561358"/>
    <w:rsid w:val="00561EAF"/>
    <w:rsid w:val="00562777"/>
    <w:rsid w:val="00563628"/>
    <w:rsid w:val="005638F2"/>
    <w:rsid w:val="00563D3F"/>
    <w:rsid w:val="005641D8"/>
    <w:rsid w:val="005641F4"/>
    <w:rsid w:val="00565022"/>
    <w:rsid w:val="00565498"/>
    <w:rsid w:val="00565E8B"/>
    <w:rsid w:val="00566133"/>
    <w:rsid w:val="005662FB"/>
    <w:rsid w:val="00566D7E"/>
    <w:rsid w:val="00566D88"/>
    <w:rsid w:val="0057226D"/>
    <w:rsid w:val="005722ED"/>
    <w:rsid w:val="00577E0A"/>
    <w:rsid w:val="005809E0"/>
    <w:rsid w:val="00581442"/>
    <w:rsid w:val="005819A0"/>
    <w:rsid w:val="00581FD7"/>
    <w:rsid w:val="00582954"/>
    <w:rsid w:val="00582D84"/>
    <w:rsid w:val="00583DC6"/>
    <w:rsid w:val="00584B9D"/>
    <w:rsid w:val="005853CC"/>
    <w:rsid w:val="0058663C"/>
    <w:rsid w:val="00586827"/>
    <w:rsid w:val="00586DA5"/>
    <w:rsid w:val="00587316"/>
    <w:rsid w:val="00587EB3"/>
    <w:rsid w:val="00590B5E"/>
    <w:rsid w:val="005912FE"/>
    <w:rsid w:val="005920D3"/>
    <w:rsid w:val="005923D7"/>
    <w:rsid w:val="00593878"/>
    <w:rsid w:val="00594533"/>
    <w:rsid w:val="00594C2F"/>
    <w:rsid w:val="00597836"/>
    <w:rsid w:val="005A0308"/>
    <w:rsid w:val="005A0352"/>
    <w:rsid w:val="005A036E"/>
    <w:rsid w:val="005A04AB"/>
    <w:rsid w:val="005A2028"/>
    <w:rsid w:val="005A35B3"/>
    <w:rsid w:val="005A43DC"/>
    <w:rsid w:val="005A447E"/>
    <w:rsid w:val="005A5D81"/>
    <w:rsid w:val="005A683F"/>
    <w:rsid w:val="005B0592"/>
    <w:rsid w:val="005B27B5"/>
    <w:rsid w:val="005B3640"/>
    <w:rsid w:val="005B49AA"/>
    <w:rsid w:val="005B4B9F"/>
    <w:rsid w:val="005B4D20"/>
    <w:rsid w:val="005B5B5E"/>
    <w:rsid w:val="005B74CE"/>
    <w:rsid w:val="005B78B4"/>
    <w:rsid w:val="005C0AF1"/>
    <w:rsid w:val="005C0C71"/>
    <w:rsid w:val="005C26D9"/>
    <w:rsid w:val="005C2872"/>
    <w:rsid w:val="005C3F86"/>
    <w:rsid w:val="005C3FD2"/>
    <w:rsid w:val="005C56A4"/>
    <w:rsid w:val="005D09E5"/>
    <w:rsid w:val="005D0BA5"/>
    <w:rsid w:val="005D167B"/>
    <w:rsid w:val="005D30EF"/>
    <w:rsid w:val="005D5A2A"/>
    <w:rsid w:val="005D693F"/>
    <w:rsid w:val="005D6D24"/>
    <w:rsid w:val="005D6D6D"/>
    <w:rsid w:val="005D7D39"/>
    <w:rsid w:val="005E0945"/>
    <w:rsid w:val="005E0AA3"/>
    <w:rsid w:val="005E0D85"/>
    <w:rsid w:val="005E1B19"/>
    <w:rsid w:val="005E2072"/>
    <w:rsid w:val="005E2251"/>
    <w:rsid w:val="005E2E0B"/>
    <w:rsid w:val="005E4034"/>
    <w:rsid w:val="005E4BDE"/>
    <w:rsid w:val="005E4EE2"/>
    <w:rsid w:val="005E59FD"/>
    <w:rsid w:val="005E5A33"/>
    <w:rsid w:val="005E612F"/>
    <w:rsid w:val="005E63B7"/>
    <w:rsid w:val="005E6B22"/>
    <w:rsid w:val="005F029C"/>
    <w:rsid w:val="005F0626"/>
    <w:rsid w:val="005F1E40"/>
    <w:rsid w:val="005F233D"/>
    <w:rsid w:val="005F23D9"/>
    <w:rsid w:val="005F267C"/>
    <w:rsid w:val="005F5106"/>
    <w:rsid w:val="005F73D5"/>
    <w:rsid w:val="005F7C65"/>
    <w:rsid w:val="00600282"/>
    <w:rsid w:val="00600293"/>
    <w:rsid w:val="006023DF"/>
    <w:rsid w:val="006024BF"/>
    <w:rsid w:val="006024E4"/>
    <w:rsid w:val="00602594"/>
    <w:rsid w:val="00602C3C"/>
    <w:rsid w:val="00604509"/>
    <w:rsid w:val="00606A3F"/>
    <w:rsid w:val="00606C08"/>
    <w:rsid w:val="00607DC9"/>
    <w:rsid w:val="00610D2B"/>
    <w:rsid w:val="006135A3"/>
    <w:rsid w:val="0061527E"/>
    <w:rsid w:val="00615DAC"/>
    <w:rsid w:val="0061668F"/>
    <w:rsid w:val="006210D8"/>
    <w:rsid w:val="00623464"/>
    <w:rsid w:val="00624635"/>
    <w:rsid w:val="006248EE"/>
    <w:rsid w:val="00624A82"/>
    <w:rsid w:val="00626297"/>
    <w:rsid w:val="00627BF6"/>
    <w:rsid w:val="00627CEA"/>
    <w:rsid w:val="00630403"/>
    <w:rsid w:val="00631090"/>
    <w:rsid w:val="006310DD"/>
    <w:rsid w:val="006316A8"/>
    <w:rsid w:val="00631E33"/>
    <w:rsid w:val="00631F7A"/>
    <w:rsid w:val="00632BF7"/>
    <w:rsid w:val="00633258"/>
    <w:rsid w:val="006332E7"/>
    <w:rsid w:val="00633FFC"/>
    <w:rsid w:val="00635CE2"/>
    <w:rsid w:val="00635DEB"/>
    <w:rsid w:val="00636B7D"/>
    <w:rsid w:val="00643604"/>
    <w:rsid w:val="006440CD"/>
    <w:rsid w:val="00644B42"/>
    <w:rsid w:val="00646BCC"/>
    <w:rsid w:val="00647947"/>
    <w:rsid w:val="00647DA9"/>
    <w:rsid w:val="006505E4"/>
    <w:rsid w:val="00654EA2"/>
    <w:rsid w:val="00656CA7"/>
    <w:rsid w:val="00657623"/>
    <w:rsid w:val="00660248"/>
    <w:rsid w:val="0066091E"/>
    <w:rsid w:val="00660D98"/>
    <w:rsid w:val="006610B7"/>
    <w:rsid w:val="006618B6"/>
    <w:rsid w:val="00661B4B"/>
    <w:rsid w:val="00662ADA"/>
    <w:rsid w:val="00662E7B"/>
    <w:rsid w:val="0066362C"/>
    <w:rsid w:val="00663DB6"/>
    <w:rsid w:val="00664018"/>
    <w:rsid w:val="006672CE"/>
    <w:rsid w:val="006706B9"/>
    <w:rsid w:val="00671710"/>
    <w:rsid w:val="006720F9"/>
    <w:rsid w:val="00672C35"/>
    <w:rsid w:val="00673746"/>
    <w:rsid w:val="00673EFC"/>
    <w:rsid w:val="00675F37"/>
    <w:rsid w:val="00676D10"/>
    <w:rsid w:val="006770A9"/>
    <w:rsid w:val="00680E2E"/>
    <w:rsid w:val="00681C41"/>
    <w:rsid w:val="00682F1E"/>
    <w:rsid w:val="0068401F"/>
    <w:rsid w:val="006846B7"/>
    <w:rsid w:val="00684C49"/>
    <w:rsid w:val="00685553"/>
    <w:rsid w:val="00685703"/>
    <w:rsid w:val="00685F05"/>
    <w:rsid w:val="00686ABA"/>
    <w:rsid w:val="00690B2A"/>
    <w:rsid w:val="00690EA1"/>
    <w:rsid w:val="00691011"/>
    <w:rsid w:val="006912A8"/>
    <w:rsid w:val="00692DB1"/>
    <w:rsid w:val="00695C55"/>
    <w:rsid w:val="00695ECD"/>
    <w:rsid w:val="00696A12"/>
    <w:rsid w:val="00696BAA"/>
    <w:rsid w:val="00697D6E"/>
    <w:rsid w:val="006A0578"/>
    <w:rsid w:val="006A0F6B"/>
    <w:rsid w:val="006A11D4"/>
    <w:rsid w:val="006A132F"/>
    <w:rsid w:val="006A2D20"/>
    <w:rsid w:val="006A7212"/>
    <w:rsid w:val="006A76D7"/>
    <w:rsid w:val="006B1703"/>
    <w:rsid w:val="006B260D"/>
    <w:rsid w:val="006B3521"/>
    <w:rsid w:val="006B43E9"/>
    <w:rsid w:val="006B467B"/>
    <w:rsid w:val="006B4D09"/>
    <w:rsid w:val="006B5D91"/>
    <w:rsid w:val="006B686F"/>
    <w:rsid w:val="006B7075"/>
    <w:rsid w:val="006B7220"/>
    <w:rsid w:val="006B7527"/>
    <w:rsid w:val="006C07ED"/>
    <w:rsid w:val="006C109A"/>
    <w:rsid w:val="006C213A"/>
    <w:rsid w:val="006C27E5"/>
    <w:rsid w:val="006C2A9F"/>
    <w:rsid w:val="006C2B60"/>
    <w:rsid w:val="006C35F4"/>
    <w:rsid w:val="006C447B"/>
    <w:rsid w:val="006C44B8"/>
    <w:rsid w:val="006C4AC4"/>
    <w:rsid w:val="006C5E6B"/>
    <w:rsid w:val="006C6066"/>
    <w:rsid w:val="006C62A5"/>
    <w:rsid w:val="006C745D"/>
    <w:rsid w:val="006C78F3"/>
    <w:rsid w:val="006D03C7"/>
    <w:rsid w:val="006D0544"/>
    <w:rsid w:val="006D0E6C"/>
    <w:rsid w:val="006D1200"/>
    <w:rsid w:val="006D3D3B"/>
    <w:rsid w:val="006D4273"/>
    <w:rsid w:val="006D4595"/>
    <w:rsid w:val="006D4DEE"/>
    <w:rsid w:val="006D69A0"/>
    <w:rsid w:val="006D711E"/>
    <w:rsid w:val="006E038D"/>
    <w:rsid w:val="006E33F4"/>
    <w:rsid w:val="006E3F68"/>
    <w:rsid w:val="006E4F42"/>
    <w:rsid w:val="006E6746"/>
    <w:rsid w:val="006F055E"/>
    <w:rsid w:val="006F1019"/>
    <w:rsid w:val="006F101E"/>
    <w:rsid w:val="006F1E8B"/>
    <w:rsid w:val="006F31D1"/>
    <w:rsid w:val="006F3718"/>
    <w:rsid w:val="006F47DD"/>
    <w:rsid w:val="006F4B1A"/>
    <w:rsid w:val="006F5278"/>
    <w:rsid w:val="006F5E91"/>
    <w:rsid w:val="006F6E81"/>
    <w:rsid w:val="00700165"/>
    <w:rsid w:val="00700EC8"/>
    <w:rsid w:val="00702B5B"/>
    <w:rsid w:val="007035CF"/>
    <w:rsid w:val="007036D1"/>
    <w:rsid w:val="00704444"/>
    <w:rsid w:val="007071D6"/>
    <w:rsid w:val="007076BB"/>
    <w:rsid w:val="00707F59"/>
    <w:rsid w:val="007112B5"/>
    <w:rsid w:val="007123B7"/>
    <w:rsid w:val="00712D74"/>
    <w:rsid w:val="00713962"/>
    <w:rsid w:val="007140CE"/>
    <w:rsid w:val="007148EB"/>
    <w:rsid w:val="00714D41"/>
    <w:rsid w:val="00717FC6"/>
    <w:rsid w:val="007215CD"/>
    <w:rsid w:val="00721F40"/>
    <w:rsid w:val="007240A5"/>
    <w:rsid w:val="007250E5"/>
    <w:rsid w:val="00727B5F"/>
    <w:rsid w:val="00727D51"/>
    <w:rsid w:val="0073180E"/>
    <w:rsid w:val="00732F06"/>
    <w:rsid w:val="00733415"/>
    <w:rsid w:val="00733AFF"/>
    <w:rsid w:val="00735594"/>
    <w:rsid w:val="00735D27"/>
    <w:rsid w:val="007374AD"/>
    <w:rsid w:val="00740353"/>
    <w:rsid w:val="00742BF3"/>
    <w:rsid w:val="007436EB"/>
    <w:rsid w:val="00743CBF"/>
    <w:rsid w:val="007448B1"/>
    <w:rsid w:val="00745867"/>
    <w:rsid w:val="00745A2D"/>
    <w:rsid w:val="00746804"/>
    <w:rsid w:val="007471BA"/>
    <w:rsid w:val="00747B45"/>
    <w:rsid w:val="007509B0"/>
    <w:rsid w:val="00751361"/>
    <w:rsid w:val="00751472"/>
    <w:rsid w:val="00751DE7"/>
    <w:rsid w:val="00752AFC"/>
    <w:rsid w:val="00753990"/>
    <w:rsid w:val="00755174"/>
    <w:rsid w:val="007555B5"/>
    <w:rsid w:val="00756154"/>
    <w:rsid w:val="007606AB"/>
    <w:rsid w:val="00760B1A"/>
    <w:rsid w:val="00760BBB"/>
    <w:rsid w:val="00760FA3"/>
    <w:rsid w:val="00763E6D"/>
    <w:rsid w:val="00764FD5"/>
    <w:rsid w:val="00765CAB"/>
    <w:rsid w:val="00765D13"/>
    <w:rsid w:val="00771C32"/>
    <w:rsid w:val="00773C69"/>
    <w:rsid w:val="00773EE3"/>
    <w:rsid w:val="00774B3D"/>
    <w:rsid w:val="00774EB1"/>
    <w:rsid w:val="00775EFA"/>
    <w:rsid w:val="007763A1"/>
    <w:rsid w:val="0077651A"/>
    <w:rsid w:val="007802CD"/>
    <w:rsid w:val="00782895"/>
    <w:rsid w:val="007837DA"/>
    <w:rsid w:val="00785046"/>
    <w:rsid w:val="00785F1C"/>
    <w:rsid w:val="00786CFE"/>
    <w:rsid w:val="00786DB2"/>
    <w:rsid w:val="00790AE7"/>
    <w:rsid w:val="00790C73"/>
    <w:rsid w:val="00790CB8"/>
    <w:rsid w:val="007930B4"/>
    <w:rsid w:val="007956AE"/>
    <w:rsid w:val="00795E10"/>
    <w:rsid w:val="0079671D"/>
    <w:rsid w:val="00796D6D"/>
    <w:rsid w:val="007975DB"/>
    <w:rsid w:val="007976BD"/>
    <w:rsid w:val="00797D21"/>
    <w:rsid w:val="007A1C4C"/>
    <w:rsid w:val="007A53F3"/>
    <w:rsid w:val="007A5E01"/>
    <w:rsid w:val="007A7FA7"/>
    <w:rsid w:val="007B01DA"/>
    <w:rsid w:val="007B2417"/>
    <w:rsid w:val="007B2748"/>
    <w:rsid w:val="007B2A89"/>
    <w:rsid w:val="007B4587"/>
    <w:rsid w:val="007B5969"/>
    <w:rsid w:val="007B5F5A"/>
    <w:rsid w:val="007B6AF6"/>
    <w:rsid w:val="007B7D4A"/>
    <w:rsid w:val="007C0AC8"/>
    <w:rsid w:val="007C12CE"/>
    <w:rsid w:val="007C1AA2"/>
    <w:rsid w:val="007C6090"/>
    <w:rsid w:val="007C7F25"/>
    <w:rsid w:val="007D0259"/>
    <w:rsid w:val="007D087F"/>
    <w:rsid w:val="007D14BD"/>
    <w:rsid w:val="007D16BD"/>
    <w:rsid w:val="007D1A6D"/>
    <w:rsid w:val="007D2377"/>
    <w:rsid w:val="007D34A2"/>
    <w:rsid w:val="007D5182"/>
    <w:rsid w:val="007E1280"/>
    <w:rsid w:val="007E1DD3"/>
    <w:rsid w:val="007E4142"/>
    <w:rsid w:val="007E4C0D"/>
    <w:rsid w:val="007E5764"/>
    <w:rsid w:val="007E5E92"/>
    <w:rsid w:val="007E64BD"/>
    <w:rsid w:val="007E66E3"/>
    <w:rsid w:val="007E70F8"/>
    <w:rsid w:val="007F045A"/>
    <w:rsid w:val="007F0AF2"/>
    <w:rsid w:val="007F12C6"/>
    <w:rsid w:val="007F1AD2"/>
    <w:rsid w:val="007F1E6B"/>
    <w:rsid w:val="007F37A8"/>
    <w:rsid w:val="007F3E5E"/>
    <w:rsid w:val="007F595C"/>
    <w:rsid w:val="007F5A09"/>
    <w:rsid w:val="007F5ECA"/>
    <w:rsid w:val="007F7F20"/>
    <w:rsid w:val="00802DC9"/>
    <w:rsid w:val="00803C9A"/>
    <w:rsid w:val="00806A72"/>
    <w:rsid w:val="00806FE3"/>
    <w:rsid w:val="0080733A"/>
    <w:rsid w:val="00810379"/>
    <w:rsid w:val="00810654"/>
    <w:rsid w:val="0081136C"/>
    <w:rsid w:val="00811C1C"/>
    <w:rsid w:val="00813239"/>
    <w:rsid w:val="00814387"/>
    <w:rsid w:val="00814DAF"/>
    <w:rsid w:val="0081534E"/>
    <w:rsid w:val="00816055"/>
    <w:rsid w:val="00816424"/>
    <w:rsid w:val="00816D8A"/>
    <w:rsid w:val="00817D4E"/>
    <w:rsid w:val="00821952"/>
    <w:rsid w:val="00823072"/>
    <w:rsid w:val="00823427"/>
    <w:rsid w:val="008235DC"/>
    <w:rsid w:val="008272B4"/>
    <w:rsid w:val="00827354"/>
    <w:rsid w:val="00827FD4"/>
    <w:rsid w:val="008311AF"/>
    <w:rsid w:val="008318D3"/>
    <w:rsid w:val="008322AA"/>
    <w:rsid w:val="008327EB"/>
    <w:rsid w:val="008334D0"/>
    <w:rsid w:val="008336A3"/>
    <w:rsid w:val="00833FA9"/>
    <w:rsid w:val="008352A3"/>
    <w:rsid w:val="00836B10"/>
    <w:rsid w:val="00836E39"/>
    <w:rsid w:val="00836F47"/>
    <w:rsid w:val="00837DC8"/>
    <w:rsid w:val="00841BA2"/>
    <w:rsid w:val="00843575"/>
    <w:rsid w:val="00845C3C"/>
    <w:rsid w:val="00845EB4"/>
    <w:rsid w:val="00846B32"/>
    <w:rsid w:val="00847373"/>
    <w:rsid w:val="0085003D"/>
    <w:rsid w:val="008500F7"/>
    <w:rsid w:val="00857F08"/>
    <w:rsid w:val="00860336"/>
    <w:rsid w:val="00862F72"/>
    <w:rsid w:val="0086413D"/>
    <w:rsid w:val="00864162"/>
    <w:rsid w:val="00866E78"/>
    <w:rsid w:val="00867039"/>
    <w:rsid w:val="008702F4"/>
    <w:rsid w:val="008710BE"/>
    <w:rsid w:val="0087179C"/>
    <w:rsid w:val="0087182B"/>
    <w:rsid w:val="00872492"/>
    <w:rsid w:val="008726E6"/>
    <w:rsid w:val="008731F2"/>
    <w:rsid w:val="008734D3"/>
    <w:rsid w:val="00874679"/>
    <w:rsid w:val="00875367"/>
    <w:rsid w:val="00875779"/>
    <w:rsid w:val="00877868"/>
    <w:rsid w:val="008813E2"/>
    <w:rsid w:val="00881935"/>
    <w:rsid w:val="00885D6C"/>
    <w:rsid w:val="0088610B"/>
    <w:rsid w:val="008869FC"/>
    <w:rsid w:val="00887FC7"/>
    <w:rsid w:val="0089143E"/>
    <w:rsid w:val="00892343"/>
    <w:rsid w:val="00892E9C"/>
    <w:rsid w:val="0089387F"/>
    <w:rsid w:val="00896974"/>
    <w:rsid w:val="00897661"/>
    <w:rsid w:val="008A0740"/>
    <w:rsid w:val="008A0A13"/>
    <w:rsid w:val="008A10F0"/>
    <w:rsid w:val="008A2B8F"/>
    <w:rsid w:val="008A31C3"/>
    <w:rsid w:val="008A3DA4"/>
    <w:rsid w:val="008A4433"/>
    <w:rsid w:val="008A44FD"/>
    <w:rsid w:val="008A71DA"/>
    <w:rsid w:val="008B0F5E"/>
    <w:rsid w:val="008B1E21"/>
    <w:rsid w:val="008B21A9"/>
    <w:rsid w:val="008B21E3"/>
    <w:rsid w:val="008B3D52"/>
    <w:rsid w:val="008B5036"/>
    <w:rsid w:val="008B5AF0"/>
    <w:rsid w:val="008B7290"/>
    <w:rsid w:val="008B7956"/>
    <w:rsid w:val="008C2CBE"/>
    <w:rsid w:val="008C2F71"/>
    <w:rsid w:val="008C5436"/>
    <w:rsid w:val="008C7858"/>
    <w:rsid w:val="008D02F0"/>
    <w:rsid w:val="008D0AB8"/>
    <w:rsid w:val="008D135F"/>
    <w:rsid w:val="008D67B4"/>
    <w:rsid w:val="008D6E0E"/>
    <w:rsid w:val="008D7C2D"/>
    <w:rsid w:val="008E01C5"/>
    <w:rsid w:val="008E1226"/>
    <w:rsid w:val="008E1D07"/>
    <w:rsid w:val="008E1DF8"/>
    <w:rsid w:val="008E27F2"/>
    <w:rsid w:val="008E4D0B"/>
    <w:rsid w:val="008F02D4"/>
    <w:rsid w:val="008F1AA0"/>
    <w:rsid w:val="008F1EDE"/>
    <w:rsid w:val="008F25D3"/>
    <w:rsid w:val="008F28E2"/>
    <w:rsid w:val="008F2D8B"/>
    <w:rsid w:val="008F4751"/>
    <w:rsid w:val="008F58E1"/>
    <w:rsid w:val="008F70C8"/>
    <w:rsid w:val="008F78A1"/>
    <w:rsid w:val="008F7BBF"/>
    <w:rsid w:val="008F7EB0"/>
    <w:rsid w:val="008F7F05"/>
    <w:rsid w:val="0090129D"/>
    <w:rsid w:val="009037F9"/>
    <w:rsid w:val="00903CB4"/>
    <w:rsid w:val="00903F9A"/>
    <w:rsid w:val="009046CF"/>
    <w:rsid w:val="00906D8B"/>
    <w:rsid w:val="00911FB7"/>
    <w:rsid w:val="00913481"/>
    <w:rsid w:val="00914272"/>
    <w:rsid w:val="0091476E"/>
    <w:rsid w:val="009152B3"/>
    <w:rsid w:val="00915D1E"/>
    <w:rsid w:val="00915F33"/>
    <w:rsid w:val="009173C2"/>
    <w:rsid w:val="00917ED8"/>
    <w:rsid w:val="00920230"/>
    <w:rsid w:val="00921228"/>
    <w:rsid w:val="009216D3"/>
    <w:rsid w:val="00921DE8"/>
    <w:rsid w:val="00922A8A"/>
    <w:rsid w:val="00924A8D"/>
    <w:rsid w:val="0092559D"/>
    <w:rsid w:val="00925BD9"/>
    <w:rsid w:val="00926642"/>
    <w:rsid w:val="0093036A"/>
    <w:rsid w:val="00930B60"/>
    <w:rsid w:val="00931349"/>
    <w:rsid w:val="00933223"/>
    <w:rsid w:val="00933F55"/>
    <w:rsid w:val="00934F6D"/>
    <w:rsid w:val="00935C4A"/>
    <w:rsid w:val="00935FA7"/>
    <w:rsid w:val="00937911"/>
    <w:rsid w:val="00937982"/>
    <w:rsid w:val="0094028E"/>
    <w:rsid w:val="0094086A"/>
    <w:rsid w:val="00941A0D"/>
    <w:rsid w:val="0094224C"/>
    <w:rsid w:val="00942351"/>
    <w:rsid w:val="0094286E"/>
    <w:rsid w:val="009429B6"/>
    <w:rsid w:val="00942A9B"/>
    <w:rsid w:val="0094394D"/>
    <w:rsid w:val="009439FE"/>
    <w:rsid w:val="0094500E"/>
    <w:rsid w:val="00946810"/>
    <w:rsid w:val="00946E6D"/>
    <w:rsid w:val="009475CB"/>
    <w:rsid w:val="00947E79"/>
    <w:rsid w:val="00951027"/>
    <w:rsid w:val="009516F7"/>
    <w:rsid w:val="009534C1"/>
    <w:rsid w:val="00953E12"/>
    <w:rsid w:val="00956330"/>
    <w:rsid w:val="00956C55"/>
    <w:rsid w:val="00957FBB"/>
    <w:rsid w:val="00960F73"/>
    <w:rsid w:val="00963221"/>
    <w:rsid w:val="0096556C"/>
    <w:rsid w:val="009655DE"/>
    <w:rsid w:val="009674D3"/>
    <w:rsid w:val="009674E1"/>
    <w:rsid w:val="00967B80"/>
    <w:rsid w:val="00967E2E"/>
    <w:rsid w:val="00967F06"/>
    <w:rsid w:val="009703BD"/>
    <w:rsid w:val="00970689"/>
    <w:rsid w:val="00970A60"/>
    <w:rsid w:val="00970B22"/>
    <w:rsid w:val="00970FB4"/>
    <w:rsid w:val="00975E5A"/>
    <w:rsid w:val="00981BE5"/>
    <w:rsid w:val="00981F4C"/>
    <w:rsid w:val="0098227A"/>
    <w:rsid w:val="00983B05"/>
    <w:rsid w:val="00983ED2"/>
    <w:rsid w:val="00984611"/>
    <w:rsid w:val="00984683"/>
    <w:rsid w:val="00984C7C"/>
    <w:rsid w:val="009853B2"/>
    <w:rsid w:val="009865A4"/>
    <w:rsid w:val="0099101E"/>
    <w:rsid w:val="009920EE"/>
    <w:rsid w:val="009926EB"/>
    <w:rsid w:val="009939B5"/>
    <w:rsid w:val="00993F7E"/>
    <w:rsid w:val="00994B3C"/>
    <w:rsid w:val="00995F77"/>
    <w:rsid w:val="009960FA"/>
    <w:rsid w:val="009A0B58"/>
    <w:rsid w:val="009A0F16"/>
    <w:rsid w:val="009A130B"/>
    <w:rsid w:val="009A2445"/>
    <w:rsid w:val="009A2CF3"/>
    <w:rsid w:val="009A2EEA"/>
    <w:rsid w:val="009A5E25"/>
    <w:rsid w:val="009A60DE"/>
    <w:rsid w:val="009B1529"/>
    <w:rsid w:val="009B33DD"/>
    <w:rsid w:val="009B3712"/>
    <w:rsid w:val="009B3D3E"/>
    <w:rsid w:val="009B5E49"/>
    <w:rsid w:val="009B6A5B"/>
    <w:rsid w:val="009C0AB8"/>
    <w:rsid w:val="009C369A"/>
    <w:rsid w:val="009C3C8E"/>
    <w:rsid w:val="009C48ED"/>
    <w:rsid w:val="009C7441"/>
    <w:rsid w:val="009C7580"/>
    <w:rsid w:val="009D0F48"/>
    <w:rsid w:val="009D208E"/>
    <w:rsid w:val="009D21BF"/>
    <w:rsid w:val="009D2618"/>
    <w:rsid w:val="009D2AC1"/>
    <w:rsid w:val="009D4FDD"/>
    <w:rsid w:val="009D588F"/>
    <w:rsid w:val="009D5BB1"/>
    <w:rsid w:val="009D65D1"/>
    <w:rsid w:val="009D686D"/>
    <w:rsid w:val="009D7AEE"/>
    <w:rsid w:val="009D7DBB"/>
    <w:rsid w:val="009E0698"/>
    <w:rsid w:val="009E0E5E"/>
    <w:rsid w:val="009E1207"/>
    <w:rsid w:val="009E1775"/>
    <w:rsid w:val="009E2CB8"/>
    <w:rsid w:val="009E3558"/>
    <w:rsid w:val="009E4399"/>
    <w:rsid w:val="009E5B32"/>
    <w:rsid w:val="009E7303"/>
    <w:rsid w:val="009E7CB3"/>
    <w:rsid w:val="009F120D"/>
    <w:rsid w:val="009F1DAC"/>
    <w:rsid w:val="009F6542"/>
    <w:rsid w:val="009F7553"/>
    <w:rsid w:val="009F7EF2"/>
    <w:rsid w:val="009F7FD2"/>
    <w:rsid w:val="00A01412"/>
    <w:rsid w:val="00A0189F"/>
    <w:rsid w:val="00A02231"/>
    <w:rsid w:val="00A02238"/>
    <w:rsid w:val="00A02D02"/>
    <w:rsid w:val="00A04E53"/>
    <w:rsid w:val="00A06C57"/>
    <w:rsid w:val="00A06E06"/>
    <w:rsid w:val="00A1106C"/>
    <w:rsid w:val="00A1194B"/>
    <w:rsid w:val="00A11C43"/>
    <w:rsid w:val="00A11FB0"/>
    <w:rsid w:val="00A12143"/>
    <w:rsid w:val="00A131AF"/>
    <w:rsid w:val="00A15D64"/>
    <w:rsid w:val="00A1702B"/>
    <w:rsid w:val="00A219EB"/>
    <w:rsid w:val="00A21F22"/>
    <w:rsid w:val="00A2346E"/>
    <w:rsid w:val="00A2357A"/>
    <w:rsid w:val="00A23A7E"/>
    <w:rsid w:val="00A24237"/>
    <w:rsid w:val="00A24BA5"/>
    <w:rsid w:val="00A2503B"/>
    <w:rsid w:val="00A25F6D"/>
    <w:rsid w:val="00A26346"/>
    <w:rsid w:val="00A30736"/>
    <w:rsid w:val="00A314EB"/>
    <w:rsid w:val="00A34758"/>
    <w:rsid w:val="00A35094"/>
    <w:rsid w:val="00A353D9"/>
    <w:rsid w:val="00A35C88"/>
    <w:rsid w:val="00A363AD"/>
    <w:rsid w:val="00A36620"/>
    <w:rsid w:val="00A36781"/>
    <w:rsid w:val="00A37BE6"/>
    <w:rsid w:val="00A41211"/>
    <w:rsid w:val="00A42428"/>
    <w:rsid w:val="00A42CF4"/>
    <w:rsid w:val="00A432B5"/>
    <w:rsid w:val="00A439FB"/>
    <w:rsid w:val="00A45A36"/>
    <w:rsid w:val="00A45AF9"/>
    <w:rsid w:val="00A46ED8"/>
    <w:rsid w:val="00A50616"/>
    <w:rsid w:val="00A517AA"/>
    <w:rsid w:val="00A517CA"/>
    <w:rsid w:val="00A51933"/>
    <w:rsid w:val="00A51E6B"/>
    <w:rsid w:val="00A528E3"/>
    <w:rsid w:val="00A530A3"/>
    <w:rsid w:val="00A54DE9"/>
    <w:rsid w:val="00A552E1"/>
    <w:rsid w:val="00A553C8"/>
    <w:rsid w:val="00A5550F"/>
    <w:rsid w:val="00A57327"/>
    <w:rsid w:val="00A577D8"/>
    <w:rsid w:val="00A57CA3"/>
    <w:rsid w:val="00A6183D"/>
    <w:rsid w:val="00A61DC1"/>
    <w:rsid w:val="00A63000"/>
    <w:rsid w:val="00A63209"/>
    <w:rsid w:val="00A639C2"/>
    <w:rsid w:val="00A64168"/>
    <w:rsid w:val="00A645E9"/>
    <w:rsid w:val="00A65E1B"/>
    <w:rsid w:val="00A70174"/>
    <w:rsid w:val="00A73370"/>
    <w:rsid w:val="00A74A75"/>
    <w:rsid w:val="00A76172"/>
    <w:rsid w:val="00A76724"/>
    <w:rsid w:val="00A76BDE"/>
    <w:rsid w:val="00A76F76"/>
    <w:rsid w:val="00A77007"/>
    <w:rsid w:val="00A81505"/>
    <w:rsid w:val="00A82E14"/>
    <w:rsid w:val="00A8328F"/>
    <w:rsid w:val="00A833D1"/>
    <w:rsid w:val="00A84610"/>
    <w:rsid w:val="00A8520C"/>
    <w:rsid w:val="00A8680E"/>
    <w:rsid w:val="00A870B7"/>
    <w:rsid w:val="00A872E5"/>
    <w:rsid w:val="00A87A46"/>
    <w:rsid w:val="00A90535"/>
    <w:rsid w:val="00A90FCA"/>
    <w:rsid w:val="00A9169B"/>
    <w:rsid w:val="00A92DC8"/>
    <w:rsid w:val="00A93B50"/>
    <w:rsid w:val="00A957DA"/>
    <w:rsid w:val="00A9615A"/>
    <w:rsid w:val="00A96B3E"/>
    <w:rsid w:val="00A973DD"/>
    <w:rsid w:val="00AA0CE3"/>
    <w:rsid w:val="00AA123D"/>
    <w:rsid w:val="00AA4F3F"/>
    <w:rsid w:val="00AA5191"/>
    <w:rsid w:val="00AA5303"/>
    <w:rsid w:val="00AB003F"/>
    <w:rsid w:val="00AB0A4F"/>
    <w:rsid w:val="00AB0DC2"/>
    <w:rsid w:val="00AB1394"/>
    <w:rsid w:val="00AB1B32"/>
    <w:rsid w:val="00AB48A8"/>
    <w:rsid w:val="00AB49BD"/>
    <w:rsid w:val="00AB522F"/>
    <w:rsid w:val="00AB671A"/>
    <w:rsid w:val="00AB79E5"/>
    <w:rsid w:val="00AC00BC"/>
    <w:rsid w:val="00AC0E9B"/>
    <w:rsid w:val="00AC19F3"/>
    <w:rsid w:val="00AC1C82"/>
    <w:rsid w:val="00AC295C"/>
    <w:rsid w:val="00AC3607"/>
    <w:rsid w:val="00AC4F2C"/>
    <w:rsid w:val="00AC5984"/>
    <w:rsid w:val="00AD0139"/>
    <w:rsid w:val="00AD489C"/>
    <w:rsid w:val="00AD61D1"/>
    <w:rsid w:val="00AD6B84"/>
    <w:rsid w:val="00AD6BBA"/>
    <w:rsid w:val="00AD720E"/>
    <w:rsid w:val="00AE0AF0"/>
    <w:rsid w:val="00AE25AC"/>
    <w:rsid w:val="00AE3AB6"/>
    <w:rsid w:val="00AE3AEA"/>
    <w:rsid w:val="00AE60BA"/>
    <w:rsid w:val="00AE61B3"/>
    <w:rsid w:val="00AF171A"/>
    <w:rsid w:val="00AF29A9"/>
    <w:rsid w:val="00AF2B8C"/>
    <w:rsid w:val="00AF3075"/>
    <w:rsid w:val="00AF3D77"/>
    <w:rsid w:val="00AF3FB2"/>
    <w:rsid w:val="00AF795C"/>
    <w:rsid w:val="00AF7A3C"/>
    <w:rsid w:val="00B0261A"/>
    <w:rsid w:val="00B03112"/>
    <w:rsid w:val="00B04B08"/>
    <w:rsid w:val="00B04F0D"/>
    <w:rsid w:val="00B05C92"/>
    <w:rsid w:val="00B07E7B"/>
    <w:rsid w:val="00B10C05"/>
    <w:rsid w:val="00B116AE"/>
    <w:rsid w:val="00B128FD"/>
    <w:rsid w:val="00B14235"/>
    <w:rsid w:val="00B14A11"/>
    <w:rsid w:val="00B16560"/>
    <w:rsid w:val="00B17043"/>
    <w:rsid w:val="00B1724E"/>
    <w:rsid w:val="00B20AA4"/>
    <w:rsid w:val="00B21857"/>
    <w:rsid w:val="00B21B9B"/>
    <w:rsid w:val="00B224F1"/>
    <w:rsid w:val="00B26C98"/>
    <w:rsid w:val="00B270AC"/>
    <w:rsid w:val="00B2769A"/>
    <w:rsid w:val="00B31EA3"/>
    <w:rsid w:val="00B3259E"/>
    <w:rsid w:val="00B325DA"/>
    <w:rsid w:val="00B32A63"/>
    <w:rsid w:val="00B33B36"/>
    <w:rsid w:val="00B34970"/>
    <w:rsid w:val="00B34FF4"/>
    <w:rsid w:val="00B35427"/>
    <w:rsid w:val="00B37337"/>
    <w:rsid w:val="00B400AA"/>
    <w:rsid w:val="00B42FE2"/>
    <w:rsid w:val="00B43017"/>
    <w:rsid w:val="00B43746"/>
    <w:rsid w:val="00B4379E"/>
    <w:rsid w:val="00B439BA"/>
    <w:rsid w:val="00B43A34"/>
    <w:rsid w:val="00B4405F"/>
    <w:rsid w:val="00B442BB"/>
    <w:rsid w:val="00B460EF"/>
    <w:rsid w:val="00B47C8C"/>
    <w:rsid w:val="00B502D3"/>
    <w:rsid w:val="00B508DD"/>
    <w:rsid w:val="00B51FBD"/>
    <w:rsid w:val="00B534BA"/>
    <w:rsid w:val="00B53B4C"/>
    <w:rsid w:val="00B54236"/>
    <w:rsid w:val="00B54E71"/>
    <w:rsid w:val="00B56287"/>
    <w:rsid w:val="00B56813"/>
    <w:rsid w:val="00B60662"/>
    <w:rsid w:val="00B6235A"/>
    <w:rsid w:val="00B62C23"/>
    <w:rsid w:val="00B62C91"/>
    <w:rsid w:val="00B62CDF"/>
    <w:rsid w:val="00B63401"/>
    <w:rsid w:val="00B63CD8"/>
    <w:rsid w:val="00B63F6F"/>
    <w:rsid w:val="00B64998"/>
    <w:rsid w:val="00B64A29"/>
    <w:rsid w:val="00B65091"/>
    <w:rsid w:val="00B6567B"/>
    <w:rsid w:val="00B66969"/>
    <w:rsid w:val="00B66A6D"/>
    <w:rsid w:val="00B66DAD"/>
    <w:rsid w:val="00B67710"/>
    <w:rsid w:val="00B6791E"/>
    <w:rsid w:val="00B7060D"/>
    <w:rsid w:val="00B70D5A"/>
    <w:rsid w:val="00B70E43"/>
    <w:rsid w:val="00B732E7"/>
    <w:rsid w:val="00B738C9"/>
    <w:rsid w:val="00B74935"/>
    <w:rsid w:val="00B74CA6"/>
    <w:rsid w:val="00B74DF2"/>
    <w:rsid w:val="00B76015"/>
    <w:rsid w:val="00B769E5"/>
    <w:rsid w:val="00B77BD6"/>
    <w:rsid w:val="00B77EAF"/>
    <w:rsid w:val="00B82060"/>
    <w:rsid w:val="00B82817"/>
    <w:rsid w:val="00B8459E"/>
    <w:rsid w:val="00B84D93"/>
    <w:rsid w:val="00B86B6C"/>
    <w:rsid w:val="00B90301"/>
    <w:rsid w:val="00B930FF"/>
    <w:rsid w:val="00B93926"/>
    <w:rsid w:val="00B9524E"/>
    <w:rsid w:val="00B977C9"/>
    <w:rsid w:val="00BA0D08"/>
    <w:rsid w:val="00BA2BCE"/>
    <w:rsid w:val="00BA2D1E"/>
    <w:rsid w:val="00BA57FE"/>
    <w:rsid w:val="00BA7A16"/>
    <w:rsid w:val="00BB0C7B"/>
    <w:rsid w:val="00BB1CB7"/>
    <w:rsid w:val="00BB1E28"/>
    <w:rsid w:val="00BB36B0"/>
    <w:rsid w:val="00BB760A"/>
    <w:rsid w:val="00BC0182"/>
    <w:rsid w:val="00BC2CDD"/>
    <w:rsid w:val="00BC2FCB"/>
    <w:rsid w:val="00BC30F2"/>
    <w:rsid w:val="00BC3587"/>
    <w:rsid w:val="00BC44A4"/>
    <w:rsid w:val="00BC45B7"/>
    <w:rsid w:val="00BC62B6"/>
    <w:rsid w:val="00BC707D"/>
    <w:rsid w:val="00BC7DEF"/>
    <w:rsid w:val="00BD09B0"/>
    <w:rsid w:val="00BD170E"/>
    <w:rsid w:val="00BD1ED7"/>
    <w:rsid w:val="00BD3337"/>
    <w:rsid w:val="00BD435D"/>
    <w:rsid w:val="00BD4E1E"/>
    <w:rsid w:val="00BD6499"/>
    <w:rsid w:val="00BD71F5"/>
    <w:rsid w:val="00BD7397"/>
    <w:rsid w:val="00BD7F3E"/>
    <w:rsid w:val="00BE0093"/>
    <w:rsid w:val="00BE264F"/>
    <w:rsid w:val="00BE2E1B"/>
    <w:rsid w:val="00BE5751"/>
    <w:rsid w:val="00BE7483"/>
    <w:rsid w:val="00BF0E31"/>
    <w:rsid w:val="00BF1F04"/>
    <w:rsid w:val="00BF2240"/>
    <w:rsid w:val="00BF30E1"/>
    <w:rsid w:val="00BF4001"/>
    <w:rsid w:val="00BF4781"/>
    <w:rsid w:val="00BF6D02"/>
    <w:rsid w:val="00BF7957"/>
    <w:rsid w:val="00C01AFA"/>
    <w:rsid w:val="00C04D58"/>
    <w:rsid w:val="00C04E4A"/>
    <w:rsid w:val="00C14145"/>
    <w:rsid w:val="00C146CF"/>
    <w:rsid w:val="00C156D6"/>
    <w:rsid w:val="00C158FD"/>
    <w:rsid w:val="00C15985"/>
    <w:rsid w:val="00C1601C"/>
    <w:rsid w:val="00C16067"/>
    <w:rsid w:val="00C16318"/>
    <w:rsid w:val="00C16805"/>
    <w:rsid w:val="00C17D76"/>
    <w:rsid w:val="00C21C0B"/>
    <w:rsid w:val="00C22783"/>
    <w:rsid w:val="00C2311C"/>
    <w:rsid w:val="00C236B2"/>
    <w:rsid w:val="00C24D3A"/>
    <w:rsid w:val="00C25341"/>
    <w:rsid w:val="00C25574"/>
    <w:rsid w:val="00C25BD1"/>
    <w:rsid w:val="00C267CA"/>
    <w:rsid w:val="00C2718D"/>
    <w:rsid w:val="00C31557"/>
    <w:rsid w:val="00C32268"/>
    <w:rsid w:val="00C324C6"/>
    <w:rsid w:val="00C3271A"/>
    <w:rsid w:val="00C34260"/>
    <w:rsid w:val="00C34D65"/>
    <w:rsid w:val="00C358C4"/>
    <w:rsid w:val="00C36213"/>
    <w:rsid w:val="00C37359"/>
    <w:rsid w:val="00C3749F"/>
    <w:rsid w:val="00C41CF4"/>
    <w:rsid w:val="00C42B39"/>
    <w:rsid w:val="00C436F9"/>
    <w:rsid w:val="00C43917"/>
    <w:rsid w:val="00C43C85"/>
    <w:rsid w:val="00C4439F"/>
    <w:rsid w:val="00C4732D"/>
    <w:rsid w:val="00C47F0E"/>
    <w:rsid w:val="00C50044"/>
    <w:rsid w:val="00C5020E"/>
    <w:rsid w:val="00C50623"/>
    <w:rsid w:val="00C50EC6"/>
    <w:rsid w:val="00C5129F"/>
    <w:rsid w:val="00C51A27"/>
    <w:rsid w:val="00C51BC0"/>
    <w:rsid w:val="00C53F49"/>
    <w:rsid w:val="00C54662"/>
    <w:rsid w:val="00C547E2"/>
    <w:rsid w:val="00C5498C"/>
    <w:rsid w:val="00C56521"/>
    <w:rsid w:val="00C56883"/>
    <w:rsid w:val="00C5765F"/>
    <w:rsid w:val="00C608F8"/>
    <w:rsid w:val="00C60F99"/>
    <w:rsid w:val="00C625D1"/>
    <w:rsid w:val="00C63ADA"/>
    <w:rsid w:val="00C64EE8"/>
    <w:rsid w:val="00C65BF4"/>
    <w:rsid w:val="00C66145"/>
    <w:rsid w:val="00C67AE2"/>
    <w:rsid w:val="00C70D39"/>
    <w:rsid w:val="00C72DD4"/>
    <w:rsid w:val="00C7399D"/>
    <w:rsid w:val="00C745FF"/>
    <w:rsid w:val="00C747E0"/>
    <w:rsid w:val="00C74CEA"/>
    <w:rsid w:val="00C767E9"/>
    <w:rsid w:val="00C7686C"/>
    <w:rsid w:val="00C772DD"/>
    <w:rsid w:val="00C804D8"/>
    <w:rsid w:val="00C80DDA"/>
    <w:rsid w:val="00C8129F"/>
    <w:rsid w:val="00C813F2"/>
    <w:rsid w:val="00C854B7"/>
    <w:rsid w:val="00C86A39"/>
    <w:rsid w:val="00C879C5"/>
    <w:rsid w:val="00C903EF"/>
    <w:rsid w:val="00C905DD"/>
    <w:rsid w:val="00C9129E"/>
    <w:rsid w:val="00C92D9B"/>
    <w:rsid w:val="00C9306A"/>
    <w:rsid w:val="00C93B4C"/>
    <w:rsid w:val="00C94501"/>
    <w:rsid w:val="00C96F12"/>
    <w:rsid w:val="00C97C78"/>
    <w:rsid w:val="00CA1451"/>
    <w:rsid w:val="00CA296C"/>
    <w:rsid w:val="00CA31C3"/>
    <w:rsid w:val="00CA37D2"/>
    <w:rsid w:val="00CA38D3"/>
    <w:rsid w:val="00CA3B5B"/>
    <w:rsid w:val="00CA3DEB"/>
    <w:rsid w:val="00CA5B2D"/>
    <w:rsid w:val="00CA6130"/>
    <w:rsid w:val="00CA7161"/>
    <w:rsid w:val="00CB00C4"/>
    <w:rsid w:val="00CB02F4"/>
    <w:rsid w:val="00CB03FD"/>
    <w:rsid w:val="00CB07E1"/>
    <w:rsid w:val="00CB0D39"/>
    <w:rsid w:val="00CB0FF5"/>
    <w:rsid w:val="00CB167F"/>
    <w:rsid w:val="00CB3081"/>
    <w:rsid w:val="00CB3BBA"/>
    <w:rsid w:val="00CB52B8"/>
    <w:rsid w:val="00CB532E"/>
    <w:rsid w:val="00CB5593"/>
    <w:rsid w:val="00CB6217"/>
    <w:rsid w:val="00CB6B50"/>
    <w:rsid w:val="00CB6EF0"/>
    <w:rsid w:val="00CC0EF8"/>
    <w:rsid w:val="00CC14B0"/>
    <w:rsid w:val="00CC17BB"/>
    <w:rsid w:val="00CC2062"/>
    <w:rsid w:val="00CC463C"/>
    <w:rsid w:val="00CC4988"/>
    <w:rsid w:val="00CC4AD0"/>
    <w:rsid w:val="00CC7CE7"/>
    <w:rsid w:val="00CD1204"/>
    <w:rsid w:val="00CD14EB"/>
    <w:rsid w:val="00CD2778"/>
    <w:rsid w:val="00CD4FE9"/>
    <w:rsid w:val="00CD5A43"/>
    <w:rsid w:val="00CD5D4C"/>
    <w:rsid w:val="00CE009A"/>
    <w:rsid w:val="00CE0CF0"/>
    <w:rsid w:val="00CE1166"/>
    <w:rsid w:val="00CE11BB"/>
    <w:rsid w:val="00CE12DC"/>
    <w:rsid w:val="00CE20F9"/>
    <w:rsid w:val="00CE2E5B"/>
    <w:rsid w:val="00CE5417"/>
    <w:rsid w:val="00CE5B73"/>
    <w:rsid w:val="00CE6165"/>
    <w:rsid w:val="00CE6644"/>
    <w:rsid w:val="00CE6C3F"/>
    <w:rsid w:val="00CE701B"/>
    <w:rsid w:val="00CE7209"/>
    <w:rsid w:val="00CE7527"/>
    <w:rsid w:val="00CF0313"/>
    <w:rsid w:val="00CF2599"/>
    <w:rsid w:val="00CF2EAC"/>
    <w:rsid w:val="00CF5589"/>
    <w:rsid w:val="00D00238"/>
    <w:rsid w:val="00D0058E"/>
    <w:rsid w:val="00D00F46"/>
    <w:rsid w:val="00D0148B"/>
    <w:rsid w:val="00D01903"/>
    <w:rsid w:val="00D01AFE"/>
    <w:rsid w:val="00D0201E"/>
    <w:rsid w:val="00D02A7A"/>
    <w:rsid w:val="00D053DC"/>
    <w:rsid w:val="00D054EE"/>
    <w:rsid w:val="00D07C3E"/>
    <w:rsid w:val="00D10AE1"/>
    <w:rsid w:val="00D10BFC"/>
    <w:rsid w:val="00D12A40"/>
    <w:rsid w:val="00D12F3B"/>
    <w:rsid w:val="00D13CBB"/>
    <w:rsid w:val="00D14A00"/>
    <w:rsid w:val="00D155CB"/>
    <w:rsid w:val="00D15EC0"/>
    <w:rsid w:val="00D1656C"/>
    <w:rsid w:val="00D166BD"/>
    <w:rsid w:val="00D17F6D"/>
    <w:rsid w:val="00D20635"/>
    <w:rsid w:val="00D2264B"/>
    <w:rsid w:val="00D22CB8"/>
    <w:rsid w:val="00D23E53"/>
    <w:rsid w:val="00D2445A"/>
    <w:rsid w:val="00D24819"/>
    <w:rsid w:val="00D25095"/>
    <w:rsid w:val="00D2549A"/>
    <w:rsid w:val="00D25B3F"/>
    <w:rsid w:val="00D25B47"/>
    <w:rsid w:val="00D25B79"/>
    <w:rsid w:val="00D26B5A"/>
    <w:rsid w:val="00D30716"/>
    <w:rsid w:val="00D3310A"/>
    <w:rsid w:val="00D33429"/>
    <w:rsid w:val="00D343EE"/>
    <w:rsid w:val="00D35733"/>
    <w:rsid w:val="00D3619E"/>
    <w:rsid w:val="00D37839"/>
    <w:rsid w:val="00D412B5"/>
    <w:rsid w:val="00D41817"/>
    <w:rsid w:val="00D41A5D"/>
    <w:rsid w:val="00D422D0"/>
    <w:rsid w:val="00D42BEE"/>
    <w:rsid w:val="00D42C3C"/>
    <w:rsid w:val="00D435A8"/>
    <w:rsid w:val="00D4449E"/>
    <w:rsid w:val="00D444DB"/>
    <w:rsid w:val="00D4485C"/>
    <w:rsid w:val="00D44BAB"/>
    <w:rsid w:val="00D44C48"/>
    <w:rsid w:val="00D44D62"/>
    <w:rsid w:val="00D4530A"/>
    <w:rsid w:val="00D50B51"/>
    <w:rsid w:val="00D51988"/>
    <w:rsid w:val="00D52615"/>
    <w:rsid w:val="00D5465F"/>
    <w:rsid w:val="00D54A64"/>
    <w:rsid w:val="00D57FFD"/>
    <w:rsid w:val="00D609B1"/>
    <w:rsid w:val="00D6108D"/>
    <w:rsid w:val="00D61E94"/>
    <w:rsid w:val="00D67FCD"/>
    <w:rsid w:val="00D724DC"/>
    <w:rsid w:val="00D73A03"/>
    <w:rsid w:val="00D7474B"/>
    <w:rsid w:val="00D7588E"/>
    <w:rsid w:val="00D76321"/>
    <w:rsid w:val="00D82898"/>
    <w:rsid w:val="00D843D3"/>
    <w:rsid w:val="00D8445C"/>
    <w:rsid w:val="00D84782"/>
    <w:rsid w:val="00D84800"/>
    <w:rsid w:val="00D84921"/>
    <w:rsid w:val="00D856AA"/>
    <w:rsid w:val="00D87940"/>
    <w:rsid w:val="00D93060"/>
    <w:rsid w:val="00D932EB"/>
    <w:rsid w:val="00D935D4"/>
    <w:rsid w:val="00D965D9"/>
    <w:rsid w:val="00D97315"/>
    <w:rsid w:val="00DA0640"/>
    <w:rsid w:val="00DA086E"/>
    <w:rsid w:val="00DA101A"/>
    <w:rsid w:val="00DA136F"/>
    <w:rsid w:val="00DA1B21"/>
    <w:rsid w:val="00DA3754"/>
    <w:rsid w:val="00DA3E4B"/>
    <w:rsid w:val="00DA4ED2"/>
    <w:rsid w:val="00DA5402"/>
    <w:rsid w:val="00DA77C5"/>
    <w:rsid w:val="00DB05B7"/>
    <w:rsid w:val="00DB070F"/>
    <w:rsid w:val="00DB1FF6"/>
    <w:rsid w:val="00DB228A"/>
    <w:rsid w:val="00DB60F4"/>
    <w:rsid w:val="00DB7BCB"/>
    <w:rsid w:val="00DB7FD7"/>
    <w:rsid w:val="00DC085C"/>
    <w:rsid w:val="00DC1B05"/>
    <w:rsid w:val="00DC2351"/>
    <w:rsid w:val="00DC2734"/>
    <w:rsid w:val="00DC2DF6"/>
    <w:rsid w:val="00DC37BB"/>
    <w:rsid w:val="00DC3D69"/>
    <w:rsid w:val="00DC6A00"/>
    <w:rsid w:val="00DC7F5E"/>
    <w:rsid w:val="00DD0FC3"/>
    <w:rsid w:val="00DD1942"/>
    <w:rsid w:val="00DD1DAC"/>
    <w:rsid w:val="00DD2D88"/>
    <w:rsid w:val="00DD3A24"/>
    <w:rsid w:val="00DD4627"/>
    <w:rsid w:val="00DD63EF"/>
    <w:rsid w:val="00DD6A9D"/>
    <w:rsid w:val="00DE24F1"/>
    <w:rsid w:val="00DE2766"/>
    <w:rsid w:val="00DE3CD6"/>
    <w:rsid w:val="00DE50B3"/>
    <w:rsid w:val="00DE5ADB"/>
    <w:rsid w:val="00DE60BB"/>
    <w:rsid w:val="00DF0296"/>
    <w:rsid w:val="00DF0301"/>
    <w:rsid w:val="00DF1A2D"/>
    <w:rsid w:val="00DF1BE3"/>
    <w:rsid w:val="00DF2883"/>
    <w:rsid w:val="00DF2F89"/>
    <w:rsid w:val="00DF34D0"/>
    <w:rsid w:val="00DF3C8E"/>
    <w:rsid w:val="00DF5E26"/>
    <w:rsid w:val="00DF5EFB"/>
    <w:rsid w:val="00DF62A5"/>
    <w:rsid w:val="00E01BC9"/>
    <w:rsid w:val="00E01DF6"/>
    <w:rsid w:val="00E02B5D"/>
    <w:rsid w:val="00E02EE0"/>
    <w:rsid w:val="00E03CFF"/>
    <w:rsid w:val="00E04A73"/>
    <w:rsid w:val="00E04E75"/>
    <w:rsid w:val="00E05342"/>
    <w:rsid w:val="00E05B92"/>
    <w:rsid w:val="00E10551"/>
    <w:rsid w:val="00E115EE"/>
    <w:rsid w:val="00E13510"/>
    <w:rsid w:val="00E15820"/>
    <w:rsid w:val="00E166C4"/>
    <w:rsid w:val="00E17223"/>
    <w:rsid w:val="00E20C2F"/>
    <w:rsid w:val="00E20F52"/>
    <w:rsid w:val="00E21E7B"/>
    <w:rsid w:val="00E23C8D"/>
    <w:rsid w:val="00E23F92"/>
    <w:rsid w:val="00E24898"/>
    <w:rsid w:val="00E24FA9"/>
    <w:rsid w:val="00E252D0"/>
    <w:rsid w:val="00E2641C"/>
    <w:rsid w:val="00E26F64"/>
    <w:rsid w:val="00E27681"/>
    <w:rsid w:val="00E27EB7"/>
    <w:rsid w:val="00E3166B"/>
    <w:rsid w:val="00E317B1"/>
    <w:rsid w:val="00E347BA"/>
    <w:rsid w:val="00E36019"/>
    <w:rsid w:val="00E360DC"/>
    <w:rsid w:val="00E36B7E"/>
    <w:rsid w:val="00E36E9A"/>
    <w:rsid w:val="00E40622"/>
    <w:rsid w:val="00E40E38"/>
    <w:rsid w:val="00E41225"/>
    <w:rsid w:val="00E41CA9"/>
    <w:rsid w:val="00E41F18"/>
    <w:rsid w:val="00E43030"/>
    <w:rsid w:val="00E44E66"/>
    <w:rsid w:val="00E44EC9"/>
    <w:rsid w:val="00E46B85"/>
    <w:rsid w:val="00E5030B"/>
    <w:rsid w:val="00E5257B"/>
    <w:rsid w:val="00E53431"/>
    <w:rsid w:val="00E549D9"/>
    <w:rsid w:val="00E55E81"/>
    <w:rsid w:val="00E56134"/>
    <w:rsid w:val="00E566C0"/>
    <w:rsid w:val="00E573F9"/>
    <w:rsid w:val="00E60F02"/>
    <w:rsid w:val="00E64C91"/>
    <w:rsid w:val="00E658BE"/>
    <w:rsid w:val="00E6695B"/>
    <w:rsid w:val="00E67030"/>
    <w:rsid w:val="00E675DC"/>
    <w:rsid w:val="00E67B87"/>
    <w:rsid w:val="00E70E02"/>
    <w:rsid w:val="00E7116A"/>
    <w:rsid w:val="00E71D61"/>
    <w:rsid w:val="00E72600"/>
    <w:rsid w:val="00E740E8"/>
    <w:rsid w:val="00E75AA3"/>
    <w:rsid w:val="00E76B2A"/>
    <w:rsid w:val="00E77478"/>
    <w:rsid w:val="00E77838"/>
    <w:rsid w:val="00E804D4"/>
    <w:rsid w:val="00E80DAB"/>
    <w:rsid w:val="00E81BB1"/>
    <w:rsid w:val="00E82A00"/>
    <w:rsid w:val="00E848FA"/>
    <w:rsid w:val="00E84BA0"/>
    <w:rsid w:val="00E8555F"/>
    <w:rsid w:val="00E8574E"/>
    <w:rsid w:val="00E903E6"/>
    <w:rsid w:val="00E90675"/>
    <w:rsid w:val="00E91192"/>
    <w:rsid w:val="00E912D2"/>
    <w:rsid w:val="00E91CAD"/>
    <w:rsid w:val="00E9238F"/>
    <w:rsid w:val="00E93381"/>
    <w:rsid w:val="00E933B0"/>
    <w:rsid w:val="00E93E06"/>
    <w:rsid w:val="00E94838"/>
    <w:rsid w:val="00E94927"/>
    <w:rsid w:val="00E956FA"/>
    <w:rsid w:val="00EA0714"/>
    <w:rsid w:val="00EA11AC"/>
    <w:rsid w:val="00EA3511"/>
    <w:rsid w:val="00EA5449"/>
    <w:rsid w:val="00EA6559"/>
    <w:rsid w:val="00EA6918"/>
    <w:rsid w:val="00EA7010"/>
    <w:rsid w:val="00EB0DA0"/>
    <w:rsid w:val="00EB0F0E"/>
    <w:rsid w:val="00EB10E1"/>
    <w:rsid w:val="00EB1383"/>
    <w:rsid w:val="00EB1A20"/>
    <w:rsid w:val="00EB30A8"/>
    <w:rsid w:val="00EB5572"/>
    <w:rsid w:val="00EB5D0C"/>
    <w:rsid w:val="00EB6C98"/>
    <w:rsid w:val="00EB71EC"/>
    <w:rsid w:val="00EB78D7"/>
    <w:rsid w:val="00EC06F7"/>
    <w:rsid w:val="00EC1143"/>
    <w:rsid w:val="00EC1E77"/>
    <w:rsid w:val="00EC3611"/>
    <w:rsid w:val="00EC52F9"/>
    <w:rsid w:val="00EC5300"/>
    <w:rsid w:val="00EC624B"/>
    <w:rsid w:val="00EC6392"/>
    <w:rsid w:val="00EC641A"/>
    <w:rsid w:val="00EC6FAA"/>
    <w:rsid w:val="00EC7CA7"/>
    <w:rsid w:val="00EC7D09"/>
    <w:rsid w:val="00ED08C7"/>
    <w:rsid w:val="00ED257D"/>
    <w:rsid w:val="00ED4E0C"/>
    <w:rsid w:val="00ED5EA2"/>
    <w:rsid w:val="00ED6666"/>
    <w:rsid w:val="00ED675A"/>
    <w:rsid w:val="00ED735C"/>
    <w:rsid w:val="00ED7728"/>
    <w:rsid w:val="00ED7890"/>
    <w:rsid w:val="00EE0244"/>
    <w:rsid w:val="00EE22C9"/>
    <w:rsid w:val="00EE2D81"/>
    <w:rsid w:val="00EE3C78"/>
    <w:rsid w:val="00EE487B"/>
    <w:rsid w:val="00EE53EA"/>
    <w:rsid w:val="00EE5486"/>
    <w:rsid w:val="00EE5865"/>
    <w:rsid w:val="00EE624E"/>
    <w:rsid w:val="00EE671D"/>
    <w:rsid w:val="00EE735C"/>
    <w:rsid w:val="00EE7761"/>
    <w:rsid w:val="00EE7CD3"/>
    <w:rsid w:val="00EF12FA"/>
    <w:rsid w:val="00EF1E46"/>
    <w:rsid w:val="00EF37A9"/>
    <w:rsid w:val="00EF4C12"/>
    <w:rsid w:val="00EF575F"/>
    <w:rsid w:val="00EF6393"/>
    <w:rsid w:val="00F0119E"/>
    <w:rsid w:val="00F01410"/>
    <w:rsid w:val="00F02F76"/>
    <w:rsid w:val="00F041E7"/>
    <w:rsid w:val="00F04603"/>
    <w:rsid w:val="00F059AC"/>
    <w:rsid w:val="00F07321"/>
    <w:rsid w:val="00F07AB0"/>
    <w:rsid w:val="00F07BAE"/>
    <w:rsid w:val="00F07C86"/>
    <w:rsid w:val="00F1093D"/>
    <w:rsid w:val="00F118F5"/>
    <w:rsid w:val="00F11C5C"/>
    <w:rsid w:val="00F121C4"/>
    <w:rsid w:val="00F13C3A"/>
    <w:rsid w:val="00F14CEE"/>
    <w:rsid w:val="00F15B41"/>
    <w:rsid w:val="00F1730D"/>
    <w:rsid w:val="00F205F7"/>
    <w:rsid w:val="00F20DF6"/>
    <w:rsid w:val="00F21D79"/>
    <w:rsid w:val="00F242A3"/>
    <w:rsid w:val="00F26729"/>
    <w:rsid w:val="00F30461"/>
    <w:rsid w:val="00F30932"/>
    <w:rsid w:val="00F3359F"/>
    <w:rsid w:val="00F3398B"/>
    <w:rsid w:val="00F35954"/>
    <w:rsid w:val="00F35B45"/>
    <w:rsid w:val="00F35F06"/>
    <w:rsid w:val="00F366AA"/>
    <w:rsid w:val="00F36D4A"/>
    <w:rsid w:val="00F37B2F"/>
    <w:rsid w:val="00F37FC1"/>
    <w:rsid w:val="00F40015"/>
    <w:rsid w:val="00F40021"/>
    <w:rsid w:val="00F41194"/>
    <w:rsid w:val="00F41BB6"/>
    <w:rsid w:val="00F43214"/>
    <w:rsid w:val="00F4411F"/>
    <w:rsid w:val="00F44B82"/>
    <w:rsid w:val="00F46BD2"/>
    <w:rsid w:val="00F4745A"/>
    <w:rsid w:val="00F50001"/>
    <w:rsid w:val="00F50208"/>
    <w:rsid w:val="00F50612"/>
    <w:rsid w:val="00F51188"/>
    <w:rsid w:val="00F51B00"/>
    <w:rsid w:val="00F53BA0"/>
    <w:rsid w:val="00F55204"/>
    <w:rsid w:val="00F56BD8"/>
    <w:rsid w:val="00F56D77"/>
    <w:rsid w:val="00F57A41"/>
    <w:rsid w:val="00F6042B"/>
    <w:rsid w:val="00F606D0"/>
    <w:rsid w:val="00F60EAE"/>
    <w:rsid w:val="00F62660"/>
    <w:rsid w:val="00F62743"/>
    <w:rsid w:val="00F6613C"/>
    <w:rsid w:val="00F67573"/>
    <w:rsid w:val="00F72695"/>
    <w:rsid w:val="00F731FA"/>
    <w:rsid w:val="00F7387E"/>
    <w:rsid w:val="00F76D51"/>
    <w:rsid w:val="00F7763D"/>
    <w:rsid w:val="00F77785"/>
    <w:rsid w:val="00F77791"/>
    <w:rsid w:val="00F77F30"/>
    <w:rsid w:val="00F818FD"/>
    <w:rsid w:val="00F8263D"/>
    <w:rsid w:val="00F82C2C"/>
    <w:rsid w:val="00F84A32"/>
    <w:rsid w:val="00F85056"/>
    <w:rsid w:val="00F85222"/>
    <w:rsid w:val="00F858A3"/>
    <w:rsid w:val="00F85A41"/>
    <w:rsid w:val="00F85D46"/>
    <w:rsid w:val="00F8623C"/>
    <w:rsid w:val="00F86D51"/>
    <w:rsid w:val="00F87B6E"/>
    <w:rsid w:val="00F901DE"/>
    <w:rsid w:val="00F90273"/>
    <w:rsid w:val="00F91621"/>
    <w:rsid w:val="00F91F51"/>
    <w:rsid w:val="00F91F81"/>
    <w:rsid w:val="00F93C2B"/>
    <w:rsid w:val="00F94C1E"/>
    <w:rsid w:val="00F95F06"/>
    <w:rsid w:val="00F96385"/>
    <w:rsid w:val="00F96DB0"/>
    <w:rsid w:val="00FA34FB"/>
    <w:rsid w:val="00FA35D5"/>
    <w:rsid w:val="00FA36DF"/>
    <w:rsid w:val="00FA4AA4"/>
    <w:rsid w:val="00FA65E9"/>
    <w:rsid w:val="00FB0225"/>
    <w:rsid w:val="00FB038B"/>
    <w:rsid w:val="00FB2881"/>
    <w:rsid w:val="00FB3160"/>
    <w:rsid w:val="00FB3F68"/>
    <w:rsid w:val="00FB412E"/>
    <w:rsid w:val="00FB524E"/>
    <w:rsid w:val="00FB59DF"/>
    <w:rsid w:val="00FC04F7"/>
    <w:rsid w:val="00FC2554"/>
    <w:rsid w:val="00FC4618"/>
    <w:rsid w:val="00FC6096"/>
    <w:rsid w:val="00FC684D"/>
    <w:rsid w:val="00FD0A44"/>
    <w:rsid w:val="00FD25C6"/>
    <w:rsid w:val="00FD2857"/>
    <w:rsid w:val="00FD334D"/>
    <w:rsid w:val="00FD3500"/>
    <w:rsid w:val="00FD3F26"/>
    <w:rsid w:val="00FD401F"/>
    <w:rsid w:val="00FD4533"/>
    <w:rsid w:val="00FD7134"/>
    <w:rsid w:val="00FD729F"/>
    <w:rsid w:val="00FD72DE"/>
    <w:rsid w:val="00FD7D9A"/>
    <w:rsid w:val="00FE14B1"/>
    <w:rsid w:val="00FE1E38"/>
    <w:rsid w:val="00FE25A4"/>
    <w:rsid w:val="00FE3A0B"/>
    <w:rsid w:val="00FE3DB9"/>
    <w:rsid w:val="00FE442E"/>
    <w:rsid w:val="00FE4579"/>
    <w:rsid w:val="00FE45CC"/>
    <w:rsid w:val="00FE505D"/>
    <w:rsid w:val="00FE5452"/>
    <w:rsid w:val="00FE56ED"/>
    <w:rsid w:val="00FE77CD"/>
    <w:rsid w:val="00FE7908"/>
    <w:rsid w:val="00FF0049"/>
    <w:rsid w:val="00FF02B1"/>
    <w:rsid w:val="00FF26AD"/>
    <w:rsid w:val="00FF354C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burton.com/vulnerable/" TargetMode="External"/><Relationship Id="rId13" Type="http://schemas.openxmlformats.org/officeDocument/2006/relationships/hyperlink" Target="http://www.maryburton.com/no-escape/" TargetMode="External"/><Relationship Id="rId18" Type="http://schemas.openxmlformats.org/officeDocument/2006/relationships/hyperlink" Target="http://www.maryburton.com/Books/killer-nashville-noir-cold-blood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yburton.com/Books/the-dollmaker/" TargetMode="External"/><Relationship Id="rId12" Type="http://schemas.openxmlformats.org/officeDocument/2006/relationships/hyperlink" Target="http://www.maryburton.com/the-seventh-victim/" TargetMode="External"/><Relationship Id="rId17" Type="http://schemas.openxmlformats.org/officeDocument/2006/relationships/hyperlink" Target="http://www.maryburton.com/before-she-die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ryburton.com/merciles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ryburton.com/the-shark-the-forgotten-files/" TargetMode="External"/><Relationship Id="rId11" Type="http://schemas.openxmlformats.org/officeDocument/2006/relationships/hyperlink" Target="http://www.maryburton.com/cover-your-eyes/" TargetMode="External"/><Relationship Id="rId5" Type="http://schemas.openxmlformats.org/officeDocument/2006/relationships/hyperlink" Target="http://www.maryburton.com/Books/the-hangman/" TargetMode="External"/><Relationship Id="rId15" Type="http://schemas.openxmlformats.org/officeDocument/2006/relationships/hyperlink" Target="http://www.maryburton.com/senseless/" TargetMode="External"/><Relationship Id="rId10" Type="http://schemas.openxmlformats.org/officeDocument/2006/relationships/hyperlink" Target="http://www.maryburton.com/be-afraid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yburton.com/ill-never-let-you-go/" TargetMode="External"/><Relationship Id="rId14" Type="http://schemas.openxmlformats.org/officeDocument/2006/relationships/hyperlink" Target="http://www.maryburton.com/youre-not-sa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Schulhafer</dc:creator>
  <cp:lastModifiedBy> </cp:lastModifiedBy>
  <cp:revision>3</cp:revision>
  <dcterms:created xsi:type="dcterms:W3CDTF">2017-04-18T18:16:00Z</dcterms:created>
  <dcterms:modified xsi:type="dcterms:W3CDTF">2017-04-18T18:27:00Z</dcterms:modified>
</cp:coreProperties>
</file>