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D8" w:rsidRPr="00C634F0" w:rsidRDefault="00E059D8" w:rsidP="00E0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i/>
          <w:sz w:val="24"/>
          <w:szCs w:val="24"/>
        </w:rPr>
      </w:pPr>
      <w:r w:rsidRPr="00C634F0">
        <w:rPr>
          <w:rFonts w:eastAsia="Times New Roman" w:cs="Courier New"/>
          <w:b/>
          <w:i/>
          <w:sz w:val="24"/>
          <w:szCs w:val="24"/>
        </w:rPr>
        <w:t xml:space="preserve">MARY BURTON IN BRIEF </w:t>
      </w:r>
    </w:p>
    <w:p w:rsidR="00E059D8" w:rsidRPr="00C634F0" w:rsidRDefault="00E059D8" w:rsidP="00E0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24"/>
          <w:szCs w:val="24"/>
        </w:rPr>
      </w:pPr>
      <w:r w:rsidRPr="00C634F0">
        <w:rPr>
          <w:rFonts w:eastAsia="Times New Roman" w:cs="Courier New"/>
          <w:b/>
          <w:sz w:val="24"/>
          <w:szCs w:val="24"/>
        </w:rPr>
        <w:t>(1</w:t>
      </w:r>
      <w:r>
        <w:rPr>
          <w:rFonts w:eastAsia="Times New Roman" w:cs="Courier New"/>
          <w:b/>
          <w:sz w:val="24"/>
          <w:szCs w:val="24"/>
        </w:rPr>
        <w:t xml:space="preserve">80 </w:t>
      </w:r>
      <w:r w:rsidRPr="00C634F0">
        <w:rPr>
          <w:rFonts w:eastAsia="Times New Roman" w:cs="Courier New"/>
          <w:b/>
          <w:sz w:val="24"/>
          <w:szCs w:val="24"/>
        </w:rPr>
        <w:t>words)</w:t>
      </w:r>
    </w:p>
    <w:p w:rsidR="00E059D8" w:rsidRPr="00C634F0" w:rsidRDefault="00E059D8" w:rsidP="00E0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rPr>
      </w:pPr>
      <w:r w:rsidRPr="00C634F0">
        <w:rPr>
          <w:rFonts w:eastAsia="Times New Roman" w:cs="Courier New"/>
          <w:sz w:val="24"/>
          <w:szCs w:val="24"/>
        </w:rPr>
        <w:t xml:space="preserve">       </w:t>
      </w:r>
      <w:r w:rsidRPr="00C634F0">
        <w:rPr>
          <w:rFonts w:eastAsia="Times New Roman" w:cs="Courier New"/>
          <w:i/>
          <w:sz w:val="24"/>
          <w:szCs w:val="24"/>
        </w:rPr>
        <w:t>New York Times</w:t>
      </w:r>
      <w:r w:rsidRPr="00C634F0">
        <w:rPr>
          <w:rFonts w:eastAsia="Times New Roman" w:cs="Courier New"/>
          <w:sz w:val="24"/>
          <w:szCs w:val="24"/>
        </w:rPr>
        <w:t xml:space="preserve"> and </w:t>
      </w:r>
      <w:r w:rsidRPr="00C634F0">
        <w:rPr>
          <w:rFonts w:eastAsia="Times New Roman" w:cs="Courier New"/>
          <w:i/>
          <w:sz w:val="24"/>
          <w:szCs w:val="24"/>
        </w:rPr>
        <w:t>USA Today</w:t>
      </w:r>
      <w:r w:rsidRPr="00C634F0">
        <w:rPr>
          <w:rFonts w:eastAsia="Times New Roman" w:cs="Courier New"/>
          <w:sz w:val="24"/>
          <w:szCs w:val="24"/>
        </w:rPr>
        <w:t xml:space="preserve"> bestselling suspense author Mary Burton’s writing  has been compared to the works of </w:t>
      </w:r>
      <w:proofErr w:type="spellStart"/>
      <w:r w:rsidRPr="00C634F0">
        <w:rPr>
          <w:rFonts w:eastAsia="Times New Roman" w:cs="Courier New"/>
          <w:sz w:val="24"/>
          <w:szCs w:val="24"/>
        </w:rPr>
        <w:t>Steig</w:t>
      </w:r>
      <w:proofErr w:type="spellEnd"/>
      <w:r w:rsidRPr="00C634F0">
        <w:rPr>
          <w:rFonts w:eastAsia="Times New Roman" w:cs="Courier New"/>
          <w:sz w:val="24"/>
          <w:szCs w:val="24"/>
        </w:rPr>
        <w:t xml:space="preserve"> Larson*, Lisa Gardner**, and Lisa Jackson***. Her latest books, </w:t>
      </w:r>
      <w:r w:rsidRPr="00C634F0">
        <w:rPr>
          <w:rFonts w:eastAsia="Times New Roman" w:cs="Courier New"/>
          <w:b/>
          <w:i/>
          <w:sz w:val="24"/>
          <w:szCs w:val="24"/>
        </w:rPr>
        <w:t>I’ll Never Let You Go</w:t>
      </w:r>
      <w:r w:rsidRPr="00C634F0">
        <w:rPr>
          <w:rFonts w:eastAsia="Times New Roman" w:cs="Courier New"/>
          <w:sz w:val="24"/>
          <w:szCs w:val="24"/>
        </w:rPr>
        <w:t xml:space="preserve">, </w:t>
      </w:r>
      <w:r w:rsidRPr="00C634F0">
        <w:rPr>
          <w:rFonts w:eastAsia="Times New Roman" w:cs="Courier New"/>
          <w:b/>
          <w:i/>
          <w:sz w:val="24"/>
          <w:szCs w:val="24"/>
        </w:rPr>
        <w:t>Cover Your Eyes</w:t>
      </w:r>
      <w:r w:rsidRPr="00C634F0">
        <w:rPr>
          <w:rFonts w:eastAsia="Times New Roman" w:cs="Courier New"/>
          <w:sz w:val="24"/>
          <w:szCs w:val="24"/>
        </w:rPr>
        <w:t xml:space="preserve"> and </w:t>
      </w:r>
      <w:r w:rsidRPr="00C634F0">
        <w:rPr>
          <w:rFonts w:eastAsia="Times New Roman" w:cs="Courier New"/>
          <w:b/>
          <w:i/>
          <w:sz w:val="24"/>
          <w:szCs w:val="24"/>
        </w:rPr>
        <w:t>Be Afraid</w:t>
      </w:r>
      <w:r w:rsidRPr="00C634F0">
        <w:rPr>
          <w:rFonts w:eastAsia="Times New Roman" w:cs="Courier New"/>
          <w:sz w:val="24"/>
          <w:szCs w:val="24"/>
        </w:rPr>
        <w:t xml:space="preserve"> are the first of four set in Nashville and featuring the </w:t>
      </w:r>
      <w:proofErr w:type="spellStart"/>
      <w:r w:rsidRPr="00C634F0">
        <w:rPr>
          <w:rFonts w:eastAsia="Times New Roman" w:cs="Courier New"/>
          <w:sz w:val="24"/>
          <w:szCs w:val="24"/>
        </w:rPr>
        <w:t>Morgans</w:t>
      </w:r>
      <w:proofErr w:type="spellEnd"/>
      <w:r w:rsidRPr="00C634F0">
        <w:rPr>
          <w:rFonts w:eastAsia="Times New Roman" w:cs="Courier New"/>
          <w:sz w:val="24"/>
          <w:szCs w:val="24"/>
        </w:rPr>
        <w:t xml:space="preserve">, Music City’s preeminent law enforcement family.  </w:t>
      </w:r>
      <w:r w:rsidRPr="00C634F0">
        <w:rPr>
          <w:rFonts w:eastAsia="Times New Roman" w:cs="Courier New"/>
          <w:b/>
          <w:i/>
          <w:sz w:val="24"/>
          <w:szCs w:val="24"/>
        </w:rPr>
        <w:t xml:space="preserve">Vulnerable </w:t>
      </w:r>
      <w:r w:rsidRPr="00C634F0">
        <w:rPr>
          <w:rFonts w:eastAsia="Times New Roman" w:cs="Courier New"/>
          <w:sz w:val="24"/>
          <w:szCs w:val="24"/>
        </w:rPr>
        <w:t xml:space="preserve">completes the quartet in April 2016. Her earlier, highly praised novels include </w:t>
      </w:r>
      <w:r w:rsidRPr="00C634F0">
        <w:rPr>
          <w:rFonts w:eastAsia="Times New Roman" w:cs="Courier New"/>
          <w:b/>
          <w:i/>
          <w:sz w:val="24"/>
          <w:szCs w:val="24"/>
        </w:rPr>
        <w:t>Senseless</w:t>
      </w:r>
      <w:r w:rsidRPr="00C634F0">
        <w:rPr>
          <w:rFonts w:eastAsia="Times New Roman" w:cs="Courier New"/>
          <w:sz w:val="24"/>
          <w:szCs w:val="24"/>
        </w:rPr>
        <w:t xml:space="preserve">, </w:t>
      </w:r>
      <w:r w:rsidRPr="00C634F0">
        <w:rPr>
          <w:rFonts w:eastAsia="Times New Roman" w:cs="Courier New"/>
          <w:b/>
          <w:i/>
          <w:sz w:val="24"/>
          <w:szCs w:val="24"/>
        </w:rPr>
        <w:t>Merciless</w:t>
      </w:r>
      <w:r w:rsidRPr="00C634F0">
        <w:rPr>
          <w:rFonts w:eastAsia="Times New Roman" w:cs="Courier New"/>
          <w:sz w:val="24"/>
          <w:szCs w:val="24"/>
        </w:rPr>
        <w:t xml:space="preserve">, </w:t>
      </w:r>
      <w:r w:rsidRPr="00C634F0">
        <w:rPr>
          <w:rFonts w:eastAsia="Times New Roman" w:cs="Courier New"/>
          <w:b/>
          <w:i/>
          <w:sz w:val="24"/>
          <w:szCs w:val="24"/>
        </w:rPr>
        <w:t>Before She Dies</w:t>
      </w:r>
      <w:r w:rsidRPr="00C634F0">
        <w:rPr>
          <w:rFonts w:eastAsia="Times New Roman" w:cs="Courier New"/>
          <w:sz w:val="24"/>
          <w:szCs w:val="24"/>
        </w:rPr>
        <w:t xml:space="preserve">, </w:t>
      </w:r>
      <w:r w:rsidRPr="00C634F0">
        <w:rPr>
          <w:rFonts w:eastAsia="Times New Roman" w:cs="Courier New"/>
          <w:b/>
          <w:i/>
          <w:sz w:val="24"/>
          <w:szCs w:val="24"/>
        </w:rPr>
        <w:t>The Seventh Victim</w:t>
      </w:r>
      <w:r w:rsidRPr="00C634F0">
        <w:rPr>
          <w:rFonts w:eastAsia="Times New Roman" w:cs="Courier New"/>
          <w:sz w:val="24"/>
          <w:szCs w:val="24"/>
        </w:rPr>
        <w:t xml:space="preserve">, </w:t>
      </w:r>
      <w:r w:rsidRPr="00C634F0">
        <w:rPr>
          <w:rFonts w:eastAsia="Times New Roman" w:cs="Courier New"/>
          <w:b/>
          <w:i/>
          <w:sz w:val="24"/>
          <w:szCs w:val="24"/>
        </w:rPr>
        <w:t>No Escape</w:t>
      </w:r>
      <w:r w:rsidRPr="00C634F0">
        <w:rPr>
          <w:rFonts w:eastAsia="Times New Roman" w:cs="Courier New"/>
          <w:sz w:val="24"/>
          <w:szCs w:val="24"/>
        </w:rPr>
        <w:t xml:space="preserve">, and </w:t>
      </w:r>
      <w:proofErr w:type="gramStart"/>
      <w:r w:rsidRPr="00C634F0">
        <w:rPr>
          <w:rFonts w:eastAsia="Times New Roman" w:cs="Courier New"/>
          <w:b/>
          <w:i/>
          <w:sz w:val="24"/>
          <w:szCs w:val="24"/>
        </w:rPr>
        <w:t>You’re</w:t>
      </w:r>
      <w:proofErr w:type="gramEnd"/>
      <w:r w:rsidRPr="00C634F0">
        <w:rPr>
          <w:rFonts w:eastAsia="Times New Roman" w:cs="Courier New"/>
          <w:b/>
          <w:i/>
          <w:sz w:val="24"/>
          <w:szCs w:val="24"/>
        </w:rPr>
        <w:t xml:space="preserve"> Not Safe</w:t>
      </w:r>
      <w:r w:rsidRPr="00C634F0">
        <w:rPr>
          <w:rFonts w:eastAsia="Times New Roman" w:cs="Courier New"/>
          <w:sz w:val="24"/>
          <w:szCs w:val="24"/>
        </w:rPr>
        <w:t>.</w:t>
      </w:r>
    </w:p>
    <w:p w:rsidR="00E059D8" w:rsidRPr="00C634F0" w:rsidRDefault="00E059D8" w:rsidP="00E0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rPr>
      </w:pPr>
      <w:r w:rsidRPr="00C634F0">
        <w:rPr>
          <w:rFonts w:eastAsia="Times New Roman" w:cs="Courier New"/>
          <w:sz w:val="24"/>
          <w:szCs w:val="24"/>
        </w:rPr>
        <w:t xml:space="preserve">      The author of twenty-seven published novels and five novellas, Mary is a member of International Thriller Writers, Sisters in Crime, Mystery Writers of America, Novelists, Inc., and Romance Writers of America. In addition to her writing, she is highly regarded for her "Unraveling Romantic Suspense" workshop and her day-long program "Writing Your Book...The First Step.”</w:t>
      </w:r>
    </w:p>
    <w:p w:rsidR="00E059D8" w:rsidRPr="00C634F0" w:rsidRDefault="00E059D8" w:rsidP="00E0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rPr>
      </w:pPr>
      <w:r w:rsidRPr="00C634F0">
        <w:rPr>
          <w:rFonts w:eastAsia="Times New Roman" w:cs="Courier New"/>
          <w:sz w:val="24"/>
          <w:szCs w:val="24"/>
        </w:rPr>
        <w:t xml:space="preserve">      A Richmond native with family roots as deep as the nation's, Mary has made her home there for most of her life.  Her work also includes contemporary women’s fiction written as Mary Ellen Taylor.  </w:t>
      </w:r>
    </w:p>
    <w:p w:rsidR="00E059D8" w:rsidRPr="00C634F0" w:rsidRDefault="00E059D8" w:rsidP="00E0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rPr>
      </w:pPr>
      <w:r w:rsidRPr="00C634F0">
        <w:rPr>
          <w:rFonts w:eastAsia="Times New Roman" w:cs="Courier New"/>
          <w:sz w:val="24"/>
          <w:szCs w:val="24"/>
        </w:rPr>
        <w:tab/>
      </w:r>
    </w:p>
    <w:p w:rsidR="00E059D8" w:rsidRPr="00C634F0" w:rsidRDefault="00E059D8" w:rsidP="00E0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rPr>
      </w:pPr>
      <w:r w:rsidRPr="00C634F0">
        <w:rPr>
          <w:rFonts w:eastAsia="Times New Roman" w:cs="Courier New"/>
          <w:sz w:val="24"/>
          <w:szCs w:val="24"/>
        </w:rPr>
        <w:t>*</w:t>
      </w:r>
      <w:r w:rsidRPr="00C634F0">
        <w:rPr>
          <w:rFonts w:eastAsia="Times New Roman" w:cs="Courier New"/>
          <w:i/>
          <w:sz w:val="24"/>
          <w:szCs w:val="24"/>
        </w:rPr>
        <w:t>Publishers Weekly</w:t>
      </w:r>
      <w:r w:rsidRPr="00C634F0">
        <w:rPr>
          <w:rFonts w:eastAsia="Times New Roman" w:cs="Courier New"/>
          <w:sz w:val="24"/>
          <w:szCs w:val="24"/>
        </w:rPr>
        <w:t>, **</w:t>
      </w:r>
      <w:r w:rsidRPr="00C634F0">
        <w:rPr>
          <w:rFonts w:eastAsia="Times New Roman" w:cs="Courier New"/>
          <w:i/>
          <w:sz w:val="24"/>
          <w:szCs w:val="24"/>
        </w:rPr>
        <w:t>Library Journal</w:t>
      </w:r>
      <w:r w:rsidRPr="00C634F0">
        <w:rPr>
          <w:rFonts w:eastAsia="Times New Roman" w:cs="Courier New"/>
          <w:sz w:val="24"/>
          <w:szCs w:val="24"/>
        </w:rPr>
        <w:t>, ***</w:t>
      </w:r>
      <w:r w:rsidRPr="00C634F0">
        <w:rPr>
          <w:rFonts w:eastAsia="Times New Roman" w:cs="Courier New"/>
          <w:i/>
          <w:sz w:val="24"/>
          <w:szCs w:val="24"/>
        </w:rPr>
        <w:t>Library Journal</w:t>
      </w:r>
    </w:p>
    <w:p w:rsidR="00E059D8" w:rsidRDefault="00E059D8" w:rsidP="00E059D8">
      <w:pPr>
        <w:rPr>
          <w:sz w:val="24"/>
          <w:szCs w:val="24"/>
        </w:rPr>
      </w:pPr>
    </w:p>
    <w:p w:rsidR="00E059D8" w:rsidRPr="00C634F0" w:rsidRDefault="00E059D8" w:rsidP="00E059D8">
      <w:pPr>
        <w:rPr>
          <w:sz w:val="24"/>
          <w:szCs w:val="24"/>
        </w:rPr>
      </w:pPr>
    </w:p>
    <w:p w:rsidR="00E059D8" w:rsidRPr="00C634F0" w:rsidRDefault="00E059D8" w:rsidP="00E0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i/>
          <w:sz w:val="24"/>
          <w:szCs w:val="24"/>
        </w:rPr>
      </w:pPr>
      <w:r w:rsidRPr="00C634F0">
        <w:rPr>
          <w:rFonts w:eastAsia="Times New Roman" w:cs="Courier New"/>
          <w:b/>
          <w:i/>
          <w:sz w:val="24"/>
          <w:szCs w:val="24"/>
        </w:rPr>
        <w:t xml:space="preserve">MARY BURTON IN BRIEF </w:t>
      </w:r>
    </w:p>
    <w:p w:rsidR="00E059D8" w:rsidRPr="00C634F0" w:rsidRDefault="00E059D8" w:rsidP="00E0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24"/>
          <w:szCs w:val="24"/>
        </w:rPr>
      </w:pPr>
      <w:r w:rsidRPr="00C634F0">
        <w:rPr>
          <w:rFonts w:eastAsia="Times New Roman" w:cs="Courier New"/>
          <w:b/>
          <w:sz w:val="24"/>
          <w:szCs w:val="24"/>
        </w:rPr>
        <w:t>(1</w:t>
      </w:r>
      <w:r>
        <w:rPr>
          <w:rFonts w:eastAsia="Times New Roman" w:cs="Courier New"/>
          <w:b/>
          <w:sz w:val="24"/>
          <w:szCs w:val="24"/>
        </w:rPr>
        <w:t>31</w:t>
      </w:r>
      <w:r w:rsidRPr="00C634F0">
        <w:rPr>
          <w:rFonts w:eastAsia="Times New Roman" w:cs="Courier New"/>
          <w:b/>
          <w:sz w:val="24"/>
          <w:szCs w:val="24"/>
        </w:rPr>
        <w:t xml:space="preserve"> words)</w:t>
      </w:r>
    </w:p>
    <w:p w:rsidR="00E059D8" w:rsidRPr="00C634F0" w:rsidRDefault="00E059D8" w:rsidP="00E0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rPr>
      </w:pPr>
      <w:r w:rsidRPr="00473ED2">
        <w:rPr>
          <w:rFonts w:eastAsia="Times New Roman" w:cs="Courier New"/>
          <w:i/>
          <w:sz w:val="24"/>
          <w:szCs w:val="24"/>
        </w:rPr>
        <w:t xml:space="preserve">       New York Times</w:t>
      </w:r>
      <w:r w:rsidRPr="00C634F0">
        <w:rPr>
          <w:rFonts w:eastAsia="Times New Roman" w:cs="Courier New"/>
          <w:sz w:val="24"/>
          <w:szCs w:val="24"/>
        </w:rPr>
        <w:t xml:space="preserve"> and </w:t>
      </w:r>
      <w:r w:rsidRPr="00473ED2">
        <w:rPr>
          <w:rFonts w:eastAsia="Times New Roman" w:cs="Courier New"/>
          <w:i/>
          <w:sz w:val="24"/>
          <w:szCs w:val="24"/>
        </w:rPr>
        <w:t>USA Today</w:t>
      </w:r>
      <w:r w:rsidRPr="00C634F0">
        <w:rPr>
          <w:rFonts w:eastAsia="Times New Roman" w:cs="Courier New"/>
          <w:sz w:val="24"/>
          <w:szCs w:val="24"/>
        </w:rPr>
        <w:t xml:space="preserve"> bestselling suspense author  Mary Burton’s work  has been compared to the works of </w:t>
      </w:r>
      <w:proofErr w:type="spellStart"/>
      <w:r w:rsidRPr="00C634F0">
        <w:rPr>
          <w:rFonts w:eastAsia="Times New Roman" w:cs="Courier New"/>
          <w:sz w:val="24"/>
          <w:szCs w:val="24"/>
        </w:rPr>
        <w:t>Steig</w:t>
      </w:r>
      <w:proofErr w:type="spellEnd"/>
      <w:r w:rsidRPr="00C634F0">
        <w:rPr>
          <w:rFonts w:eastAsia="Times New Roman" w:cs="Courier New"/>
          <w:sz w:val="24"/>
          <w:szCs w:val="24"/>
        </w:rPr>
        <w:t xml:space="preserve"> Larson*, Lisa Gardner**, and Lisa Jackson***. Her latest books, </w:t>
      </w:r>
      <w:r w:rsidRPr="00C634F0">
        <w:rPr>
          <w:rFonts w:eastAsia="Times New Roman" w:cs="Courier New"/>
          <w:b/>
          <w:i/>
          <w:sz w:val="24"/>
          <w:szCs w:val="24"/>
        </w:rPr>
        <w:t>I’ll Never Let You Go</w:t>
      </w:r>
      <w:r w:rsidRPr="00C634F0">
        <w:rPr>
          <w:rFonts w:eastAsia="Times New Roman" w:cs="Courier New"/>
          <w:sz w:val="24"/>
          <w:szCs w:val="24"/>
        </w:rPr>
        <w:t xml:space="preserve">, </w:t>
      </w:r>
      <w:r w:rsidRPr="00C634F0">
        <w:rPr>
          <w:rFonts w:eastAsia="Times New Roman" w:cs="Courier New"/>
          <w:b/>
          <w:i/>
          <w:sz w:val="24"/>
          <w:szCs w:val="24"/>
        </w:rPr>
        <w:t>Cover Your Eyes</w:t>
      </w:r>
      <w:r w:rsidRPr="00C634F0">
        <w:rPr>
          <w:rFonts w:eastAsia="Times New Roman" w:cs="Courier New"/>
          <w:sz w:val="24"/>
          <w:szCs w:val="24"/>
        </w:rPr>
        <w:t xml:space="preserve">, and </w:t>
      </w:r>
      <w:r w:rsidRPr="00C634F0">
        <w:rPr>
          <w:rFonts w:eastAsia="Times New Roman" w:cs="Courier New"/>
          <w:b/>
          <w:i/>
          <w:sz w:val="24"/>
          <w:szCs w:val="24"/>
        </w:rPr>
        <w:t>Be Afraid</w:t>
      </w:r>
      <w:r w:rsidRPr="00C634F0">
        <w:rPr>
          <w:rFonts w:eastAsia="Times New Roman" w:cs="Courier New"/>
          <w:sz w:val="24"/>
          <w:szCs w:val="24"/>
        </w:rPr>
        <w:t xml:space="preserve">, all </w:t>
      </w:r>
      <w:proofErr w:type="gramStart"/>
      <w:r w:rsidRPr="00C634F0">
        <w:rPr>
          <w:rFonts w:eastAsia="Times New Roman" w:cs="Courier New"/>
          <w:sz w:val="24"/>
          <w:szCs w:val="24"/>
        </w:rPr>
        <w:t>feature</w:t>
      </w:r>
      <w:proofErr w:type="gramEnd"/>
      <w:r w:rsidRPr="00C634F0">
        <w:rPr>
          <w:rFonts w:eastAsia="Times New Roman" w:cs="Courier New"/>
          <w:sz w:val="24"/>
          <w:szCs w:val="24"/>
        </w:rPr>
        <w:t xml:space="preserve"> Nashville’s preeminent law enforcement family, the Morgan’s.  2016’s </w:t>
      </w:r>
      <w:r w:rsidRPr="00C634F0">
        <w:rPr>
          <w:rFonts w:eastAsia="Times New Roman" w:cs="Courier New"/>
          <w:b/>
          <w:i/>
          <w:sz w:val="24"/>
          <w:szCs w:val="24"/>
        </w:rPr>
        <w:t>Vulnerable</w:t>
      </w:r>
      <w:r w:rsidRPr="00C634F0">
        <w:rPr>
          <w:rFonts w:eastAsia="Times New Roman" w:cs="Courier New"/>
          <w:sz w:val="24"/>
          <w:szCs w:val="24"/>
        </w:rPr>
        <w:t xml:space="preserve"> completes the quartet. Her earlier, highly praised novels include </w:t>
      </w:r>
      <w:r w:rsidRPr="00C634F0">
        <w:rPr>
          <w:rFonts w:eastAsia="Times New Roman" w:cs="Courier New"/>
          <w:b/>
          <w:i/>
          <w:sz w:val="24"/>
          <w:szCs w:val="24"/>
        </w:rPr>
        <w:t>The Seventh Victim</w:t>
      </w:r>
      <w:r w:rsidRPr="00C634F0">
        <w:rPr>
          <w:rFonts w:eastAsia="Times New Roman" w:cs="Courier New"/>
          <w:sz w:val="24"/>
          <w:szCs w:val="24"/>
        </w:rPr>
        <w:t xml:space="preserve">, </w:t>
      </w:r>
      <w:r w:rsidRPr="00C634F0">
        <w:rPr>
          <w:rFonts w:eastAsia="Times New Roman" w:cs="Courier New"/>
          <w:b/>
          <w:i/>
          <w:sz w:val="24"/>
          <w:szCs w:val="24"/>
        </w:rPr>
        <w:t>No Escape</w:t>
      </w:r>
      <w:r w:rsidRPr="00C634F0">
        <w:rPr>
          <w:rFonts w:eastAsia="Times New Roman" w:cs="Courier New"/>
          <w:sz w:val="24"/>
          <w:szCs w:val="24"/>
        </w:rPr>
        <w:t xml:space="preserve">, and </w:t>
      </w:r>
      <w:proofErr w:type="gramStart"/>
      <w:r w:rsidRPr="00C634F0">
        <w:rPr>
          <w:rFonts w:eastAsia="Times New Roman" w:cs="Courier New"/>
          <w:b/>
          <w:i/>
          <w:sz w:val="24"/>
          <w:szCs w:val="24"/>
        </w:rPr>
        <w:t>You’re</w:t>
      </w:r>
      <w:proofErr w:type="gramEnd"/>
      <w:r w:rsidRPr="00C634F0">
        <w:rPr>
          <w:rFonts w:eastAsia="Times New Roman" w:cs="Courier New"/>
          <w:b/>
          <w:i/>
          <w:sz w:val="24"/>
          <w:szCs w:val="24"/>
        </w:rPr>
        <w:t xml:space="preserve"> Not Safe</w:t>
      </w:r>
      <w:r w:rsidRPr="00C634F0">
        <w:rPr>
          <w:rFonts w:eastAsia="Times New Roman" w:cs="Courier New"/>
          <w:sz w:val="24"/>
          <w:szCs w:val="24"/>
        </w:rPr>
        <w:t>.</w:t>
      </w:r>
      <w:r w:rsidRPr="00C634F0">
        <w:rPr>
          <w:rFonts w:eastAsia="Times New Roman" w:cs="Courier New"/>
          <w:sz w:val="24"/>
          <w:szCs w:val="24"/>
        </w:rPr>
        <w:tab/>
      </w:r>
    </w:p>
    <w:p w:rsidR="00E059D8" w:rsidRPr="00C634F0" w:rsidRDefault="00E059D8" w:rsidP="00E0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rPr>
      </w:pPr>
      <w:r w:rsidRPr="00C634F0">
        <w:rPr>
          <w:rFonts w:eastAsia="Times New Roman" w:cs="Courier New"/>
          <w:sz w:val="24"/>
          <w:szCs w:val="24"/>
        </w:rPr>
        <w:t xml:space="preserve">      The author of twenty-seven published novels and five novellas, Mary is a member of International Thriller Writers, Sisters in Crime, Mystery Writers of America, Novelists, Inc., and Romance Writers of America.  </w:t>
      </w:r>
    </w:p>
    <w:p w:rsidR="00E059D8" w:rsidRDefault="00E059D8" w:rsidP="00E0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rPr>
      </w:pPr>
      <w:r w:rsidRPr="00C634F0">
        <w:rPr>
          <w:rFonts w:eastAsia="Times New Roman" w:cs="Courier New"/>
          <w:sz w:val="24"/>
          <w:szCs w:val="24"/>
        </w:rPr>
        <w:t xml:space="preserve">      A Richmond native, Mary has made her home there for most of her life.  She is also writes contemporary women’s fiction as Mary Ellen Taylor.  </w:t>
      </w:r>
    </w:p>
    <w:p w:rsidR="00E059D8" w:rsidRPr="00C634F0" w:rsidRDefault="00E059D8" w:rsidP="00E0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rPr>
      </w:pPr>
      <w:r w:rsidRPr="00C634F0">
        <w:rPr>
          <w:rFonts w:eastAsia="Times New Roman" w:cs="Courier New"/>
          <w:sz w:val="24"/>
          <w:szCs w:val="24"/>
        </w:rPr>
        <w:tab/>
      </w:r>
    </w:p>
    <w:p w:rsidR="00E059D8" w:rsidRPr="00C634F0" w:rsidRDefault="00E059D8" w:rsidP="00E0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rPr>
      </w:pPr>
      <w:r w:rsidRPr="00C634F0">
        <w:rPr>
          <w:rFonts w:eastAsia="Times New Roman" w:cs="Courier New"/>
          <w:sz w:val="24"/>
          <w:szCs w:val="24"/>
        </w:rPr>
        <w:t>*</w:t>
      </w:r>
      <w:r w:rsidRPr="00C634F0">
        <w:rPr>
          <w:rFonts w:eastAsia="Times New Roman" w:cs="Courier New"/>
          <w:i/>
          <w:sz w:val="24"/>
          <w:szCs w:val="24"/>
        </w:rPr>
        <w:t>Publishers Weekly</w:t>
      </w:r>
      <w:r w:rsidRPr="00C634F0">
        <w:rPr>
          <w:rFonts w:eastAsia="Times New Roman" w:cs="Courier New"/>
          <w:sz w:val="24"/>
          <w:szCs w:val="24"/>
        </w:rPr>
        <w:t>, **</w:t>
      </w:r>
      <w:r w:rsidRPr="00C634F0">
        <w:rPr>
          <w:rFonts w:eastAsia="Times New Roman" w:cs="Courier New"/>
          <w:i/>
          <w:sz w:val="24"/>
          <w:szCs w:val="24"/>
        </w:rPr>
        <w:t>Library Journal</w:t>
      </w:r>
      <w:r w:rsidRPr="00C634F0">
        <w:rPr>
          <w:rFonts w:eastAsia="Times New Roman" w:cs="Courier New"/>
          <w:sz w:val="24"/>
          <w:szCs w:val="24"/>
        </w:rPr>
        <w:t>, ***</w:t>
      </w:r>
      <w:r w:rsidRPr="00C634F0">
        <w:rPr>
          <w:rFonts w:eastAsia="Times New Roman" w:cs="Courier New"/>
          <w:i/>
          <w:sz w:val="24"/>
          <w:szCs w:val="24"/>
        </w:rPr>
        <w:t>Library Journal</w:t>
      </w:r>
    </w:p>
    <w:p w:rsidR="00E059D8" w:rsidRDefault="00E059D8" w:rsidP="00E0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i/>
          <w:sz w:val="24"/>
          <w:szCs w:val="24"/>
        </w:rPr>
      </w:pPr>
    </w:p>
    <w:p w:rsidR="00E059D8" w:rsidRPr="00C634F0" w:rsidRDefault="00E059D8" w:rsidP="00E0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i/>
          <w:sz w:val="24"/>
          <w:szCs w:val="24"/>
        </w:rPr>
      </w:pPr>
    </w:p>
    <w:p w:rsidR="00E059D8" w:rsidRPr="00C634F0" w:rsidRDefault="00E059D8" w:rsidP="00E0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i/>
          <w:sz w:val="24"/>
          <w:szCs w:val="24"/>
        </w:rPr>
      </w:pPr>
      <w:r w:rsidRPr="00C634F0">
        <w:rPr>
          <w:rFonts w:eastAsia="Times New Roman" w:cs="Courier New"/>
          <w:b/>
          <w:i/>
          <w:sz w:val="24"/>
          <w:szCs w:val="24"/>
        </w:rPr>
        <w:t xml:space="preserve">MARY IN BRIEF </w:t>
      </w:r>
    </w:p>
    <w:p w:rsidR="00E059D8" w:rsidRPr="00C634F0" w:rsidRDefault="00E059D8" w:rsidP="00E0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24"/>
          <w:szCs w:val="24"/>
        </w:rPr>
      </w:pPr>
      <w:r w:rsidRPr="00C634F0">
        <w:rPr>
          <w:rFonts w:eastAsia="Times New Roman" w:cs="Courier New"/>
          <w:b/>
          <w:sz w:val="24"/>
          <w:szCs w:val="24"/>
        </w:rPr>
        <w:t>(</w:t>
      </w:r>
      <w:r>
        <w:rPr>
          <w:rFonts w:eastAsia="Times New Roman" w:cs="Courier New"/>
          <w:b/>
          <w:sz w:val="24"/>
          <w:szCs w:val="24"/>
        </w:rPr>
        <w:t>4</w:t>
      </w:r>
      <w:r w:rsidRPr="00C634F0">
        <w:rPr>
          <w:rFonts w:eastAsia="Times New Roman" w:cs="Courier New"/>
          <w:b/>
          <w:sz w:val="24"/>
          <w:szCs w:val="24"/>
        </w:rPr>
        <w:t>9 words)</w:t>
      </w:r>
    </w:p>
    <w:p w:rsidR="00356411" w:rsidRPr="00DE3AC1" w:rsidRDefault="00E059D8" w:rsidP="00DE3AC1">
      <w:pPr>
        <w:pStyle w:val="NormalWeb"/>
        <w:rPr>
          <w:rFonts w:asciiTheme="minorHAnsi" w:hAnsiTheme="minorHAnsi"/>
        </w:rPr>
      </w:pPr>
      <w:r w:rsidRPr="009E442F">
        <w:rPr>
          <w:rStyle w:val="Emphasis"/>
          <w:rFonts w:asciiTheme="minorHAnsi" w:hAnsiTheme="minorHAnsi"/>
        </w:rPr>
        <w:t>New York Times</w:t>
      </w:r>
      <w:r w:rsidRPr="009E442F">
        <w:rPr>
          <w:rFonts w:asciiTheme="minorHAnsi" w:hAnsiTheme="minorHAnsi"/>
        </w:rPr>
        <w:t xml:space="preserve"> and </w:t>
      </w:r>
      <w:r w:rsidRPr="009E442F">
        <w:rPr>
          <w:rStyle w:val="Emphasis"/>
          <w:rFonts w:asciiTheme="minorHAnsi" w:hAnsiTheme="minorHAnsi"/>
        </w:rPr>
        <w:t>USA Today</w:t>
      </w:r>
      <w:r w:rsidRPr="009E442F">
        <w:rPr>
          <w:rFonts w:asciiTheme="minorHAnsi" w:hAnsiTheme="minorHAnsi"/>
        </w:rPr>
        <w:t xml:space="preserve"> bestselling novelist Mary Burton is the highly praised author of twenty-seven published romance and suspense novels and five novellas. Among them are her latest, </w:t>
      </w:r>
      <w:hyperlink r:id="rId5" w:history="1">
        <w:r w:rsidRPr="009E442F">
          <w:rPr>
            <w:rStyle w:val="Strong"/>
            <w:rFonts w:asciiTheme="minorHAnsi" w:hAnsiTheme="minorHAnsi"/>
          </w:rPr>
          <w:t>I'll Never Let You Go</w:t>
        </w:r>
      </w:hyperlink>
      <w:r w:rsidRPr="009E442F">
        <w:rPr>
          <w:rFonts w:asciiTheme="minorHAnsi" w:hAnsiTheme="minorHAnsi"/>
        </w:rPr>
        <w:t xml:space="preserve">, </w:t>
      </w:r>
      <w:hyperlink r:id="rId6" w:history="1">
        <w:r w:rsidRPr="009E442F">
          <w:rPr>
            <w:rStyle w:val="Strong"/>
            <w:rFonts w:asciiTheme="minorHAnsi" w:hAnsiTheme="minorHAnsi"/>
          </w:rPr>
          <w:t>Be Afraid</w:t>
        </w:r>
      </w:hyperlink>
      <w:r w:rsidRPr="009E442F">
        <w:rPr>
          <w:rFonts w:asciiTheme="minorHAnsi" w:hAnsiTheme="minorHAnsi"/>
        </w:rPr>
        <w:t xml:space="preserve">, </w:t>
      </w:r>
      <w:hyperlink r:id="rId7" w:history="1">
        <w:r w:rsidRPr="009E442F">
          <w:rPr>
            <w:rStyle w:val="Hyperlink"/>
            <w:rFonts w:asciiTheme="minorHAnsi" w:hAnsiTheme="minorHAnsi"/>
            <w:b/>
            <w:bCs/>
            <w:i/>
          </w:rPr>
          <w:t>Cover Your Eyes</w:t>
        </w:r>
      </w:hyperlink>
      <w:r w:rsidRPr="009E442F">
        <w:rPr>
          <w:rFonts w:asciiTheme="minorHAnsi" w:hAnsiTheme="minorHAnsi"/>
        </w:rPr>
        <w:t>,</w:t>
      </w:r>
      <w:hyperlink r:id="rId8" w:history="1">
        <w:r w:rsidRPr="009E442F">
          <w:rPr>
            <w:rStyle w:val="Hyperlink"/>
            <w:rFonts w:asciiTheme="minorHAnsi" w:hAnsiTheme="minorHAnsi"/>
            <w:i/>
          </w:rPr>
          <w:t xml:space="preserve"> </w:t>
        </w:r>
        <w:r w:rsidRPr="009E442F">
          <w:rPr>
            <w:rStyle w:val="Strong"/>
            <w:rFonts w:asciiTheme="minorHAnsi" w:hAnsiTheme="minorHAnsi"/>
          </w:rPr>
          <w:t>The Seventh Victim</w:t>
        </w:r>
      </w:hyperlink>
      <w:r w:rsidRPr="009E442F">
        <w:rPr>
          <w:rFonts w:asciiTheme="minorHAnsi" w:hAnsiTheme="minorHAnsi"/>
        </w:rPr>
        <w:t xml:space="preserve">, </w:t>
      </w:r>
      <w:hyperlink r:id="rId9" w:history="1">
        <w:r w:rsidRPr="009E442F">
          <w:rPr>
            <w:rStyle w:val="Hyperlink"/>
            <w:rFonts w:asciiTheme="minorHAnsi" w:hAnsiTheme="minorHAnsi"/>
            <w:b/>
            <w:bCs/>
            <w:i/>
          </w:rPr>
          <w:t>No Escape</w:t>
        </w:r>
      </w:hyperlink>
      <w:r w:rsidRPr="009E442F">
        <w:rPr>
          <w:rFonts w:asciiTheme="minorHAnsi" w:hAnsiTheme="minorHAnsi"/>
        </w:rPr>
        <w:t xml:space="preserve"> and </w:t>
      </w:r>
      <w:hyperlink r:id="rId10" w:history="1">
        <w:r w:rsidRPr="009E442F">
          <w:rPr>
            <w:rStyle w:val="Strong"/>
            <w:rFonts w:asciiTheme="minorHAnsi" w:hAnsiTheme="minorHAnsi"/>
          </w:rPr>
          <w:t>You’re Not Safe</w:t>
        </w:r>
      </w:hyperlink>
      <w:r w:rsidRPr="009E442F">
        <w:rPr>
          <w:rFonts w:asciiTheme="minorHAnsi" w:hAnsiTheme="minorHAnsi"/>
        </w:rPr>
        <w:t>.</w:t>
      </w:r>
      <w:bookmarkStart w:id="0" w:name="_GoBack"/>
      <w:bookmarkEnd w:id="0"/>
    </w:p>
    <w:sectPr w:rsidR="00356411" w:rsidRPr="00DE3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D8"/>
    <w:rsid w:val="000007A9"/>
    <w:rsid w:val="000011F7"/>
    <w:rsid w:val="000013E2"/>
    <w:rsid w:val="00001648"/>
    <w:rsid w:val="000018C4"/>
    <w:rsid w:val="00001E15"/>
    <w:rsid w:val="000030D6"/>
    <w:rsid w:val="00004417"/>
    <w:rsid w:val="00004575"/>
    <w:rsid w:val="0000506A"/>
    <w:rsid w:val="000050B4"/>
    <w:rsid w:val="00005638"/>
    <w:rsid w:val="00005E80"/>
    <w:rsid w:val="000065FE"/>
    <w:rsid w:val="0000685F"/>
    <w:rsid w:val="00006BE6"/>
    <w:rsid w:val="00006DB1"/>
    <w:rsid w:val="000075C7"/>
    <w:rsid w:val="000076CE"/>
    <w:rsid w:val="000100C2"/>
    <w:rsid w:val="000102CB"/>
    <w:rsid w:val="0001047B"/>
    <w:rsid w:val="00010C1B"/>
    <w:rsid w:val="00010CE1"/>
    <w:rsid w:val="00010EAA"/>
    <w:rsid w:val="0001154F"/>
    <w:rsid w:val="000119AE"/>
    <w:rsid w:val="00011A9D"/>
    <w:rsid w:val="00011B8E"/>
    <w:rsid w:val="0001252B"/>
    <w:rsid w:val="0001264E"/>
    <w:rsid w:val="00012D5B"/>
    <w:rsid w:val="00013A88"/>
    <w:rsid w:val="00013AB7"/>
    <w:rsid w:val="00013AB9"/>
    <w:rsid w:val="00013BEC"/>
    <w:rsid w:val="000140E3"/>
    <w:rsid w:val="000141FE"/>
    <w:rsid w:val="000146AD"/>
    <w:rsid w:val="00014723"/>
    <w:rsid w:val="00014837"/>
    <w:rsid w:val="0001592C"/>
    <w:rsid w:val="00015CCD"/>
    <w:rsid w:val="000167A5"/>
    <w:rsid w:val="00016837"/>
    <w:rsid w:val="00016A76"/>
    <w:rsid w:val="00016C0D"/>
    <w:rsid w:val="00017344"/>
    <w:rsid w:val="00017406"/>
    <w:rsid w:val="00017997"/>
    <w:rsid w:val="00017F15"/>
    <w:rsid w:val="00017FD1"/>
    <w:rsid w:val="00020D00"/>
    <w:rsid w:val="00020F82"/>
    <w:rsid w:val="0002164E"/>
    <w:rsid w:val="00021BB6"/>
    <w:rsid w:val="00021C78"/>
    <w:rsid w:val="000224B1"/>
    <w:rsid w:val="0002270F"/>
    <w:rsid w:val="0002273F"/>
    <w:rsid w:val="000229A3"/>
    <w:rsid w:val="000231D3"/>
    <w:rsid w:val="00023A9E"/>
    <w:rsid w:val="000246E0"/>
    <w:rsid w:val="000248DE"/>
    <w:rsid w:val="00025664"/>
    <w:rsid w:val="0002583C"/>
    <w:rsid w:val="000258C6"/>
    <w:rsid w:val="00026657"/>
    <w:rsid w:val="00026B79"/>
    <w:rsid w:val="0002746C"/>
    <w:rsid w:val="00027A40"/>
    <w:rsid w:val="0003051E"/>
    <w:rsid w:val="000306EC"/>
    <w:rsid w:val="000309E5"/>
    <w:rsid w:val="00030E18"/>
    <w:rsid w:val="0003119A"/>
    <w:rsid w:val="000313E7"/>
    <w:rsid w:val="000314EF"/>
    <w:rsid w:val="00031957"/>
    <w:rsid w:val="00031CD3"/>
    <w:rsid w:val="000322E3"/>
    <w:rsid w:val="00032C6C"/>
    <w:rsid w:val="00032F7E"/>
    <w:rsid w:val="00033772"/>
    <w:rsid w:val="000339B9"/>
    <w:rsid w:val="00033B77"/>
    <w:rsid w:val="00034223"/>
    <w:rsid w:val="0003488D"/>
    <w:rsid w:val="00034AE4"/>
    <w:rsid w:val="00034B6E"/>
    <w:rsid w:val="00034E14"/>
    <w:rsid w:val="0003504A"/>
    <w:rsid w:val="00035ABF"/>
    <w:rsid w:val="000364CE"/>
    <w:rsid w:val="0003662A"/>
    <w:rsid w:val="0003706A"/>
    <w:rsid w:val="000370DF"/>
    <w:rsid w:val="000373D7"/>
    <w:rsid w:val="00037A68"/>
    <w:rsid w:val="00037E71"/>
    <w:rsid w:val="00037F83"/>
    <w:rsid w:val="00040003"/>
    <w:rsid w:val="000400A4"/>
    <w:rsid w:val="00040CA7"/>
    <w:rsid w:val="00040D11"/>
    <w:rsid w:val="00040D79"/>
    <w:rsid w:val="00041731"/>
    <w:rsid w:val="00041B6E"/>
    <w:rsid w:val="00041CA2"/>
    <w:rsid w:val="000420FE"/>
    <w:rsid w:val="000425C6"/>
    <w:rsid w:val="00043E26"/>
    <w:rsid w:val="0004481C"/>
    <w:rsid w:val="000449E3"/>
    <w:rsid w:val="00044A66"/>
    <w:rsid w:val="000455A7"/>
    <w:rsid w:val="00045613"/>
    <w:rsid w:val="000457AD"/>
    <w:rsid w:val="000457F4"/>
    <w:rsid w:val="00045DD1"/>
    <w:rsid w:val="000470C8"/>
    <w:rsid w:val="00047A12"/>
    <w:rsid w:val="00047C52"/>
    <w:rsid w:val="0005002A"/>
    <w:rsid w:val="000521BA"/>
    <w:rsid w:val="00052326"/>
    <w:rsid w:val="00052528"/>
    <w:rsid w:val="00052E79"/>
    <w:rsid w:val="0005324B"/>
    <w:rsid w:val="000535C7"/>
    <w:rsid w:val="00053976"/>
    <w:rsid w:val="00053B20"/>
    <w:rsid w:val="000541C5"/>
    <w:rsid w:val="00054782"/>
    <w:rsid w:val="00054ABD"/>
    <w:rsid w:val="00055A6A"/>
    <w:rsid w:val="000567CE"/>
    <w:rsid w:val="00056FE7"/>
    <w:rsid w:val="000572BC"/>
    <w:rsid w:val="00057BF8"/>
    <w:rsid w:val="00057D5C"/>
    <w:rsid w:val="00057EBE"/>
    <w:rsid w:val="000609ED"/>
    <w:rsid w:val="00060AA8"/>
    <w:rsid w:val="00060C20"/>
    <w:rsid w:val="00060EA2"/>
    <w:rsid w:val="00060FF4"/>
    <w:rsid w:val="00061A62"/>
    <w:rsid w:val="00061DA3"/>
    <w:rsid w:val="00061FFE"/>
    <w:rsid w:val="000620A6"/>
    <w:rsid w:val="000629E6"/>
    <w:rsid w:val="00062E22"/>
    <w:rsid w:val="00062E7C"/>
    <w:rsid w:val="00063649"/>
    <w:rsid w:val="000644B6"/>
    <w:rsid w:val="000645F6"/>
    <w:rsid w:val="00064F04"/>
    <w:rsid w:val="00064F79"/>
    <w:rsid w:val="00065504"/>
    <w:rsid w:val="000656E1"/>
    <w:rsid w:val="0006579A"/>
    <w:rsid w:val="000661EA"/>
    <w:rsid w:val="000663BF"/>
    <w:rsid w:val="00067A2F"/>
    <w:rsid w:val="00067C80"/>
    <w:rsid w:val="00067DDC"/>
    <w:rsid w:val="000705AC"/>
    <w:rsid w:val="00070747"/>
    <w:rsid w:val="00070F7D"/>
    <w:rsid w:val="0007101E"/>
    <w:rsid w:val="000712C4"/>
    <w:rsid w:val="000713F8"/>
    <w:rsid w:val="00071917"/>
    <w:rsid w:val="00071BCB"/>
    <w:rsid w:val="00071D8D"/>
    <w:rsid w:val="000720F3"/>
    <w:rsid w:val="00072441"/>
    <w:rsid w:val="0007338A"/>
    <w:rsid w:val="00073F67"/>
    <w:rsid w:val="000759B8"/>
    <w:rsid w:val="00075E03"/>
    <w:rsid w:val="000761B5"/>
    <w:rsid w:val="000761E0"/>
    <w:rsid w:val="000762B7"/>
    <w:rsid w:val="00076357"/>
    <w:rsid w:val="0007792F"/>
    <w:rsid w:val="00077CDA"/>
    <w:rsid w:val="00077F5E"/>
    <w:rsid w:val="000801AA"/>
    <w:rsid w:val="000805ED"/>
    <w:rsid w:val="00080B1A"/>
    <w:rsid w:val="00081BC6"/>
    <w:rsid w:val="00082387"/>
    <w:rsid w:val="00082D84"/>
    <w:rsid w:val="00082E4A"/>
    <w:rsid w:val="00083732"/>
    <w:rsid w:val="000839B7"/>
    <w:rsid w:val="00083B34"/>
    <w:rsid w:val="00083F3E"/>
    <w:rsid w:val="00084E09"/>
    <w:rsid w:val="00084F58"/>
    <w:rsid w:val="00085160"/>
    <w:rsid w:val="00085A86"/>
    <w:rsid w:val="00086200"/>
    <w:rsid w:val="00086341"/>
    <w:rsid w:val="0008656E"/>
    <w:rsid w:val="0008657A"/>
    <w:rsid w:val="0008658E"/>
    <w:rsid w:val="00086766"/>
    <w:rsid w:val="000867AE"/>
    <w:rsid w:val="00086FEF"/>
    <w:rsid w:val="000871B7"/>
    <w:rsid w:val="000879C3"/>
    <w:rsid w:val="00087D91"/>
    <w:rsid w:val="0009048D"/>
    <w:rsid w:val="00090747"/>
    <w:rsid w:val="00090A10"/>
    <w:rsid w:val="0009121D"/>
    <w:rsid w:val="0009155D"/>
    <w:rsid w:val="000919CD"/>
    <w:rsid w:val="000927A9"/>
    <w:rsid w:val="000927ED"/>
    <w:rsid w:val="00093171"/>
    <w:rsid w:val="00093A3C"/>
    <w:rsid w:val="00093ADC"/>
    <w:rsid w:val="00094184"/>
    <w:rsid w:val="000942E6"/>
    <w:rsid w:val="00094519"/>
    <w:rsid w:val="00094672"/>
    <w:rsid w:val="00094C4E"/>
    <w:rsid w:val="00096385"/>
    <w:rsid w:val="00096AE1"/>
    <w:rsid w:val="0009726B"/>
    <w:rsid w:val="00097D0E"/>
    <w:rsid w:val="00097D83"/>
    <w:rsid w:val="000A0E4D"/>
    <w:rsid w:val="000A1540"/>
    <w:rsid w:val="000A2301"/>
    <w:rsid w:val="000A3AB2"/>
    <w:rsid w:val="000A3BDF"/>
    <w:rsid w:val="000A3D38"/>
    <w:rsid w:val="000A3DD9"/>
    <w:rsid w:val="000A4115"/>
    <w:rsid w:val="000A4422"/>
    <w:rsid w:val="000A4A03"/>
    <w:rsid w:val="000A4CD9"/>
    <w:rsid w:val="000A5165"/>
    <w:rsid w:val="000A51E9"/>
    <w:rsid w:val="000A522F"/>
    <w:rsid w:val="000A56C6"/>
    <w:rsid w:val="000A5FAF"/>
    <w:rsid w:val="000A6058"/>
    <w:rsid w:val="000A61B5"/>
    <w:rsid w:val="000A6857"/>
    <w:rsid w:val="000A6A7F"/>
    <w:rsid w:val="000A6B46"/>
    <w:rsid w:val="000A6C03"/>
    <w:rsid w:val="000B0DE3"/>
    <w:rsid w:val="000B0ECA"/>
    <w:rsid w:val="000B2241"/>
    <w:rsid w:val="000B2831"/>
    <w:rsid w:val="000B295B"/>
    <w:rsid w:val="000B3273"/>
    <w:rsid w:val="000B3C55"/>
    <w:rsid w:val="000B41C5"/>
    <w:rsid w:val="000B41EF"/>
    <w:rsid w:val="000B425B"/>
    <w:rsid w:val="000B4284"/>
    <w:rsid w:val="000B4285"/>
    <w:rsid w:val="000B45E7"/>
    <w:rsid w:val="000B4E8D"/>
    <w:rsid w:val="000B5007"/>
    <w:rsid w:val="000B505C"/>
    <w:rsid w:val="000B5336"/>
    <w:rsid w:val="000B5420"/>
    <w:rsid w:val="000B5573"/>
    <w:rsid w:val="000B56BC"/>
    <w:rsid w:val="000B582B"/>
    <w:rsid w:val="000B5B3A"/>
    <w:rsid w:val="000B5E47"/>
    <w:rsid w:val="000B64DE"/>
    <w:rsid w:val="000B66C2"/>
    <w:rsid w:val="000B7129"/>
    <w:rsid w:val="000B74BC"/>
    <w:rsid w:val="000B782E"/>
    <w:rsid w:val="000B7A51"/>
    <w:rsid w:val="000C02E1"/>
    <w:rsid w:val="000C0503"/>
    <w:rsid w:val="000C0B5F"/>
    <w:rsid w:val="000C0F45"/>
    <w:rsid w:val="000C12B3"/>
    <w:rsid w:val="000C12EF"/>
    <w:rsid w:val="000C1520"/>
    <w:rsid w:val="000C166D"/>
    <w:rsid w:val="000C1774"/>
    <w:rsid w:val="000C1C29"/>
    <w:rsid w:val="000C2356"/>
    <w:rsid w:val="000C26B3"/>
    <w:rsid w:val="000C2AAD"/>
    <w:rsid w:val="000C301B"/>
    <w:rsid w:val="000C371A"/>
    <w:rsid w:val="000C3986"/>
    <w:rsid w:val="000C3FEA"/>
    <w:rsid w:val="000C4573"/>
    <w:rsid w:val="000C479A"/>
    <w:rsid w:val="000C4925"/>
    <w:rsid w:val="000C4948"/>
    <w:rsid w:val="000C503E"/>
    <w:rsid w:val="000C5702"/>
    <w:rsid w:val="000C5DAC"/>
    <w:rsid w:val="000C60D6"/>
    <w:rsid w:val="000C612B"/>
    <w:rsid w:val="000C6214"/>
    <w:rsid w:val="000C65FC"/>
    <w:rsid w:val="000C66B8"/>
    <w:rsid w:val="000C6771"/>
    <w:rsid w:val="000C6E56"/>
    <w:rsid w:val="000C6EB6"/>
    <w:rsid w:val="000C7216"/>
    <w:rsid w:val="000C729A"/>
    <w:rsid w:val="000C7C16"/>
    <w:rsid w:val="000D05C0"/>
    <w:rsid w:val="000D19A9"/>
    <w:rsid w:val="000D19E0"/>
    <w:rsid w:val="000D1F8D"/>
    <w:rsid w:val="000D2D3E"/>
    <w:rsid w:val="000D2DB9"/>
    <w:rsid w:val="000D3188"/>
    <w:rsid w:val="000D3403"/>
    <w:rsid w:val="000D3584"/>
    <w:rsid w:val="000D3661"/>
    <w:rsid w:val="000D3BEE"/>
    <w:rsid w:val="000D3D4D"/>
    <w:rsid w:val="000D3E8F"/>
    <w:rsid w:val="000D43CF"/>
    <w:rsid w:val="000D46C2"/>
    <w:rsid w:val="000D48A7"/>
    <w:rsid w:val="000D5214"/>
    <w:rsid w:val="000D57E8"/>
    <w:rsid w:val="000D5955"/>
    <w:rsid w:val="000D5970"/>
    <w:rsid w:val="000D5A4C"/>
    <w:rsid w:val="000D5A5B"/>
    <w:rsid w:val="000D5FD6"/>
    <w:rsid w:val="000D603B"/>
    <w:rsid w:val="000D638D"/>
    <w:rsid w:val="000D6ACF"/>
    <w:rsid w:val="000D7053"/>
    <w:rsid w:val="000D7853"/>
    <w:rsid w:val="000D7960"/>
    <w:rsid w:val="000D7B72"/>
    <w:rsid w:val="000D7F32"/>
    <w:rsid w:val="000E00D2"/>
    <w:rsid w:val="000E0253"/>
    <w:rsid w:val="000E0397"/>
    <w:rsid w:val="000E03C8"/>
    <w:rsid w:val="000E0995"/>
    <w:rsid w:val="000E0C62"/>
    <w:rsid w:val="000E1595"/>
    <w:rsid w:val="000E16ED"/>
    <w:rsid w:val="000E25CF"/>
    <w:rsid w:val="000E2658"/>
    <w:rsid w:val="000E2762"/>
    <w:rsid w:val="000E2A3E"/>
    <w:rsid w:val="000E3403"/>
    <w:rsid w:val="000E3990"/>
    <w:rsid w:val="000E3DE4"/>
    <w:rsid w:val="000E411E"/>
    <w:rsid w:val="000E41EF"/>
    <w:rsid w:val="000E4202"/>
    <w:rsid w:val="000E4759"/>
    <w:rsid w:val="000E6097"/>
    <w:rsid w:val="000E662E"/>
    <w:rsid w:val="000E6AF7"/>
    <w:rsid w:val="000E76CD"/>
    <w:rsid w:val="000E76DE"/>
    <w:rsid w:val="000E7C0D"/>
    <w:rsid w:val="000F0626"/>
    <w:rsid w:val="000F0742"/>
    <w:rsid w:val="000F086C"/>
    <w:rsid w:val="000F0CCD"/>
    <w:rsid w:val="000F173D"/>
    <w:rsid w:val="000F1BBD"/>
    <w:rsid w:val="000F28E0"/>
    <w:rsid w:val="000F2968"/>
    <w:rsid w:val="000F2B6C"/>
    <w:rsid w:val="000F2DB5"/>
    <w:rsid w:val="000F35A8"/>
    <w:rsid w:val="000F3754"/>
    <w:rsid w:val="000F3A2C"/>
    <w:rsid w:val="000F3E15"/>
    <w:rsid w:val="000F4127"/>
    <w:rsid w:val="000F4314"/>
    <w:rsid w:val="000F484C"/>
    <w:rsid w:val="000F520E"/>
    <w:rsid w:val="000F5294"/>
    <w:rsid w:val="000F52C2"/>
    <w:rsid w:val="000F578A"/>
    <w:rsid w:val="000F5AF6"/>
    <w:rsid w:val="000F6B28"/>
    <w:rsid w:val="000F707A"/>
    <w:rsid w:val="000F70DB"/>
    <w:rsid w:val="000F75BD"/>
    <w:rsid w:val="000F7980"/>
    <w:rsid w:val="000F7CE9"/>
    <w:rsid w:val="001004EE"/>
    <w:rsid w:val="001006A3"/>
    <w:rsid w:val="001007C6"/>
    <w:rsid w:val="0010142B"/>
    <w:rsid w:val="00101DAB"/>
    <w:rsid w:val="001032C7"/>
    <w:rsid w:val="00103876"/>
    <w:rsid w:val="00103E61"/>
    <w:rsid w:val="00104E46"/>
    <w:rsid w:val="00105879"/>
    <w:rsid w:val="00105F67"/>
    <w:rsid w:val="001065EA"/>
    <w:rsid w:val="00107E62"/>
    <w:rsid w:val="00107EA0"/>
    <w:rsid w:val="00107ECD"/>
    <w:rsid w:val="00110DBF"/>
    <w:rsid w:val="001110C9"/>
    <w:rsid w:val="001112DC"/>
    <w:rsid w:val="00111575"/>
    <w:rsid w:val="001116F7"/>
    <w:rsid w:val="001117E4"/>
    <w:rsid w:val="001122A3"/>
    <w:rsid w:val="001136A4"/>
    <w:rsid w:val="00113CD7"/>
    <w:rsid w:val="00113D07"/>
    <w:rsid w:val="00113E10"/>
    <w:rsid w:val="001140E9"/>
    <w:rsid w:val="0011411B"/>
    <w:rsid w:val="001143BA"/>
    <w:rsid w:val="00114A94"/>
    <w:rsid w:val="00114AD0"/>
    <w:rsid w:val="0011517F"/>
    <w:rsid w:val="001155CC"/>
    <w:rsid w:val="00115E3B"/>
    <w:rsid w:val="00116138"/>
    <w:rsid w:val="00117079"/>
    <w:rsid w:val="001177C9"/>
    <w:rsid w:val="001203B0"/>
    <w:rsid w:val="00120956"/>
    <w:rsid w:val="00120E93"/>
    <w:rsid w:val="001211C7"/>
    <w:rsid w:val="00121A40"/>
    <w:rsid w:val="00121DF4"/>
    <w:rsid w:val="00122F1E"/>
    <w:rsid w:val="00124134"/>
    <w:rsid w:val="00124247"/>
    <w:rsid w:val="0012436B"/>
    <w:rsid w:val="001245C7"/>
    <w:rsid w:val="00124A9B"/>
    <w:rsid w:val="00124BF7"/>
    <w:rsid w:val="001255F5"/>
    <w:rsid w:val="001259E3"/>
    <w:rsid w:val="001262F1"/>
    <w:rsid w:val="001266BD"/>
    <w:rsid w:val="0012738C"/>
    <w:rsid w:val="0012742D"/>
    <w:rsid w:val="00127831"/>
    <w:rsid w:val="00127AAA"/>
    <w:rsid w:val="00130338"/>
    <w:rsid w:val="0013071D"/>
    <w:rsid w:val="001310E4"/>
    <w:rsid w:val="00131201"/>
    <w:rsid w:val="00131959"/>
    <w:rsid w:val="00132619"/>
    <w:rsid w:val="00132D8F"/>
    <w:rsid w:val="00132EAA"/>
    <w:rsid w:val="0013337D"/>
    <w:rsid w:val="00133488"/>
    <w:rsid w:val="001337BC"/>
    <w:rsid w:val="001340B8"/>
    <w:rsid w:val="0013483B"/>
    <w:rsid w:val="0013487A"/>
    <w:rsid w:val="0013496F"/>
    <w:rsid w:val="00134F06"/>
    <w:rsid w:val="00134F16"/>
    <w:rsid w:val="00135A31"/>
    <w:rsid w:val="00136BAB"/>
    <w:rsid w:val="00136C71"/>
    <w:rsid w:val="0013746B"/>
    <w:rsid w:val="001375AA"/>
    <w:rsid w:val="001402AB"/>
    <w:rsid w:val="0014069F"/>
    <w:rsid w:val="00140B15"/>
    <w:rsid w:val="00141365"/>
    <w:rsid w:val="001418A3"/>
    <w:rsid w:val="00142151"/>
    <w:rsid w:val="00142315"/>
    <w:rsid w:val="001424F2"/>
    <w:rsid w:val="00142789"/>
    <w:rsid w:val="0014330B"/>
    <w:rsid w:val="001437F7"/>
    <w:rsid w:val="00144A28"/>
    <w:rsid w:val="00146259"/>
    <w:rsid w:val="001466A9"/>
    <w:rsid w:val="00146B2B"/>
    <w:rsid w:val="00146EFB"/>
    <w:rsid w:val="001472E2"/>
    <w:rsid w:val="00147433"/>
    <w:rsid w:val="001475FE"/>
    <w:rsid w:val="00147BDC"/>
    <w:rsid w:val="001501C3"/>
    <w:rsid w:val="0015047F"/>
    <w:rsid w:val="00151ABD"/>
    <w:rsid w:val="00151ACB"/>
    <w:rsid w:val="00151CB5"/>
    <w:rsid w:val="0015227D"/>
    <w:rsid w:val="001522BE"/>
    <w:rsid w:val="0015273A"/>
    <w:rsid w:val="00153DBB"/>
    <w:rsid w:val="00154662"/>
    <w:rsid w:val="001547D8"/>
    <w:rsid w:val="0015483D"/>
    <w:rsid w:val="00154ADB"/>
    <w:rsid w:val="00155584"/>
    <w:rsid w:val="0015598D"/>
    <w:rsid w:val="00155D3C"/>
    <w:rsid w:val="001562B1"/>
    <w:rsid w:val="0015634D"/>
    <w:rsid w:val="00156874"/>
    <w:rsid w:val="00156C28"/>
    <w:rsid w:val="00156E4A"/>
    <w:rsid w:val="00156FC0"/>
    <w:rsid w:val="001574DC"/>
    <w:rsid w:val="00157D36"/>
    <w:rsid w:val="00157E18"/>
    <w:rsid w:val="00160777"/>
    <w:rsid w:val="00160DB2"/>
    <w:rsid w:val="00160F8E"/>
    <w:rsid w:val="0016118C"/>
    <w:rsid w:val="001611CD"/>
    <w:rsid w:val="001615DD"/>
    <w:rsid w:val="00162247"/>
    <w:rsid w:val="001632D0"/>
    <w:rsid w:val="00163A2D"/>
    <w:rsid w:val="00163A8B"/>
    <w:rsid w:val="0016433E"/>
    <w:rsid w:val="001648A4"/>
    <w:rsid w:val="001649CD"/>
    <w:rsid w:val="001649E9"/>
    <w:rsid w:val="00164FB1"/>
    <w:rsid w:val="00165A47"/>
    <w:rsid w:val="00165A59"/>
    <w:rsid w:val="00165DB1"/>
    <w:rsid w:val="00165DDE"/>
    <w:rsid w:val="001663C8"/>
    <w:rsid w:val="00166E24"/>
    <w:rsid w:val="00166E8C"/>
    <w:rsid w:val="0016773D"/>
    <w:rsid w:val="00170093"/>
    <w:rsid w:val="00171057"/>
    <w:rsid w:val="001713E1"/>
    <w:rsid w:val="00171A49"/>
    <w:rsid w:val="00172423"/>
    <w:rsid w:val="00172563"/>
    <w:rsid w:val="00172DF8"/>
    <w:rsid w:val="001735A8"/>
    <w:rsid w:val="0017361B"/>
    <w:rsid w:val="00173786"/>
    <w:rsid w:val="00173CD4"/>
    <w:rsid w:val="00173D4E"/>
    <w:rsid w:val="0017472C"/>
    <w:rsid w:val="00174AB8"/>
    <w:rsid w:val="00174DAA"/>
    <w:rsid w:val="00174E99"/>
    <w:rsid w:val="00174F88"/>
    <w:rsid w:val="001752FB"/>
    <w:rsid w:val="00175692"/>
    <w:rsid w:val="00175940"/>
    <w:rsid w:val="00175A19"/>
    <w:rsid w:val="00175F2B"/>
    <w:rsid w:val="0017692F"/>
    <w:rsid w:val="001769C9"/>
    <w:rsid w:val="00176B3D"/>
    <w:rsid w:val="00177A90"/>
    <w:rsid w:val="00177AAD"/>
    <w:rsid w:val="0018004E"/>
    <w:rsid w:val="001809FD"/>
    <w:rsid w:val="00180C82"/>
    <w:rsid w:val="00180E45"/>
    <w:rsid w:val="001819BF"/>
    <w:rsid w:val="00181C76"/>
    <w:rsid w:val="00182271"/>
    <w:rsid w:val="001825D7"/>
    <w:rsid w:val="0018328D"/>
    <w:rsid w:val="001837A2"/>
    <w:rsid w:val="00183DD2"/>
    <w:rsid w:val="001841A1"/>
    <w:rsid w:val="001841E9"/>
    <w:rsid w:val="001847C8"/>
    <w:rsid w:val="0018485A"/>
    <w:rsid w:val="00184C63"/>
    <w:rsid w:val="00184C7F"/>
    <w:rsid w:val="0018514E"/>
    <w:rsid w:val="00185402"/>
    <w:rsid w:val="00185DC1"/>
    <w:rsid w:val="00186F3D"/>
    <w:rsid w:val="00187298"/>
    <w:rsid w:val="001877CD"/>
    <w:rsid w:val="00187F10"/>
    <w:rsid w:val="00187F66"/>
    <w:rsid w:val="00190F0E"/>
    <w:rsid w:val="001911CF"/>
    <w:rsid w:val="001911FF"/>
    <w:rsid w:val="00191421"/>
    <w:rsid w:val="00191D79"/>
    <w:rsid w:val="00191ED8"/>
    <w:rsid w:val="00192199"/>
    <w:rsid w:val="001929C3"/>
    <w:rsid w:val="00192D58"/>
    <w:rsid w:val="00192DEE"/>
    <w:rsid w:val="00192E98"/>
    <w:rsid w:val="00193783"/>
    <w:rsid w:val="00193D14"/>
    <w:rsid w:val="00194089"/>
    <w:rsid w:val="00194508"/>
    <w:rsid w:val="00194A66"/>
    <w:rsid w:val="0019534F"/>
    <w:rsid w:val="00195640"/>
    <w:rsid w:val="0019567E"/>
    <w:rsid w:val="0019573A"/>
    <w:rsid w:val="0019587E"/>
    <w:rsid w:val="00195F47"/>
    <w:rsid w:val="00196470"/>
    <w:rsid w:val="00196F6A"/>
    <w:rsid w:val="00197381"/>
    <w:rsid w:val="001973A8"/>
    <w:rsid w:val="00197444"/>
    <w:rsid w:val="0019767E"/>
    <w:rsid w:val="001976B1"/>
    <w:rsid w:val="00197CD0"/>
    <w:rsid w:val="00197DCF"/>
    <w:rsid w:val="001A02A2"/>
    <w:rsid w:val="001A0569"/>
    <w:rsid w:val="001A05DD"/>
    <w:rsid w:val="001A07B7"/>
    <w:rsid w:val="001A0C87"/>
    <w:rsid w:val="001A0F4B"/>
    <w:rsid w:val="001A1B09"/>
    <w:rsid w:val="001A20F5"/>
    <w:rsid w:val="001A239A"/>
    <w:rsid w:val="001A2C3C"/>
    <w:rsid w:val="001A2C86"/>
    <w:rsid w:val="001A2CCC"/>
    <w:rsid w:val="001A3751"/>
    <w:rsid w:val="001A3793"/>
    <w:rsid w:val="001A3E9D"/>
    <w:rsid w:val="001A4172"/>
    <w:rsid w:val="001A4687"/>
    <w:rsid w:val="001A4A5A"/>
    <w:rsid w:val="001A4B99"/>
    <w:rsid w:val="001A5917"/>
    <w:rsid w:val="001A7CF5"/>
    <w:rsid w:val="001B00AC"/>
    <w:rsid w:val="001B00F3"/>
    <w:rsid w:val="001B079E"/>
    <w:rsid w:val="001B0AF8"/>
    <w:rsid w:val="001B1587"/>
    <w:rsid w:val="001B16CA"/>
    <w:rsid w:val="001B1AF6"/>
    <w:rsid w:val="001B2666"/>
    <w:rsid w:val="001B3ACB"/>
    <w:rsid w:val="001B3F68"/>
    <w:rsid w:val="001B4195"/>
    <w:rsid w:val="001B46DF"/>
    <w:rsid w:val="001B5432"/>
    <w:rsid w:val="001B55B9"/>
    <w:rsid w:val="001B62E1"/>
    <w:rsid w:val="001B6DAE"/>
    <w:rsid w:val="001B6F52"/>
    <w:rsid w:val="001B718A"/>
    <w:rsid w:val="001B7737"/>
    <w:rsid w:val="001B7842"/>
    <w:rsid w:val="001B7F2F"/>
    <w:rsid w:val="001C05C9"/>
    <w:rsid w:val="001C0CB3"/>
    <w:rsid w:val="001C13DB"/>
    <w:rsid w:val="001C17F1"/>
    <w:rsid w:val="001C2355"/>
    <w:rsid w:val="001C244F"/>
    <w:rsid w:val="001C2A59"/>
    <w:rsid w:val="001C3493"/>
    <w:rsid w:val="001C398F"/>
    <w:rsid w:val="001C3B7F"/>
    <w:rsid w:val="001C3B95"/>
    <w:rsid w:val="001C3CCB"/>
    <w:rsid w:val="001C4410"/>
    <w:rsid w:val="001C45F3"/>
    <w:rsid w:val="001C4A67"/>
    <w:rsid w:val="001C58B7"/>
    <w:rsid w:val="001C5E53"/>
    <w:rsid w:val="001C63B4"/>
    <w:rsid w:val="001C7488"/>
    <w:rsid w:val="001C74F2"/>
    <w:rsid w:val="001D0578"/>
    <w:rsid w:val="001D05C0"/>
    <w:rsid w:val="001D0993"/>
    <w:rsid w:val="001D0E53"/>
    <w:rsid w:val="001D1422"/>
    <w:rsid w:val="001D168A"/>
    <w:rsid w:val="001D1D6E"/>
    <w:rsid w:val="001D208A"/>
    <w:rsid w:val="001D3253"/>
    <w:rsid w:val="001D3787"/>
    <w:rsid w:val="001D390A"/>
    <w:rsid w:val="001D3DC1"/>
    <w:rsid w:val="001D41E4"/>
    <w:rsid w:val="001D478E"/>
    <w:rsid w:val="001D4F6C"/>
    <w:rsid w:val="001D5469"/>
    <w:rsid w:val="001D59BF"/>
    <w:rsid w:val="001D6B46"/>
    <w:rsid w:val="001D719E"/>
    <w:rsid w:val="001D7389"/>
    <w:rsid w:val="001D797F"/>
    <w:rsid w:val="001D7C13"/>
    <w:rsid w:val="001E0112"/>
    <w:rsid w:val="001E0612"/>
    <w:rsid w:val="001E0DEC"/>
    <w:rsid w:val="001E0EC2"/>
    <w:rsid w:val="001E0F6D"/>
    <w:rsid w:val="001E10A4"/>
    <w:rsid w:val="001E19FF"/>
    <w:rsid w:val="001E1E13"/>
    <w:rsid w:val="001E2EB1"/>
    <w:rsid w:val="001E3B7B"/>
    <w:rsid w:val="001E3BF5"/>
    <w:rsid w:val="001E4CBD"/>
    <w:rsid w:val="001E5443"/>
    <w:rsid w:val="001E56F2"/>
    <w:rsid w:val="001E5AF1"/>
    <w:rsid w:val="001E643D"/>
    <w:rsid w:val="001E7639"/>
    <w:rsid w:val="001E7A75"/>
    <w:rsid w:val="001F0742"/>
    <w:rsid w:val="001F0900"/>
    <w:rsid w:val="001F12F7"/>
    <w:rsid w:val="001F14E5"/>
    <w:rsid w:val="001F1836"/>
    <w:rsid w:val="001F1D1C"/>
    <w:rsid w:val="001F2211"/>
    <w:rsid w:val="001F289B"/>
    <w:rsid w:val="001F2D3D"/>
    <w:rsid w:val="001F2DAA"/>
    <w:rsid w:val="001F35BA"/>
    <w:rsid w:val="001F381C"/>
    <w:rsid w:val="001F3C67"/>
    <w:rsid w:val="001F3D40"/>
    <w:rsid w:val="001F3F09"/>
    <w:rsid w:val="001F4B2D"/>
    <w:rsid w:val="001F4C07"/>
    <w:rsid w:val="001F5150"/>
    <w:rsid w:val="001F5618"/>
    <w:rsid w:val="001F564F"/>
    <w:rsid w:val="001F64C9"/>
    <w:rsid w:val="001F6967"/>
    <w:rsid w:val="001F6C0F"/>
    <w:rsid w:val="001F71CB"/>
    <w:rsid w:val="001F73EA"/>
    <w:rsid w:val="001F7F81"/>
    <w:rsid w:val="0020045E"/>
    <w:rsid w:val="002009A5"/>
    <w:rsid w:val="00201E66"/>
    <w:rsid w:val="00202C68"/>
    <w:rsid w:val="00203294"/>
    <w:rsid w:val="00203E8E"/>
    <w:rsid w:val="00204803"/>
    <w:rsid w:val="00204A51"/>
    <w:rsid w:val="002057F1"/>
    <w:rsid w:val="00205805"/>
    <w:rsid w:val="00206599"/>
    <w:rsid w:val="002073B3"/>
    <w:rsid w:val="002074DB"/>
    <w:rsid w:val="002078C0"/>
    <w:rsid w:val="002079EA"/>
    <w:rsid w:val="00207A71"/>
    <w:rsid w:val="00210098"/>
    <w:rsid w:val="00210169"/>
    <w:rsid w:val="002111E5"/>
    <w:rsid w:val="002112C0"/>
    <w:rsid w:val="002112FE"/>
    <w:rsid w:val="00211376"/>
    <w:rsid w:val="002116AA"/>
    <w:rsid w:val="002116D0"/>
    <w:rsid w:val="0021205D"/>
    <w:rsid w:val="00212149"/>
    <w:rsid w:val="00212414"/>
    <w:rsid w:val="00212495"/>
    <w:rsid w:val="00212805"/>
    <w:rsid w:val="00212A04"/>
    <w:rsid w:val="00212ECF"/>
    <w:rsid w:val="00212EED"/>
    <w:rsid w:val="00213311"/>
    <w:rsid w:val="0021340D"/>
    <w:rsid w:val="00213ACB"/>
    <w:rsid w:val="00213E3B"/>
    <w:rsid w:val="002157FB"/>
    <w:rsid w:val="00215E8A"/>
    <w:rsid w:val="0021631F"/>
    <w:rsid w:val="00216DA7"/>
    <w:rsid w:val="00217720"/>
    <w:rsid w:val="00217A91"/>
    <w:rsid w:val="002211BE"/>
    <w:rsid w:val="002215AA"/>
    <w:rsid w:val="002215DA"/>
    <w:rsid w:val="00221B5F"/>
    <w:rsid w:val="00222011"/>
    <w:rsid w:val="00222868"/>
    <w:rsid w:val="00222930"/>
    <w:rsid w:val="00222FE7"/>
    <w:rsid w:val="002233FA"/>
    <w:rsid w:val="00223C51"/>
    <w:rsid w:val="00223E43"/>
    <w:rsid w:val="00223E5C"/>
    <w:rsid w:val="00224210"/>
    <w:rsid w:val="002242E6"/>
    <w:rsid w:val="00224BFA"/>
    <w:rsid w:val="002259D5"/>
    <w:rsid w:val="002263AF"/>
    <w:rsid w:val="002266C5"/>
    <w:rsid w:val="002269A4"/>
    <w:rsid w:val="00226A38"/>
    <w:rsid w:val="00226A47"/>
    <w:rsid w:val="00226C44"/>
    <w:rsid w:val="00226DE2"/>
    <w:rsid w:val="00226E0A"/>
    <w:rsid w:val="00227822"/>
    <w:rsid w:val="00227A73"/>
    <w:rsid w:val="00230D1C"/>
    <w:rsid w:val="00230F61"/>
    <w:rsid w:val="0023309D"/>
    <w:rsid w:val="002333EE"/>
    <w:rsid w:val="002338A8"/>
    <w:rsid w:val="002338EF"/>
    <w:rsid w:val="00233AB9"/>
    <w:rsid w:val="00234295"/>
    <w:rsid w:val="002346CD"/>
    <w:rsid w:val="00234D30"/>
    <w:rsid w:val="002357B3"/>
    <w:rsid w:val="002358E4"/>
    <w:rsid w:val="00236056"/>
    <w:rsid w:val="0023686C"/>
    <w:rsid w:val="00236C6A"/>
    <w:rsid w:val="0023754F"/>
    <w:rsid w:val="00237778"/>
    <w:rsid w:val="00237DBC"/>
    <w:rsid w:val="0024056D"/>
    <w:rsid w:val="0024060C"/>
    <w:rsid w:val="00241DE4"/>
    <w:rsid w:val="0024267A"/>
    <w:rsid w:val="00242A47"/>
    <w:rsid w:val="00242B12"/>
    <w:rsid w:val="00242BBC"/>
    <w:rsid w:val="00242D59"/>
    <w:rsid w:val="0024371B"/>
    <w:rsid w:val="00243CB7"/>
    <w:rsid w:val="00243D76"/>
    <w:rsid w:val="00243E1E"/>
    <w:rsid w:val="00243E3E"/>
    <w:rsid w:val="002441D0"/>
    <w:rsid w:val="00244BAD"/>
    <w:rsid w:val="00244C3A"/>
    <w:rsid w:val="00245424"/>
    <w:rsid w:val="00245579"/>
    <w:rsid w:val="002457EE"/>
    <w:rsid w:val="0024592C"/>
    <w:rsid w:val="002459A5"/>
    <w:rsid w:val="00245CAD"/>
    <w:rsid w:val="00245E63"/>
    <w:rsid w:val="00245E91"/>
    <w:rsid w:val="00246734"/>
    <w:rsid w:val="00247130"/>
    <w:rsid w:val="00247696"/>
    <w:rsid w:val="002476AC"/>
    <w:rsid w:val="002500CD"/>
    <w:rsid w:val="00250137"/>
    <w:rsid w:val="002501DF"/>
    <w:rsid w:val="00250D23"/>
    <w:rsid w:val="002511C8"/>
    <w:rsid w:val="00251609"/>
    <w:rsid w:val="00251E5D"/>
    <w:rsid w:val="00252041"/>
    <w:rsid w:val="00252762"/>
    <w:rsid w:val="0025320F"/>
    <w:rsid w:val="00253C89"/>
    <w:rsid w:val="00253F34"/>
    <w:rsid w:val="0025497B"/>
    <w:rsid w:val="00254F7F"/>
    <w:rsid w:val="002554DE"/>
    <w:rsid w:val="00255B00"/>
    <w:rsid w:val="00256DDC"/>
    <w:rsid w:val="00256DDE"/>
    <w:rsid w:val="002572E3"/>
    <w:rsid w:val="00257D32"/>
    <w:rsid w:val="002606A9"/>
    <w:rsid w:val="002606B4"/>
    <w:rsid w:val="002607D8"/>
    <w:rsid w:val="00260A1E"/>
    <w:rsid w:val="00260B5A"/>
    <w:rsid w:val="00260CF2"/>
    <w:rsid w:val="0026123E"/>
    <w:rsid w:val="002615CC"/>
    <w:rsid w:val="0026257A"/>
    <w:rsid w:val="00263752"/>
    <w:rsid w:val="00263A3F"/>
    <w:rsid w:val="00263EA8"/>
    <w:rsid w:val="00263FFF"/>
    <w:rsid w:val="0026481E"/>
    <w:rsid w:val="00264D5D"/>
    <w:rsid w:val="00264D9B"/>
    <w:rsid w:val="00265151"/>
    <w:rsid w:val="00265176"/>
    <w:rsid w:val="00265D06"/>
    <w:rsid w:val="00266453"/>
    <w:rsid w:val="00266CF8"/>
    <w:rsid w:val="0026714B"/>
    <w:rsid w:val="00267626"/>
    <w:rsid w:val="00267732"/>
    <w:rsid w:val="00267A88"/>
    <w:rsid w:val="00270508"/>
    <w:rsid w:val="0027062E"/>
    <w:rsid w:val="002706BC"/>
    <w:rsid w:val="00270816"/>
    <w:rsid w:val="00270D78"/>
    <w:rsid w:val="00270F36"/>
    <w:rsid w:val="002713DF"/>
    <w:rsid w:val="0027151A"/>
    <w:rsid w:val="00271B51"/>
    <w:rsid w:val="00271F22"/>
    <w:rsid w:val="00272524"/>
    <w:rsid w:val="00272DF7"/>
    <w:rsid w:val="00272E11"/>
    <w:rsid w:val="002735F0"/>
    <w:rsid w:val="002739D9"/>
    <w:rsid w:val="00273D82"/>
    <w:rsid w:val="00273DE6"/>
    <w:rsid w:val="00273F1E"/>
    <w:rsid w:val="002740CA"/>
    <w:rsid w:val="002744AC"/>
    <w:rsid w:val="00274759"/>
    <w:rsid w:val="00275051"/>
    <w:rsid w:val="002756E7"/>
    <w:rsid w:val="00275CE3"/>
    <w:rsid w:val="00275EEC"/>
    <w:rsid w:val="0027723F"/>
    <w:rsid w:val="002776C7"/>
    <w:rsid w:val="002800B4"/>
    <w:rsid w:val="002804F4"/>
    <w:rsid w:val="002812C4"/>
    <w:rsid w:val="00281DC7"/>
    <w:rsid w:val="00282893"/>
    <w:rsid w:val="00283863"/>
    <w:rsid w:val="00283D94"/>
    <w:rsid w:val="00283DDE"/>
    <w:rsid w:val="00284469"/>
    <w:rsid w:val="002847EA"/>
    <w:rsid w:val="00284F02"/>
    <w:rsid w:val="00285906"/>
    <w:rsid w:val="00286068"/>
    <w:rsid w:val="00286772"/>
    <w:rsid w:val="00286CBD"/>
    <w:rsid w:val="002872F5"/>
    <w:rsid w:val="00287524"/>
    <w:rsid w:val="00287F6A"/>
    <w:rsid w:val="00290036"/>
    <w:rsid w:val="002908C1"/>
    <w:rsid w:val="0029097B"/>
    <w:rsid w:val="00290D22"/>
    <w:rsid w:val="00290F91"/>
    <w:rsid w:val="00291097"/>
    <w:rsid w:val="002912C4"/>
    <w:rsid w:val="00291321"/>
    <w:rsid w:val="002917B0"/>
    <w:rsid w:val="00291864"/>
    <w:rsid w:val="002921CC"/>
    <w:rsid w:val="002930F2"/>
    <w:rsid w:val="0029349E"/>
    <w:rsid w:val="002943E8"/>
    <w:rsid w:val="00295AE6"/>
    <w:rsid w:val="0029637A"/>
    <w:rsid w:val="00296561"/>
    <w:rsid w:val="00296A5F"/>
    <w:rsid w:val="00296BB1"/>
    <w:rsid w:val="00296DD7"/>
    <w:rsid w:val="00297A5F"/>
    <w:rsid w:val="00297E62"/>
    <w:rsid w:val="00297FD6"/>
    <w:rsid w:val="002A02CF"/>
    <w:rsid w:val="002A034E"/>
    <w:rsid w:val="002A0CFB"/>
    <w:rsid w:val="002A12AD"/>
    <w:rsid w:val="002A14A9"/>
    <w:rsid w:val="002A14C6"/>
    <w:rsid w:val="002A172D"/>
    <w:rsid w:val="002A2187"/>
    <w:rsid w:val="002A23D5"/>
    <w:rsid w:val="002A2401"/>
    <w:rsid w:val="002A249C"/>
    <w:rsid w:val="002A27A3"/>
    <w:rsid w:val="002A291B"/>
    <w:rsid w:val="002A2999"/>
    <w:rsid w:val="002A2FE4"/>
    <w:rsid w:val="002A33E0"/>
    <w:rsid w:val="002A3DDD"/>
    <w:rsid w:val="002A40C7"/>
    <w:rsid w:val="002A4A82"/>
    <w:rsid w:val="002A4B54"/>
    <w:rsid w:val="002A51E8"/>
    <w:rsid w:val="002A5728"/>
    <w:rsid w:val="002A574A"/>
    <w:rsid w:val="002A6CE9"/>
    <w:rsid w:val="002A73BF"/>
    <w:rsid w:val="002A74DB"/>
    <w:rsid w:val="002A799B"/>
    <w:rsid w:val="002A79E5"/>
    <w:rsid w:val="002A7A9F"/>
    <w:rsid w:val="002B0499"/>
    <w:rsid w:val="002B12A9"/>
    <w:rsid w:val="002B146B"/>
    <w:rsid w:val="002B1755"/>
    <w:rsid w:val="002B1AB3"/>
    <w:rsid w:val="002B1BF7"/>
    <w:rsid w:val="002B2067"/>
    <w:rsid w:val="002B292C"/>
    <w:rsid w:val="002B2A44"/>
    <w:rsid w:val="002B2EA7"/>
    <w:rsid w:val="002B33C0"/>
    <w:rsid w:val="002B3DEA"/>
    <w:rsid w:val="002B450E"/>
    <w:rsid w:val="002B4664"/>
    <w:rsid w:val="002B4A81"/>
    <w:rsid w:val="002B4B49"/>
    <w:rsid w:val="002B4D62"/>
    <w:rsid w:val="002B5461"/>
    <w:rsid w:val="002B572F"/>
    <w:rsid w:val="002B58E8"/>
    <w:rsid w:val="002B5A4E"/>
    <w:rsid w:val="002B6001"/>
    <w:rsid w:val="002B6240"/>
    <w:rsid w:val="002B6612"/>
    <w:rsid w:val="002B682A"/>
    <w:rsid w:val="002B719F"/>
    <w:rsid w:val="002B729E"/>
    <w:rsid w:val="002C0140"/>
    <w:rsid w:val="002C031D"/>
    <w:rsid w:val="002C0664"/>
    <w:rsid w:val="002C0AC6"/>
    <w:rsid w:val="002C0D71"/>
    <w:rsid w:val="002C10C5"/>
    <w:rsid w:val="002C1598"/>
    <w:rsid w:val="002C1BAD"/>
    <w:rsid w:val="002C2392"/>
    <w:rsid w:val="002C29FF"/>
    <w:rsid w:val="002C2A71"/>
    <w:rsid w:val="002C2AF5"/>
    <w:rsid w:val="002C2BEE"/>
    <w:rsid w:val="002C2ED6"/>
    <w:rsid w:val="002C34B3"/>
    <w:rsid w:val="002C3562"/>
    <w:rsid w:val="002C377B"/>
    <w:rsid w:val="002C485A"/>
    <w:rsid w:val="002C4CF6"/>
    <w:rsid w:val="002C50B2"/>
    <w:rsid w:val="002C532C"/>
    <w:rsid w:val="002C541D"/>
    <w:rsid w:val="002C5433"/>
    <w:rsid w:val="002C5F9E"/>
    <w:rsid w:val="002C63E2"/>
    <w:rsid w:val="002C66B8"/>
    <w:rsid w:val="002C761A"/>
    <w:rsid w:val="002C7C07"/>
    <w:rsid w:val="002C7E97"/>
    <w:rsid w:val="002D016B"/>
    <w:rsid w:val="002D0463"/>
    <w:rsid w:val="002D0E7F"/>
    <w:rsid w:val="002D1348"/>
    <w:rsid w:val="002D15D2"/>
    <w:rsid w:val="002D1E44"/>
    <w:rsid w:val="002D1EEF"/>
    <w:rsid w:val="002D2376"/>
    <w:rsid w:val="002D280B"/>
    <w:rsid w:val="002D2DE2"/>
    <w:rsid w:val="002D2F5B"/>
    <w:rsid w:val="002D3167"/>
    <w:rsid w:val="002D3438"/>
    <w:rsid w:val="002D37CA"/>
    <w:rsid w:val="002D398D"/>
    <w:rsid w:val="002D3CE1"/>
    <w:rsid w:val="002D53FB"/>
    <w:rsid w:val="002D5677"/>
    <w:rsid w:val="002D5935"/>
    <w:rsid w:val="002D682F"/>
    <w:rsid w:val="002D6DE2"/>
    <w:rsid w:val="002D763F"/>
    <w:rsid w:val="002D7777"/>
    <w:rsid w:val="002E000F"/>
    <w:rsid w:val="002E01B5"/>
    <w:rsid w:val="002E0555"/>
    <w:rsid w:val="002E055A"/>
    <w:rsid w:val="002E065F"/>
    <w:rsid w:val="002E0AA1"/>
    <w:rsid w:val="002E0D2C"/>
    <w:rsid w:val="002E10A5"/>
    <w:rsid w:val="002E1542"/>
    <w:rsid w:val="002E1556"/>
    <w:rsid w:val="002E1C79"/>
    <w:rsid w:val="002E20C8"/>
    <w:rsid w:val="002E21E4"/>
    <w:rsid w:val="002E2349"/>
    <w:rsid w:val="002E2B95"/>
    <w:rsid w:val="002E34F8"/>
    <w:rsid w:val="002E45C2"/>
    <w:rsid w:val="002E46D2"/>
    <w:rsid w:val="002E4B83"/>
    <w:rsid w:val="002E76A9"/>
    <w:rsid w:val="002E78BC"/>
    <w:rsid w:val="002E7957"/>
    <w:rsid w:val="002F0572"/>
    <w:rsid w:val="002F063D"/>
    <w:rsid w:val="002F0A9D"/>
    <w:rsid w:val="002F1282"/>
    <w:rsid w:val="002F1888"/>
    <w:rsid w:val="002F200A"/>
    <w:rsid w:val="002F21B3"/>
    <w:rsid w:val="002F26D8"/>
    <w:rsid w:val="002F2742"/>
    <w:rsid w:val="002F2D6E"/>
    <w:rsid w:val="002F339B"/>
    <w:rsid w:val="002F3B6E"/>
    <w:rsid w:val="002F3D56"/>
    <w:rsid w:val="002F4423"/>
    <w:rsid w:val="002F45AB"/>
    <w:rsid w:val="002F4C0E"/>
    <w:rsid w:val="002F56C1"/>
    <w:rsid w:val="002F614E"/>
    <w:rsid w:val="002F64C5"/>
    <w:rsid w:val="002F6735"/>
    <w:rsid w:val="002F6C94"/>
    <w:rsid w:val="002F6DCA"/>
    <w:rsid w:val="002F6E5E"/>
    <w:rsid w:val="002F704D"/>
    <w:rsid w:val="002F71E4"/>
    <w:rsid w:val="003000E9"/>
    <w:rsid w:val="003002DC"/>
    <w:rsid w:val="003018FF"/>
    <w:rsid w:val="00301CAB"/>
    <w:rsid w:val="00301FF3"/>
    <w:rsid w:val="0030275F"/>
    <w:rsid w:val="0030287E"/>
    <w:rsid w:val="003029F4"/>
    <w:rsid w:val="00302B42"/>
    <w:rsid w:val="00302E2D"/>
    <w:rsid w:val="00303296"/>
    <w:rsid w:val="00303541"/>
    <w:rsid w:val="003035B2"/>
    <w:rsid w:val="00303EC1"/>
    <w:rsid w:val="003048C6"/>
    <w:rsid w:val="00304D3E"/>
    <w:rsid w:val="00304E9E"/>
    <w:rsid w:val="00305767"/>
    <w:rsid w:val="003058C9"/>
    <w:rsid w:val="00305A6D"/>
    <w:rsid w:val="003062F3"/>
    <w:rsid w:val="00306805"/>
    <w:rsid w:val="00306C66"/>
    <w:rsid w:val="00307344"/>
    <w:rsid w:val="0030761D"/>
    <w:rsid w:val="00307B70"/>
    <w:rsid w:val="00307BCE"/>
    <w:rsid w:val="00307F74"/>
    <w:rsid w:val="003100AB"/>
    <w:rsid w:val="00310721"/>
    <w:rsid w:val="0031101F"/>
    <w:rsid w:val="003113D3"/>
    <w:rsid w:val="003114D3"/>
    <w:rsid w:val="00311F7E"/>
    <w:rsid w:val="0031227F"/>
    <w:rsid w:val="003125D6"/>
    <w:rsid w:val="003126D5"/>
    <w:rsid w:val="003127AB"/>
    <w:rsid w:val="003128F0"/>
    <w:rsid w:val="00312D3E"/>
    <w:rsid w:val="00313732"/>
    <w:rsid w:val="00314391"/>
    <w:rsid w:val="0031440F"/>
    <w:rsid w:val="00314E00"/>
    <w:rsid w:val="003158F1"/>
    <w:rsid w:val="003159AB"/>
    <w:rsid w:val="00315E84"/>
    <w:rsid w:val="003165C6"/>
    <w:rsid w:val="003168B8"/>
    <w:rsid w:val="00316A70"/>
    <w:rsid w:val="00317663"/>
    <w:rsid w:val="00321437"/>
    <w:rsid w:val="00321558"/>
    <w:rsid w:val="00321780"/>
    <w:rsid w:val="003228D5"/>
    <w:rsid w:val="00322E02"/>
    <w:rsid w:val="00322E8E"/>
    <w:rsid w:val="0032337F"/>
    <w:rsid w:val="00323567"/>
    <w:rsid w:val="0032376C"/>
    <w:rsid w:val="003238CF"/>
    <w:rsid w:val="0032393B"/>
    <w:rsid w:val="00323A30"/>
    <w:rsid w:val="00323B5E"/>
    <w:rsid w:val="00323D27"/>
    <w:rsid w:val="00323D52"/>
    <w:rsid w:val="00323F0B"/>
    <w:rsid w:val="00324324"/>
    <w:rsid w:val="003245CB"/>
    <w:rsid w:val="003252DD"/>
    <w:rsid w:val="0032538A"/>
    <w:rsid w:val="00325888"/>
    <w:rsid w:val="00325CBF"/>
    <w:rsid w:val="003262D9"/>
    <w:rsid w:val="00326770"/>
    <w:rsid w:val="003279B1"/>
    <w:rsid w:val="00330CB7"/>
    <w:rsid w:val="00331219"/>
    <w:rsid w:val="00331861"/>
    <w:rsid w:val="00331D7F"/>
    <w:rsid w:val="00331EC1"/>
    <w:rsid w:val="0033244C"/>
    <w:rsid w:val="00332AB6"/>
    <w:rsid w:val="00332ED0"/>
    <w:rsid w:val="00333C79"/>
    <w:rsid w:val="00333D56"/>
    <w:rsid w:val="003341BA"/>
    <w:rsid w:val="0033487A"/>
    <w:rsid w:val="0033489E"/>
    <w:rsid w:val="00334A9F"/>
    <w:rsid w:val="0033561A"/>
    <w:rsid w:val="00335660"/>
    <w:rsid w:val="00335D8A"/>
    <w:rsid w:val="00335E22"/>
    <w:rsid w:val="00336992"/>
    <w:rsid w:val="003376E7"/>
    <w:rsid w:val="003378C9"/>
    <w:rsid w:val="00340060"/>
    <w:rsid w:val="00340A41"/>
    <w:rsid w:val="00341981"/>
    <w:rsid w:val="00342794"/>
    <w:rsid w:val="00342924"/>
    <w:rsid w:val="00342C09"/>
    <w:rsid w:val="00342EFD"/>
    <w:rsid w:val="00343847"/>
    <w:rsid w:val="0034390F"/>
    <w:rsid w:val="00343A64"/>
    <w:rsid w:val="00343AF6"/>
    <w:rsid w:val="00343B44"/>
    <w:rsid w:val="003444C0"/>
    <w:rsid w:val="00345973"/>
    <w:rsid w:val="00345E71"/>
    <w:rsid w:val="003467A0"/>
    <w:rsid w:val="00346C45"/>
    <w:rsid w:val="003470E5"/>
    <w:rsid w:val="00347328"/>
    <w:rsid w:val="00347615"/>
    <w:rsid w:val="0034771A"/>
    <w:rsid w:val="00347E7D"/>
    <w:rsid w:val="0035031C"/>
    <w:rsid w:val="003504D8"/>
    <w:rsid w:val="00350D67"/>
    <w:rsid w:val="00352E87"/>
    <w:rsid w:val="0035388E"/>
    <w:rsid w:val="00353A8E"/>
    <w:rsid w:val="00353BAD"/>
    <w:rsid w:val="00354005"/>
    <w:rsid w:val="00354905"/>
    <w:rsid w:val="003554D4"/>
    <w:rsid w:val="00355589"/>
    <w:rsid w:val="003556B1"/>
    <w:rsid w:val="00355728"/>
    <w:rsid w:val="00355A8A"/>
    <w:rsid w:val="00355B91"/>
    <w:rsid w:val="00356411"/>
    <w:rsid w:val="00356712"/>
    <w:rsid w:val="00357395"/>
    <w:rsid w:val="003576EA"/>
    <w:rsid w:val="003605AA"/>
    <w:rsid w:val="003610CE"/>
    <w:rsid w:val="00363577"/>
    <w:rsid w:val="00363EA7"/>
    <w:rsid w:val="00363FBA"/>
    <w:rsid w:val="00364A5B"/>
    <w:rsid w:val="00364BC3"/>
    <w:rsid w:val="00365981"/>
    <w:rsid w:val="00365FD5"/>
    <w:rsid w:val="0036640A"/>
    <w:rsid w:val="003702A3"/>
    <w:rsid w:val="00370367"/>
    <w:rsid w:val="00370559"/>
    <w:rsid w:val="00370622"/>
    <w:rsid w:val="00370CCD"/>
    <w:rsid w:val="00371110"/>
    <w:rsid w:val="00371EC7"/>
    <w:rsid w:val="00372516"/>
    <w:rsid w:val="00372D4F"/>
    <w:rsid w:val="00372F0C"/>
    <w:rsid w:val="0037306E"/>
    <w:rsid w:val="00373259"/>
    <w:rsid w:val="003732E7"/>
    <w:rsid w:val="00373787"/>
    <w:rsid w:val="00373A63"/>
    <w:rsid w:val="00373B89"/>
    <w:rsid w:val="003741B2"/>
    <w:rsid w:val="003745C2"/>
    <w:rsid w:val="00374D3D"/>
    <w:rsid w:val="00374D45"/>
    <w:rsid w:val="003763EC"/>
    <w:rsid w:val="003765A1"/>
    <w:rsid w:val="00376653"/>
    <w:rsid w:val="00376D0D"/>
    <w:rsid w:val="0037703E"/>
    <w:rsid w:val="00377406"/>
    <w:rsid w:val="0037787D"/>
    <w:rsid w:val="0037791C"/>
    <w:rsid w:val="00377D38"/>
    <w:rsid w:val="00377DDF"/>
    <w:rsid w:val="003800D1"/>
    <w:rsid w:val="00380248"/>
    <w:rsid w:val="00380693"/>
    <w:rsid w:val="00380775"/>
    <w:rsid w:val="00380C75"/>
    <w:rsid w:val="0038135A"/>
    <w:rsid w:val="003813A8"/>
    <w:rsid w:val="00381416"/>
    <w:rsid w:val="003814B6"/>
    <w:rsid w:val="003816F4"/>
    <w:rsid w:val="003816F6"/>
    <w:rsid w:val="0038170A"/>
    <w:rsid w:val="0038220C"/>
    <w:rsid w:val="00382DA6"/>
    <w:rsid w:val="00382EFA"/>
    <w:rsid w:val="003830A9"/>
    <w:rsid w:val="003837E3"/>
    <w:rsid w:val="00383DAD"/>
    <w:rsid w:val="00384242"/>
    <w:rsid w:val="00384250"/>
    <w:rsid w:val="00384354"/>
    <w:rsid w:val="003848B7"/>
    <w:rsid w:val="00384B73"/>
    <w:rsid w:val="00385013"/>
    <w:rsid w:val="00386278"/>
    <w:rsid w:val="00386E13"/>
    <w:rsid w:val="00386F67"/>
    <w:rsid w:val="003877DD"/>
    <w:rsid w:val="00387949"/>
    <w:rsid w:val="00387F1B"/>
    <w:rsid w:val="003902A1"/>
    <w:rsid w:val="0039079C"/>
    <w:rsid w:val="00390EC0"/>
    <w:rsid w:val="00391648"/>
    <w:rsid w:val="00391895"/>
    <w:rsid w:val="00391F23"/>
    <w:rsid w:val="0039244B"/>
    <w:rsid w:val="003925AF"/>
    <w:rsid w:val="003931D2"/>
    <w:rsid w:val="00393779"/>
    <w:rsid w:val="003938D5"/>
    <w:rsid w:val="00393ED0"/>
    <w:rsid w:val="003951E3"/>
    <w:rsid w:val="00395303"/>
    <w:rsid w:val="003957BA"/>
    <w:rsid w:val="00395AFD"/>
    <w:rsid w:val="00395EA6"/>
    <w:rsid w:val="00396322"/>
    <w:rsid w:val="00396D33"/>
    <w:rsid w:val="003977D1"/>
    <w:rsid w:val="00397E8C"/>
    <w:rsid w:val="003A0224"/>
    <w:rsid w:val="003A03D7"/>
    <w:rsid w:val="003A0993"/>
    <w:rsid w:val="003A1034"/>
    <w:rsid w:val="003A1585"/>
    <w:rsid w:val="003A18C3"/>
    <w:rsid w:val="003A1975"/>
    <w:rsid w:val="003A1B2C"/>
    <w:rsid w:val="003A1C2E"/>
    <w:rsid w:val="003A2BAD"/>
    <w:rsid w:val="003A2DA0"/>
    <w:rsid w:val="003A386F"/>
    <w:rsid w:val="003A39B5"/>
    <w:rsid w:val="003A4D0E"/>
    <w:rsid w:val="003A5211"/>
    <w:rsid w:val="003A57B3"/>
    <w:rsid w:val="003A61DE"/>
    <w:rsid w:val="003A6AFB"/>
    <w:rsid w:val="003A778D"/>
    <w:rsid w:val="003A7C55"/>
    <w:rsid w:val="003A7D3B"/>
    <w:rsid w:val="003A7F1B"/>
    <w:rsid w:val="003B0027"/>
    <w:rsid w:val="003B0476"/>
    <w:rsid w:val="003B0B1F"/>
    <w:rsid w:val="003B0BFE"/>
    <w:rsid w:val="003B109B"/>
    <w:rsid w:val="003B1427"/>
    <w:rsid w:val="003B331E"/>
    <w:rsid w:val="003B34AE"/>
    <w:rsid w:val="003B34DC"/>
    <w:rsid w:val="003B367D"/>
    <w:rsid w:val="003B3A9F"/>
    <w:rsid w:val="003B45B2"/>
    <w:rsid w:val="003B4CC9"/>
    <w:rsid w:val="003B5424"/>
    <w:rsid w:val="003B5A41"/>
    <w:rsid w:val="003B6107"/>
    <w:rsid w:val="003B62D0"/>
    <w:rsid w:val="003B65DA"/>
    <w:rsid w:val="003B72D1"/>
    <w:rsid w:val="003B7959"/>
    <w:rsid w:val="003B7A88"/>
    <w:rsid w:val="003B7F0C"/>
    <w:rsid w:val="003C0E82"/>
    <w:rsid w:val="003C10C6"/>
    <w:rsid w:val="003C1426"/>
    <w:rsid w:val="003C296A"/>
    <w:rsid w:val="003C29F3"/>
    <w:rsid w:val="003C3ACF"/>
    <w:rsid w:val="003C4282"/>
    <w:rsid w:val="003C42B9"/>
    <w:rsid w:val="003C4497"/>
    <w:rsid w:val="003C4541"/>
    <w:rsid w:val="003C48D2"/>
    <w:rsid w:val="003C4926"/>
    <w:rsid w:val="003C4F89"/>
    <w:rsid w:val="003C5036"/>
    <w:rsid w:val="003C5C95"/>
    <w:rsid w:val="003C5D9D"/>
    <w:rsid w:val="003C5F29"/>
    <w:rsid w:val="003C5F37"/>
    <w:rsid w:val="003C6223"/>
    <w:rsid w:val="003C6572"/>
    <w:rsid w:val="003C71E4"/>
    <w:rsid w:val="003C76C8"/>
    <w:rsid w:val="003C7C6C"/>
    <w:rsid w:val="003C7F0F"/>
    <w:rsid w:val="003D0244"/>
    <w:rsid w:val="003D0BFF"/>
    <w:rsid w:val="003D0FEE"/>
    <w:rsid w:val="003D10D4"/>
    <w:rsid w:val="003D21E7"/>
    <w:rsid w:val="003D26D5"/>
    <w:rsid w:val="003D3DE1"/>
    <w:rsid w:val="003D4261"/>
    <w:rsid w:val="003D4296"/>
    <w:rsid w:val="003D4413"/>
    <w:rsid w:val="003D4725"/>
    <w:rsid w:val="003D4A98"/>
    <w:rsid w:val="003D5012"/>
    <w:rsid w:val="003D50E7"/>
    <w:rsid w:val="003D6782"/>
    <w:rsid w:val="003D6D9E"/>
    <w:rsid w:val="003D7556"/>
    <w:rsid w:val="003D7BF3"/>
    <w:rsid w:val="003D7F67"/>
    <w:rsid w:val="003E05AD"/>
    <w:rsid w:val="003E0652"/>
    <w:rsid w:val="003E0A60"/>
    <w:rsid w:val="003E0ABB"/>
    <w:rsid w:val="003E0CE6"/>
    <w:rsid w:val="003E0FE2"/>
    <w:rsid w:val="003E14F2"/>
    <w:rsid w:val="003E16C3"/>
    <w:rsid w:val="003E1A0B"/>
    <w:rsid w:val="003E1D39"/>
    <w:rsid w:val="003E1D50"/>
    <w:rsid w:val="003E1E1A"/>
    <w:rsid w:val="003E245D"/>
    <w:rsid w:val="003E25FF"/>
    <w:rsid w:val="003E2930"/>
    <w:rsid w:val="003E2AB2"/>
    <w:rsid w:val="003E31BE"/>
    <w:rsid w:val="003E32C6"/>
    <w:rsid w:val="003E3356"/>
    <w:rsid w:val="003E3451"/>
    <w:rsid w:val="003E4563"/>
    <w:rsid w:val="003E4B26"/>
    <w:rsid w:val="003E5BBC"/>
    <w:rsid w:val="003E69FB"/>
    <w:rsid w:val="003E71CF"/>
    <w:rsid w:val="003E73B2"/>
    <w:rsid w:val="003E787E"/>
    <w:rsid w:val="003E79D1"/>
    <w:rsid w:val="003F0054"/>
    <w:rsid w:val="003F0160"/>
    <w:rsid w:val="003F079A"/>
    <w:rsid w:val="003F0B4C"/>
    <w:rsid w:val="003F0CA6"/>
    <w:rsid w:val="003F2B6E"/>
    <w:rsid w:val="003F2DC9"/>
    <w:rsid w:val="003F3062"/>
    <w:rsid w:val="003F3C16"/>
    <w:rsid w:val="003F4D79"/>
    <w:rsid w:val="003F513C"/>
    <w:rsid w:val="003F54DB"/>
    <w:rsid w:val="003F5979"/>
    <w:rsid w:val="003F6746"/>
    <w:rsid w:val="003F6EBC"/>
    <w:rsid w:val="003F7112"/>
    <w:rsid w:val="003F76B3"/>
    <w:rsid w:val="003F7768"/>
    <w:rsid w:val="003F7B7D"/>
    <w:rsid w:val="00400138"/>
    <w:rsid w:val="00400545"/>
    <w:rsid w:val="0040163E"/>
    <w:rsid w:val="004016B0"/>
    <w:rsid w:val="004023B4"/>
    <w:rsid w:val="00402766"/>
    <w:rsid w:val="00402A2E"/>
    <w:rsid w:val="00403135"/>
    <w:rsid w:val="004031AF"/>
    <w:rsid w:val="004033EC"/>
    <w:rsid w:val="00403A43"/>
    <w:rsid w:val="00403CE0"/>
    <w:rsid w:val="004041C5"/>
    <w:rsid w:val="004043BF"/>
    <w:rsid w:val="00404468"/>
    <w:rsid w:val="00404C99"/>
    <w:rsid w:val="00405549"/>
    <w:rsid w:val="0040580A"/>
    <w:rsid w:val="00405B73"/>
    <w:rsid w:val="00406018"/>
    <w:rsid w:val="00406068"/>
    <w:rsid w:val="00406347"/>
    <w:rsid w:val="00406B30"/>
    <w:rsid w:val="00406C2E"/>
    <w:rsid w:val="004076AF"/>
    <w:rsid w:val="00407A14"/>
    <w:rsid w:val="0041024E"/>
    <w:rsid w:val="00411BC4"/>
    <w:rsid w:val="00412B19"/>
    <w:rsid w:val="00412E7E"/>
    <w:rsid w:val="0041301D"/>
    <w:rsid w:val="0041304A"/>
    <w:rsid w:val="0041358A"/>
    <w:rsid w:val="00413610"/>
    <w:rsid w:val="004143E6"/>
    <w:rsid w:val="00414C98"/>
    <w:rsid w:val="00414E7F"/>
    <w:rsid w:val="00415073"/>
    <w:rsid w:val="00415107"/>
    <w:rsid w:val="00415B0A"/>
    <w:rsid w:val="00415B20"/>
    <w:rsid w:val="00416365"/>
    <w:rsid w:val="00416BAF"/>
    <w:rsid w:val="004176EF"/>
    <w:rsid w:val="00417714"/>
    <w:rsid w:val="00417D27"/>
    <w:rsid w:val="00417E8B"/>
    <w:rsid w:val="00417F63"/>
    <w:rsid w:val="0042001B"/>
    <w:rsid w:val="0042027A"/>
    <w:rsid w:val="004205A7"/>
    <w:rsid w:val="0042065A"/>
    <w:rsid w:val="00420C25"/>
    <w:rsid w:val="00420EB6"/>
    <w:rsid w:val="00421738"/>
    <w:rsid w:val="00421D78"/>
    <w:rsid w:val="004223CB"/>
    <w:rsid w:val="00422C22"/>
    <w:rsid w:val="0042307D"/>
    <w:rsid w:val="004234C4"/>
    <w:rsid w:val="00423702"/>
    <w:rsid w:val="004237E5"/>
    <w:rsid w:val="00423914"/>
    <w:rsid w:val="00423CA1"/>
    <w:rsid w:val="00424087"/>
    <w:rsid w:val="00424300"/>
    <w:rsid w:val="00424A0B"/>
    <w:rsid w:val="00424DC1"/>
    <w:rsid w:val="0042541B"/>
    <w:rsid w:val="00425AF7"/>
    <w:rsid w:val="00425D7A"/>
    <w:rsid w:val="00426008"/>
    <w:rsid w:val="004260F7"/>
    <w:rsid w:val="004262E0"/>
    <w:rsid w:val="0042664C"/>
    <w:rsid w:val="004271BA"/>
    <w:rsid w:val="004279D6"/>
    <w:rsid w:val="00430586"/>
    <w:rsid w:val="0043061D"/>
    <w:rsid w:val="004309E3"/>
    <w:rsid w:val="00430B0D"/>
    <w:rsid w:val="00431066"/>
    <w:rsid w:val="004315F6"/>
    <w:rsid w:val="004317FB"/>
    <w:rsid w:val="0043197D"/>
    <w:rsid w:val="0043199C"/>
    <w:rsid w:val="00431B05"/>
    <w:rsid w:val="00431EB0"/>
    <w:rsid w:val="00431F36"/>
    <w:rsid w:val="004321B9"/>
    <w:rsid w:val="004325A7"/>
    <w:rsid w:val="00432D9B"/>
    <w:rsid w:val="004336A5"/>
    <w:rsid w:val="004337E0"/>
    <w:rsid w:val="00434014"/>
    <w:rsid w:val="004341FD"/>
    <w:rsid w:val="00434816"/>
    <w:rsid w:val="0043490C"/>
    <w:rsid w:val="00434BDF"/>
    <w:rsid w:val="00435182"/>
    <w:rsid w:val="00435773"/>
    <w:rsid w:val="004362A4"/>
    <w:rsid w:val="004362C1"/>
    <w:rsid w:val="00436D81"/>
    <w:rsid w:val="00436FEF"/>
    <w:rsid w:val="0043705C"/>
    <w:rsid w:val="004371EC"/>
    <w:rsid w:val="00437392"/>
    <w:rsid w:val="0043758A"/>
    <w:rsid w:val="00437C48"/>
    <w:rsid w:val="00440F18"/>
    <w:rsid w:val="00440FB5"/>
    <w:rsid w:val="00441A13"/>
    <w:rsid w:val="00441DED"/>
    <w:rsid w:val="00442877"/>
    <w:rsid w:val="00442B43"/>
    <w:rsid w:val="00442DCF"/>
    <w:rsid w:val="00443047"/>
    <w:rsid w:val="0044326E"/>
    <w:rsid w:val="00443D64"/>
    <w:rsid w:val="00443FCA"/>
    <w:rsid w:val="00444580"/>
    <w:rsid w:val="00444F20"/>
    <w:rsid w:val="0044539E"/>
    <w:rsid w:val="004458EF"/>
    <w:rsid w:val="00445A5A"/>
    <w:rsid w:val="00445B6D"/>
    <w:rsid w:val="00445BF5"/>
    <w:rsid w:val="004464E4"/>
    <w:rsid w:val="00446772"/>
    <w:rsid w:val="00446B0A"/>
    <w:rsid w:val="00446E2C"/>
    <w:rsid w:val="0044736D"/>
    <w:rsid w:val="004475FE"/>
    <w:rsid w:val="0044799D"/>
    <w:rsid w:val="00447FA5"/>
    <w:rsid w:val="00450572"/>
    <w:rsid w:val="0045080E"/>
    <w:rsid w:val="00450A6C"/>
    <w:rsid w:val="004515CE"/>
    <w:rsid w:val="00451775"/>
    <w:rsid w:val="00452456"/>
    <w:rsid w:val="00452697"/>
    <w:rsid w:val="00452A70"/>
    <w:rsid w:val="00452DC7"/>
    <w:rsid w:val="00452EAA"/>
    <w:rsid w:val="00453112"/>
    <w:rsid w:val="00453B81"/>
    <w:rsid w:val="00453F5A"/>
    <w:rsid w:val="004542B1"/>
    <w:rsid w:val="00454585"/>
    <w:rsid w:val="0045483C"/>
    <w:rsid w:val="00454F15"/>
    <w:rsid w:val="004552C4"/>
    <w:rsid w:val="0045552D"/>
    <w:rsid w:val="00455685"/>
    <w:rsid w:val="00455C3A"/>
    <w:rsid w:val="00456211"/>
    <w:rsid w:val="004574E4"/>
    <w:rsid w:val="004577D3"/>
    <w:rsid w:val="00457D90"/>
    <w:rsid w:val="004607C6"/>
    <w:rsid w:val="00460C29"/>
    <w:rsid w:val="0046118F"/>
    <w:rsid w:val="0046147B"/>
    <w:rsid w:val="00462909"/>
    <w:rsid w:val="00462B9E"/>
    <w:rsid w:val="00462E3B"/>
    <w:rsid w:val="00463392"/>
    <w:rsid w:val="00463656"/>
    <w:rsid w:val="0046397D"/>
    <w:rsid w:val="004640B7"/>
    <w:rsid w:val="0046492C"/>
    <w:rsid w:val="004649DE"/>
    <w:rsid w:val="00464C5D"/>
    <w:rsid w:val="0046730B"/>
    <w:rsid w:val="004677DC"/>
    <w:rsid w:val="00467A0E"/>
    <w:rsid w:val="00467FD9"/>
    <w:rsid w:val="00470D4E"/>
    <w:rsid w:val="00471C09"/>
    <w:rsid w:val="00471F5F"/>
    <w:rsid w:val="004724AE"/>
    <w:rsid w:val="004728DC"/>
    <w:rsid w:val="00473DBE"/>
    <w:rsid w:val="0047418A"/>
    <w:rsid w:val="00474261"/>
    <w:rsid w:val="004742E7"/>
    <w:rsid w:val="00474558"/>
    <w:rsid w:val="0047464B"/>
    <w:rsid w:val="00474798"/>
    <w:rsid w:val="00475234"/>
    <w:rsid w:val="00475546"/>
    <w:rsid w:val="004756CB"/>
    <w:rsid w:val="0047667D"/>
    <w:rsid w:val="004771A9"/>
    <w:rsid w:val="00477F83"/>
    <w:rsid w:val="004807DE"/>
    <w:rsid w:val="00480A5A"/>
    <w:rsid w:val="00480DDA"/>
    <w:rsid w:val="00480FE5"/>
    <w:rsid w:val="004810BF"/>
    <w:rsid w:val="00481382"/>
    <w:rsid w:val="004813F2"/>
    <w:rsid w:val="0048159F"/>
    <w:rsid w:val="004819EB"/>
    <w:rsid w:val="00481A51"/>
    <w:rsid w:val="00481D05"/>
    <w:rsid w:val="004821F4"/>
    <w:rsid w:val="00482B22"/>
    <w:rsid w:val="00482EDF"/>
    <w:rsid w:val="00483796"/>
    <w:rsid w:val="0048421D"/>
    <w:rsid w:val="0048426B"/>
    <w:rsid w:val="0048597E"/>
    <w:rsid w:val="00485CA2"/>
    <w:rsid w:val="004865B2"/>
    <w:rsid w:val="0048701B"/>
    <w:rsid w:val="00490FF3"/>
    <w:rsid w:val="004916FD"/>
    <w:rsid w:val="00492328"/>
    <w:rsid w:val="00492423"/>
    <w:rsid w:val="00492A6D"/>
    <w:rsid w:val="00492B34"/>
    <w:rsid w:val="00493779"/>
    <w:rsid w:val="00493988"/>
    <w:rsid w:val="00493AFF"/>
    <w:rsid w:val="00493CAE"/>
    <w:rsid w:val="00493CFF"/>
    <w:rsid w:val="0049454F"/>
    <w:rsid w:val="004952A0"/>
    <w:rsid w:val="00495796"/>
    <w:rsid w:val="004962C8"/>
    <w:rsid w:val="004964D6"/>
    <w:rsid w:val="00496707"/>
    <w:rsid w:val="00496735"/>
    <w:rsid w:val="004968CE"/>
    <w:rsid w:val="00496D7B"/>
    <w:rsid w:val="0049711F"/>
    <w:rsid w:val="004975C1"/>
    <w:rsid w:val="004A0906"/>
    <w:rsid w:val="004A11F5"/>
    <w:rsid w:val="004A1927"/>
    <w:rsid w:val="004A1998"/>
    <w:rsid w:val="004A1D4B"/>
    <w:rsid w:val="004A1D8E"/>
    <w:rsid w:val="004A2051"/>
    <w:rsid w:val="004A3A9F"/>
    <w:rsid w:val="004A3F9D"/>
    <w:rsid w:val="004A481B"/>
    <w:rsid w:val="004A4908"/>
    <w:rsid w:val="004A4E0B"/>
    <w:rsid w:val="004A52FB"/>
    <w:rsid w:val="004A5AFA"/>
    <w:rsid w:val="004A5F6D"/>
    <w:rsid w:val="004A5FD8"/>
    <w:rsid w:val="004A6576"/>
    <w:rsid w:val="004A7DBB"/>
    <w:rsid w:val="004B002F"/>
    <w:rsid w:val="004B0209"/>
    <w:rsid w:val="004B196C"/>
    <w:rsid w:val="004B19FC"/>
    <w:rsid w:val="004B1DA6"/>
    <w:rsid w:val="004B1FCA"/>
    <w:rsid w:val="004B21C4"/>
    <w:rsid w:val="004B2384"/>
    <w:rsid w:val="004B251D"/>
    <w:rsid w:val="004B265F"/>
    <w:rsid w:val="004B3047"/>
    <w:rsid w:val="004B310D"/>
    <w:rsid w:val="004B352D"/>
    <w:rsid w:val="004B38FD"/>
    <w:rsid w:val="004B3B39"/>
    <w:rsid w:val="004B45B7"/>
    <w:rsid w:val="004B4919"/>
    <w:rsid w:val="004B4949"/>
    <w:rsid w:val="004B567A"/>
    <w:rsid w:val="004B5764"/>
    <w:rsid w:val="004B5A33"/>
    <w:rsid w:val="004B6AE9"/>
    <w:rsid w:val="004B6D6C"/>
    <w:rsid w:val="004B713D"/>
    <w:rsid w:val="004B7175"/>
    <w:rsid w:val="004B7942"/>
    <w:rsid w:val="004C003A"/>
    <w:rsid w:val="004C010A"/>
    <w:rsid w:val="004C028D"/>
    <w:rsid w:val="004C041A"/>
    <w:rsid w:val="004C0B41"/>
    <w:rsid w:val="004C105B"/>
    <w:rsid w:val="004C1330"/>
    <w:rsid w:val="004C14AE"/>
    <w:rsid w:val="004C1A70"/>
    <w:rsid w:val="004C1EA9"/>
    <w:rsid w:val="004C1FCB"/>
    <w:rsid w:val="004C2176"/>
    <w:rsid w:val="004C2251"/>
    <w:rsid w:val="004C25EC"/>
    <w:rsid w:val="004C397D"/>
    <w:rsid w:val="004C3B4C"/>
    <w:rsid w:val="004C3D81"/>
    <w:rsid w:val="004C40EF"/>
    <w:rsid w:val="004C4E13"/>
    <w:rsid w:val="004C5500"/>
    <w:rsid w:val="004C5BD8"/>
    <w:rsid w:val="004C5D7E"/>
    <w:rsid w:val="004C5F5A"/>
    <w:rsid w:val="004C63D5"/>
    <w:rsid w:val="004C6617"/>
    <w:rsid w:val="004C6E48"/>
    <w:rsid w:val="004C7146"/>
    <w:rsid w:val="004C72CA"/>
    <w:rsid w:val="004C7F42"/>
    <w:rsid w:val="004D0205"/>
    <w:rsid w:val="004D08BC"/>
    <w:rsid w:val="004D18D3"/>
    <w:rsid w:val="004D1927"/>
    <w:rsid w:val="004D233C"/>
    <w:rsid w:val="004D3220"/>
    <w:rsid w:val="004D335E"/>
    <w:rsid w:val="004D3392"/>
    <w:rsid w:val="004D34E2"/>
    <w:rsid w:val="004D391D"/>
    <w:rsid w:val="004D3B1A"/>
    <w:rsid w:val="004D3EAF"/>
    <w:rsid w:val="004D488E"/>
    <w:rsid w:val="004D59A0"/>
    <w:rsid w:val="004D5CFA"/>
    <w:rsid w:val="004D6322"/>
    <w:rsid w:val="004D65F9"/>
    <w:rsid w:val="004D6AD3"/>
    <w:rsid w:val="004D6EE0"/>
    <w:rsid w:val="004D743A"/>
    <w:rsid w:val="004D77FD"/>
    <w:rsid w:val="004D787B"/>
    <w:rsid w:val="004D795E"/>
    <w:rsid w:val="004D7DAD"/>
    <w:rsid w:val="004D7F2E"/>
    <w:rsid w:val="004D7F8E"/>
    <w:rsid w:val="004D7F97"/>
    <w:rsid w:val="004D7FB0"/>
    <w:rsid w:val="004E03CB"/>
    <w:rsid w:val="004E1CC1"/>
    <w:rsid w:val="004E22B0"/>
    <w:rsid w:val="004E2D3A"/>
    <w:rsid w:val="004E4238"/>
    <w:rsid w:val="004E462B"/>
    <w:rsid w:val="004E488D"/>
    <w:rsid w:val="004E48DB"/>
    <w:rsid w:val="004E49F7"/>
    <w:rsid w:val="004E533C"/>
    <w:rsid w:val="004E55B7"/>
    <w:rsid w:val="004E5D45"/>
    <w:rsid w:val="004E5D98"/>
    <w:rsid w:val="004E6115"/>
    <w:rsid w:val="004E6355"/>
    <w:rsid w:val="004E6938"/>
    <w:rsid w:val="004E6BB3"/>
    <w:rsid w:val="004E726F"/>
    <w:rsid w:val="004E72B7"/>
    <w:rsid w:val="004E77A6"/>
    <w:rsid w:val="004E7E9C"/>
    <w:rsid w:val="004E7F49"/>
    <w:rsid w:val="004F02EB"/>
    <w:rsid w:val="004F0541"/>
    <w:rsid w:val="004F14EC"/>
    <w:rsid w:val="004F1605"/>
    <w:rsid w:val="004F160F"/>
    <w:rsid w:val="004F1682"/>
    <w:rsid w:val="004F1708"/>
    <w:rsid w:val="004F18AE"/>
    <w:rsid w:val="004F1964"/>
    <w:rsid w:val="004F296E"/>
    <w:rsid w:val="004F32F9"/>
    <w:rsid w:val="004F3848"/>
    <w:rsid w:val="004F3B70"/>
    <w:rsid w:val="004F3C07"/>
    <w:rsid w:val="004F40BA"/>
    <w:rsid w:val="004F4FC6"/>
    <w:rsid w:val="004F556D"/>
    <w:rsid w:val="004F56D2"/>
    <w:rsid w:val="004F5E43"/>
    <w:rsid w:val="004F5F94"/>
    <w:rsid w:val="004F6D65"/>
    <w:rsid w:val="004F74DB"/>
    <w:rsid w:val="004F7B79"/>
    <w:rsid w:val="004F7F60"/>
    <w:rsid w:val="00500424"/>
    <w:rsid w:val="00500D63"/>
    <w:rsid w:val="00500E1B"/>
    <w:rsid w:val="00500E22"/>
    <w:rsid w:val="005011FE"/>
    <w:rsid w:val="00501456"/>
    <w:rsid w:val="005019FF"/>
    <w:rsid w:val="00502824"/>
    <w:rsid w:val="00502BB1"/>
    <w:rsid w:val="00502F7A"/>
    <w:rsid w:val="0050362D"/>
    <w:rsid w:val="00503DE0"/>
    <w:rsid w:val="0050408C"/>
    <w:rsid w:val="0050445B"/>
    <w:rsid w:val="00505EF9"/>
    <w:rsid w:val="00506765"/>
    <w:rsid w:val="00506872"/>
    <w:rsid w:val="005076DC"/>
    <w:rsid w:val="00507AC0"/>
    <w:rsid w:val="00507BFB"/>
    <w:rsid w:val="0051037C"/>
    <w:rsid w:val="005103C1"/>
    <w:rsid w:val="005104EF"/>
    <w:rsid w:val="00510CCC"/>
    <w:rsid w:val="00510F19"/>
    <w:rsid w:val="005110BA"/>
    <w:rsid w:val="005117C8"/>
    <w:rsid w:val="005120B6"/>
    <w:rsid w:val="005126CA"/>
    <w:rsid w:val="005129A3"/>
    <w:rsid w:val="005131A9"/>
    <w:rsid w:val="00513B4E"/>
    <w:rsid w:val="00513F7D"/>
    <w:rsid w:val="00514698"/>
    <w:rsid w:val="005146A8"/>
    <w:rsid w:val="005164CF"/>
    <w:rsid w:val="00516B71"/>
    <w:rsid w:val="00516D56"/>
    <w:rsid w:val="00517BA8"/>
    <w:rsid w:val="005201F5"/>
    <w:rsid w:val="005206EF"/>
    <w:rsid w:val="00523D66"/>
    <w:rsid w:val="005248D1"/>
    <w:rsid w:val="005250BB"/>
    <w:rsid w:val="00525337"/>
    <w:rsid w:val="005262D5"/>
    <w:rsid w:val="00526A01"/>
    <w:rsid w:val="00526B39"/>
    <w:rsid w:val="00526BE0"/>
    <w:rsid w:val="00526DF3"/>
    <w:rsid w:val="00526E86"/>
    <w:rsid w:val="005271A3"/>
    <w:rsid w:val="005276C1"/>
    <w:rsid w:val="00527BCC"/>
    <w:rsid w:val="0053052B"/>
    <w:rsid w:val="005306CA"/>
    <w:rsid w:val="00530E3B"/>
    <w:rsid w:val="005317C8"/>
    <w:rsid w:val="00531BC9"/>
    <w:rsid w:val="00531C4D"/>
    <w:rsid w:val="00532513"/>
    <w:rsid w:val="005327EE"/>
    <w:rsid w:val="00533248"/>
    <w:rsid w:val="005333D2"/>
    <w:rsid w:val="00534410"/>
    <w:rsid w:val="0053479B"/>
    <w:rsid w:val="00534956"/>
    <w:rsid w:val="00534A37"/>
    <w:rsid w:val="00534CE8"/>
    <w:rsid w:val="00534F20"/>
    <w:rsid w:val="00535038"/>
    <w:rsid w:val="005351EB"/>
    <w:rsid w:val="00535B83"/>
    <w:rsid w:val="00536023"/>
    <w:rsid w:val="005361D4"/>
    <w:rsid w:val="005366FC"/>
    <w:rsid w:val="00536FCF"/>
    <w:rsid w:val="005377AF"/>
    <w:rsid w:val="00537DCA"/>
    <w:rsid w:val="00537F85"/>
    <w:rsid w:val="00540855"/>
    <w:rsid w:val="00540A98"/>
    <w:rsid w:val="005416CB"/>
    <w:rsid w:val="00541995"/>
    <w:rsid w:val="00541B09"/>
    <w:rsid w:val="00541E97"/>
    <w:rsid w:val="00542DA6"/>
    <w:rsid w:val="00543184"/>
    <w:rsid w:val="0054322B"/>
    <w:rsid w:val="0054325D"/>
    <w:rsid w:val="0054413A"/>
    <w:rsid w:val="005441A6"/>
    <w:rsid w:val="005442A3"/>
    <w:rsid w:val="005444DB"/>
    <w:rsid w:val="005447D0"/>
    <w:rsid w:val="00544D7D"/>
    <w:rsid w:val="00544E3B"/>
    <w:rsid w:val="00545735"/>
    <w:rsid w:val="00545D3D"/>
    <w:rsid w:val="00546EB6"/>
    <w:rsid w:val="00546F0E"/>
    <w:rsid w:val="005472E6"/>
    <w:rsid w:val="005475E2"/>
    <w:rsid w:val="00547AD5"/>
    <w:rsid w:val="00547DAE"/>
    <w:rsid w:val="00550577"/>
    <w:rsid w:val="0055103E"/>
    <w:rsid w:val="005512D4"/>
    <w:rsid w:val="0055174C"/>
    <w:rsid w:val="0055181E"/>
    <w:rsid w:val="00551CB5"/>
    <w:rsid w:val="005524A9"/>
    <w:rsid w:val="005526D0"/>
    <w:rsid w:val="00552973"/>
    <w:rsid w:val="00552A36"/>
    <w:rsid w:val="00553036"/>
    <w:rsid w:val="00553A4D"/>
    <w:rsid w:val="00553FA4"/>
    <w:rsid w:val="00555291"/>
    <w:rsid w:val="00555681"/>
    <w:rsid w:val="00555810"/>
    <w:rsid w:val="00555833"/>
    <w:rsid w:val="00555F17"/>
    <w:rsid w:val="00555F66"/>
    <w:rsid w:val="00556164"/>
    <w:rsid w:val="0055636A"/>
    <w:rsid w:val="005564CD"/>
    <w:rsid w:val="005568B1"/>
    <w:rsid w:val="00556A0D"/>
    <w:rsid w:val="00556F36"/>
    <w:rsid w:val="0055706A"/>
    <w:rsid w:val="005600A0"/>
    <w:rsid w:val="005605A7"/>
    <w:rsid w:val="00561917"/>
    <w:rsid w:val="00561C14"/>
    <w:rsid w:val="00561EA0"/>
    <w:rsid w:val="005624F6"/>
    <w:rsid w:val="005627C1"/>
    <w:rsid w:val="0056338E"/>
    <w:rsid w:val="00563717"/>
    <w:rsid w:val="005640B2"/>
    <w:rsid w:val="00564D29"/>
    <w:rsid w:val="00565032"/>
    <w:rsid w:val="00565669"/>
    <w:rsid w:val="00565B70"/>
    <w:rsid w:val="00566695"/>
    <w:rsid w:val="00566DED"/>
    <w:rsid w:val="0056761C"/>
    <w:rsid w:val="00567759"/>
    <w:rsid w:val="00567EB9"/>
    <w:rsid w:val="00567FC9"/>
    <w:rsid w:val="00570201"/>
    <w:rsid w:val="00570548"/>
    <w:rsid w:val="00570AA4"/>
    <w:rsid w:val="00571B0E"/>
    <w:rsid w:val="00571DF4"/>
    <w:rsid w:val="005722EC"/>
    <w:rsid w:val="005729F2"/>
    <w:rsid w:val="00572C14"/>
    <w:rsid w:val="005737DF"/>
    <w:rsid w:val="00573B3A"/>
    <w:rsid w:val="005742D2"/>
    <w:rsid w:val="00574C7F"/>
    <w:rsid w:val="00575668"/>
    <w:rsid w:val="00575AB5"/>
    <w:rsid w:val="0057614A"/>
    <w:rsid w:val="00576C0D"/>
    <w:rsid w:val="00576E66"/>
    <w:rsid w:val="00577711"/>
    <w:rsid w:val="00580218"/>
    <w:rsid w:val="00580A11"/>
    <w:rsid w:val="00580DCE"/>
    <w:rsid w:val="00581748"/>
    <w:rsid w:val="00581975"/>
    <w:rsid w:val="00581CD5"/>
    <w:rsid w:val="00581D7D"/>
    <w:rsid w:val="00581E6C"/>
    <w:rsid w:val="00582ADE"/>
    <w:rsid w:val="005836F1"/>
    <w:rsid w:val="00583BE7"/>
    <w:rsid w:val="00584D98"/>
    <w:rsid w:val="00584F5F"/>
    <w:rsid w:val="005851A9"/>
    <w:rsid w:val="00585B83"/>
    <w:rsid w:val="00585E06"/>
    <w:rsid w:val="00586146"/>
    <w:rsid w:val="005861FD"/>
    <w:rsid w:val="005864ED"/>
    <w:rsid w:val="00586956"/>
    <w:rsid w:val="00586B50"/>
    <w:rsid w:val="00586DFB"/>
    <w:rsid w:val="00587467"/>
    <w:rsid w:val="005874C3"/>
    <w:rsid w:val="005876AE"/>
    <w:rsid w:val="00590132"/>
    <w:rsid w:val="0059023B"/>
    <w:rsid w:val="0059029C"/>
    <w:rsid w:val="00590653"/>
    <w:rsid w:val="00590BBE"/>
    <w:rsid w:val="00592705"/>
    <w:rsid w:val="00593207"/>
    <w:rsid w:val="00593838"/>
    <w:rsid w:val="00593A51"/>
    <w:rsid w:val="00593F40"/>
    <w:rsid w:val="00594086"/>
    <w:rsid w:val="005946C4"/>
    <w:rsid w:val="0059475B"/>
    <w:rsid w:val="005956AC"/>
    <w:rsid w:val="00595C3C"/>
    <w:rsid w:val="00595C5B"/>
    <w:rsid w:val="00595FFE"/>
    <w:rsid w:val="0059771F"/>
    <w:rsid w:val="00597E2E"/>
    <w:rsid w:val="00597EFB"/>
    <w:rsid w:val="005A049F"/>
    <w:rsid w:val="005A06E8"/>
    <w:rsid w:val="005A0881"/>
    <w:rsid w:val="005A0FED"/>
    <w:rsid w:val="005A148B"/>
    <w:rsid w:val="005A18F0"/>
    <w:rsid w:val="005A1C09"/>
    <w:rsid w:val="005A1C59"/>
    <w:rsid w:val="005A2323"/>
    <w:rsid w:val="005A2850"/>
    <w:rsid w:val="005A2BB6"/>
    <w:rsid w:val="005A319E"/>
    <w:rsid w:val="005A32B5"/>
    <w:rsid w:val="005A3F0D"/>
    <w:rsid w:val="005A48F9"/>
    <w:rsid w:val="005A4C39"/>
    <w:rsid w:val="005A4F18"/>
    <w:rsid w:val="005A50E9"/>
    <w:rsid w:val="005A5773"/>
    <w:rsid w:val="005A5AF8"/>
    <w:rsid w:val="005A5F18"/>
    <w:rsid w:val="005A68CD"/>
    <w:rsid w:val="005A6AE6"/>
    <w:rsid w:val="005A729C"/>
    <w:rsid w:val="005A78D5"/>
    <w:rsid w:val="005A793B"/>
    <w:rsid w:val="005A7EB1"/>
    <w:rsid w:val="005B0932"/>
    <w:rsid w:val="005B0DB8"/>
    <w:rsid w:val="005B11B0"/>
    <w:rsid w:val="005B1778"/>
    <w:rsid w:val="005B2327"/>
    <w:rsid w:val="005B23B3"/>
    <w:rsid w:val="005B23B4"/>
    <w:rsid w:val="005B2B54"/>
    <w:rsid w:val="005B3038"/>
    <w:rsid w:val="005B3A0F"/>
    <w:rsid w:val="005B3FCC"/>
    <w:rsid w:val="005B4619"/>
    <w:rsid w:val="005B477F"/>
    <w:rsid w:val="005B4B61"/>
    <w:rsid w:val="005B5327"/>
    <w:rsid w:val="005B6B54"/>
    <w:rsid w:val="005B707E"/>
    <w:rsid w:val="005C00B7"/>
    <w:rsid w:val="005C02F6"/>
    <w:rsid w:val="005C0CB4"/>
    <w:rsid w:val="005C11CD"/>
    <w:rsid w:val="005C2834"/>
    <w:rsid w:val="005C2F44"/>
    <w:rsid w:val="005C347E"/>
    <w:rsid w:val="005C3D76"/>
    <w:rsid w:val="005C41A8"/>
    <w:rsid w:val="005C4539"/>
    <w:rsid w:val="005C4705"/>
    <w:rsid w:val="005C4B3C"/>
    <w:rsid w:val="005C4DC9"/>
    <w:rsid w:val="005C5FD8"/>
    <w:rsid w:val="005C6265"/>
    <w:rsid w:val="005C6437"/>
    <w:rsid w:val="005C682A"/>
    <w:rsid w:val="005C6ED6"/>
    <w:rsid w:val="005C700E"/>
    <w:rsid w:val="005C7F07"/>
    <w:rsid w:val="005D0F47"/>
    <w:rsid w:val="005D2196"/>
    <w:rsid w:val="005D233C"/>
    <w:rsid w:val="005D2346"/>
    <w:rsid w:val="005D2520"/>
    <w:rsid w:val="005D2BA3"/>
    <w:rsid w:val="005D2F71"/>
    <w:rsid w:val="005D33A1"/>
    <w:rsid w:val="005D3753"/>
    <w:rsid w:val="005D3E78"/>
    <w:rsid w:val="005D4006"/>
    <w:rsid w:val="005D4E1A"/>
    <w:rsid w:val="005D534D"/>
    <w:rsid w:val="005D58AD"/>
    <w:rsid w:val="005D5BFC"/>
    <w:rsid w:val="005D601E"/>
    <w:rsid w:val="005D6ECF"/>
    <w:rsid w:val="005D7327"/>
    <w:rsid w:val="005D7D70"/>
    <w:rsid w:val="005E0277"/>
    <w:rsid w:val="005E0E4B"/>
    <w:rsid w:val="005E0FC4"/>
    <w:rsid w:val="005E1378"/>
    <w:rsid w:val="005E1653"/>
    <w:rsid w:val="005E167E"/>
    <w:rsid w:val="005E2152"/>
    <w:rsid w:val="005E29DB"/>
    <w:rsid w:val="005E2EC0"/>
    <w:rsid w:val="005E39BC"/>
    <w:rsid w:val="005E4781"/>
    <w:rsid w:val="005E5637"/>
    <w:rsid w:val="005E5745"/>
    <w:rsid w:val="005E574E"/>
    <w:rsid w:val="005E584F"/>
    <w:rsid w:val="005E6B79"/>
    <w:rsid w:val="005E6C65"/>
    <w:rsid w:val="005E7450"/>
    <w:rsid w:val="005F09CD"/>
    <w:rsid w:val="005F113D"/>
    <w:rsid w:val="005F245C"/>
    <w:rsid w:val="005F41F3"/>
    <w:rsid w:val="005F4A82"/>
    <w:rsid w:val="005F4CA7"/>
    <w:rsid w:val="005F50C5"/>
    <w:rsid w:val="005F514B"/>
    <w:rsid w:val="005F59B5"/>
    <w:rsid w:val="005F5DE3"/>
    <w:rsid w:val="005F605F"/>
    <w:rsid w:val="005F6B24"/>
    <w:rsid w:val="005F6C93"/>
    <w:rsid w:val="005F7488"/>
    <w:rsid w:val="005F79FF"/>
    <w:rsid w:val="005F7AF9"/>
    <w:rsid w:val="005F7CCD"/>
    <w:rsid w:val="00600247"/>
    <w:rsid w:val="006002B6"/>
    <w:rsid w:val="006007AD"/>
    <w:rsid w:val="00601390"/>
    <w:rsid w:val="00601431"/>
    <w:rsid w:val="0060171D"/>
    <w:rsid w:val="006018D4"/>
    <w:rsid w:val="00601AD8"/>
    <w:rsid w:val="00601C58"/>
    <w:rsid w:val="006021C4"/>
    <w:rsid w:val="00602603"/>
    <w:rsid w:val="00602CE5"/>
    <w:rsid w:val="00602FAE"/>
    <w:rsid w:val="00603244"/>
    <w:rsid w:val="006032AE"/>
    <w:rsid w:val="006035C3"/>
    <w:rsid w:val="006038B3"/>
    <w:rsid w:val="006040EA"/>
    <w:rsid w:val="006052AE"/>
    <w:rsid w:val="00605D63"/>
    <w:rsid w:val="00605DC7"/>
    <w:rsid w:val="00606522"/>
    <w:rsid w:val="00606788"/>
    <w:rsid w:val="0060781D"/>
    <w:rsid w:val="006106EC"/>
    <w:rsid w:val="00610E97"/>
    <w:rsid w:val="00611239"/>
    <w:rsid w:val="00611383"/>
    <w:rsid w:val="006113F7"/>
    <w:rsid w:val="006118B5"/>
    <w:rsid w:val="00611BFA"/>
    <w:rsid w:val="00611E76"/>
    <w:rsid w:val="00612557"/>
    <w:rsid w:val="00612A55"/>
    <w:rsid w:val="00612CC5"/>
    <w:rsid w:val="00612D1E"/>
    <w:rsid w:val="00613147"/>
    <w:rsid w:val="006132E3"/>
    <w:rsid w:val="006132F1"/>
    <w:rsid w:val="00613E4B"/>
    <w:rsid w:val="00613E6E"/>
    <w:rsid w:val="00614A9F"/>
    <w:rsid w:val="00614AFC"/>
    <w:rsid w:val="006150E8"/>
    <w:rsid w:val="0061517D"/>
    <w:rsid w:val="00615290"/>
    <w:rsid w:val="00615D61"/>
    <w:rsid w:val="00615E8B"/>
    <w:rsid w:val="006162A8"/>
    <w:rsid w:val="00616A7E"/>
    <w:rsid w:val="006178E9"/>
    <w:rsid w:val="006208DA"/>
    <w:rsid w:val="006209A1"/>
    <w:rsid w:val="00620A57"/>
    <w:rsid w:val="0062253C"/>
    <w:rsid w:val="00622953"/>
    <w:rsid w:val="00622C0D"/>
    <w:rsid w:val="006235A9"/>
    <w:rsid w:val="006239D8"/>
    <w:rsid w:val="00623DF2"/>
    <w:rsid w:val="00624365"/>
    <w:rsid w:val="006247A3"/>
    <w:rsid w:val="00624853"/>
    <w:rsid w:val="00624F20"/>
    <w:rsid w:val="00625A47"/>
    <w:rsid w:val="0062666D"/>
    <w:rsid w:val="006268E8"/>
    <w:rsid w:val="00626D6F"/>
    <w:rsid w:val="00626ECC"/>
    <w:rsid w:val="006271EE"/>
    <w:rsid w:val="00627C69"/>
    <w:rsid w:val="0063063E"/>
    <w:rsid w:val="00630889"/>
    <w:rsid w:val="00630E07"/>
    <w:rsid w:val="00630E38"/>
    <w:rsid w:val="00630F04"/>
    <w:rsid w:val="00631582"/>
    <w:rsid w:val="00632166"/>
    <w:rsid w:val="00632C60"/>
    <w:rsid w:val="00632DBC"/>
    <w:rsid w:val="00632E40"/>
    <w:rsid w:val="00633ADD"/>
    <w:rsid w:val="00633C4F"/>
    <w:rsid w:val="006342C0"/>
    <w:rsid w:val="006352CC"/>
    <w:rsid w:val="00635593"/>
    <w:rsid w:val="00635786"/>
    <w:rsid w:val="006357E7"/>
    <w:rsid w:val="00636D01"/>
    <w:rsid w:val="006374B2"/>
    <w:rsid w:val="00637AD8"/>
    <w:rsid w:val="00637E2D"/>
    <w:rsid w:val="00640099"/>
    <w:rsid w:val="006410AC"/>
    <w:rsid w:val="0064196C"/>
    <w:rsid w:val="006420CD"/>
    <w:rsid w:val="0064242A"/>
    <w:rsid w:val="00642630"/>
    <w:rsid w:val="00642C6E"/>
    <w:rsid w:val="0064336A"/>
    <w:rsid w:val="00643902"/>
    <w:rsid w:val="00643B2C"/>
    <w:rsid w:val="00643FBA"/>
    <w:rsid w:val="00644A33"/>
    <w:rsid w:val="00644A50"/>
    <w:rsid w:val="00645375"/>
    <w:rsid w:val="0064554B"/>
    <w:rsid w:val="0064588D"/>
    <w:rsid w:val="006475E1"/>
    <w:rsid w:val="00650258"/>
    <w:rsid w:val="006502E1"/>
    <w:rsid w:val="006506F3"/>
    <w:rsid w:val="00650DA2"/>
    <w:rsid w:val="00651EAD"/>
    <w:rsid w:val="0065218D"/>
    <w:rsid w:val="0065268D"/>
    <w:rsid w:val="00652772"/>
    <w:rsid w:val="00652ED1"/>
    <w:rsid w:val="00652F87"/>
    <w:rsid w:val="0065352D"/>
    <w:rsid w:val="00654233"/>
    <w:rsid w:val="00654A98"/>
    <w:rsid w:val="00654B48"/>
    <w:rsid w:val="00655AD8"/>
    <w:rsid w:val="00655D2D"/>
    <w:rsid w:val="00657403"/>
    <w:rsid w:val="00660B69"/>
    <w:rsid w:val="00660D9B"/>
    <w:rsid w:val="00661087"/>
    <w:rsid w:val="0066148E"/>
    <w:rsid w:val="00661A55"/>
    <w:rsid w:val="00661BF5"/>
    <w:rsid w:val="00662779"/>
    <w:rsid w:val="006629F7"/>
    <w:rsid w:val="00662AA1"/>
    <w:rsid w:val="00662D35"/>
    <w:rsid w:val="00664420"/>
    <w:rsid w:val="00664895"/>
    <w:rsid w:val="0066526F"/>
    <w:rsid w:val="0066552B"/>
    <w:rsid w:val="00666199"/>
    <w:rsid w:val="00666D1D"/>
    <w:rsid w:val="00666E35"/>
    <w:rsid w:val="006679FA"/>
    <w:rsid w:val="00667BC8"/>
    <w:rsid w:val="00670256"/>
    <w:rsid w:val="0067072D"/>
    <w:rsid w:val="006718A4"/>
    <w:rsid w:val="00671908"/>
    <w:rsid w:val="0067193C"/>
    <w:rsid w:val="00671E87"/>
    <w:rsid w:val="006723F3"/>
    <w:rsid w:val="006724F2"/>
    <w:rsid w:val="00672780"/>
    <w:rsid w:val="006730C4"/>
    <w:rsid w:val="00673202"/>
    <w:rsid w:val="00673402"/>
    <w:rsid w:val="006734F1"/>
    <w:rsid w:val="00673E2D"/>
    <w:rsid w:val="00674089"/>
    <w:rsid w:val="00674472"/>
    <w:rsid w:val="00674924"/>
    <w:rsid w:val="00674ED5"/>
    <w:rsid w:val="006751F3"/>
    <w:rsid w:val="00675C6C"/>
    <w:rsid w:val="00675E6B"/>
    <w:rsid w:val="0067688F"/>
    <w:rsid w:val="00677567"/>
    <w:rsid w:val="00677B27"/>
    <w:rsid w:val="0068067F"/>
    <w:rsid w:val="0068077F"/>
    <w:rsid w:val="00680839"/>
    <w:rsid w:val="00681533"/>
    <w:rsid w:val="00681C13"/>
    <w:rsid w:val="006822E5"/>
    <w:rsid w:val="006822FC"/>
    <w:rsid w:val="00682CF6"/>
    <w:rsid w:val="00683269"/>
    <w:rsid w:val="0068329C"/>
    <w:rsid w:val="006833AF"/>
    <w:rsid w:val="0068354F"/>
    <w:rsid w:val="00683A22"/>
    <w:rsid w:val="00683C70"/>
    <w:rsid w:val="00683D04"/>
    <w:rsid w:val="00683DDB"/>
    <w:rsid w:val="00685982"/>
    <w:rsid w:val="00685AE7"/>
    <w:rsid w:val="006869AD"/>
    <w:rsid w:val="00686DA2"/>
    <w:rsid w:val="00686DF8"/>
    <w:rsid w:val="00686E25"/>
    <w:rsid w:val="006872BC"/>
    <w:rsid w:val="006876E8"/>
    <w:rsid w:val="00690B0B"/>
    <w:rsid w:val="00690C1A"/>
    <w:rsid w:val="00690E76"/>
    <w:rsid w:val="00691276"/>
    <w:rsid w:val="006913E1"/>
    <w:rsid w:val="00691826"/>
    <w:rsid w:val="00692134"/>
    <w:rsid w:val="006929CD"/>
    <w:rsid w:val="0069356E"/>
    <w:rsid w:val="00693CC8"/>
    <w:rsid w:val="00693F0C"/>
    <w:rsid w:val="00694072"/>
    <w:rsid w:val="006944D3"/>
    <w:rsid w:val="006948CA"/>
    <w:rsid w:val="006949EB"/>
    <w:rsid w:val="00695F64"/>
    <w:rsid w:val="00695FAE"/>
    <w:rsid w:val="006967F0"/>
    <w:rsid w:val="00696976"/>
    <w:rsid w:val="00696E8D"/>
    <w:rsid w:val="00697779"/>
    <w:rsid w:val="00697BBA"/>
    <w:rsid w:val="006A0195"/>
    <w:rsid w:val="006A01A8"/>
    <w:rsid w:val="006A062D"/>
    <w:rsid w:val="006A0BE7"/>
    <w:rsid w:val="006A0C23"/>
    <w:rsid w:val="006A0D2E"/>
    <w:rsid w:val="006A1706"/>
    <w:rsid w:val="006A1D29"/>
    <w:rsid w:val="006A24E9"/>
    <w:rsid w:val="006A2E73"/>
    <w:rsid w:val="006A3A48"/>
    <w:rsid w:val="006A3CC1"/>
    <w:rsid w:val="006A3D73"/>
    <w:rsid w:val="006A43AD"/>
    <w:rsid w:val="006A43F8"/>
    <w:rsid w:val="006A5389"/>
    <w:rsid w:val="006A5858"/>
    <w:rsid w:val="006A5C01"/>
    <w:rsid w:val="006A5EED"/>
    <w:rsid w:val="006A6076"/>
    <w:rsid w:val="006A6535"/>
    <w:rsid w:val="006A7352"/>
    <w:rsid w:val="006A74B3"/>
    <w:rsid w:val="006A750C"/>
    <w:rsid w:val="006A7567"/>
    <w:rsid w:val="006A7DE8"/>
    <w:rsid w:val="006B0289"/>
    <w:rsid w:val="006B054F"/>
    <w:rsid w:val="006B0C71"/>
    <w:rsid w:val="006B14C8"/>
    <w:rsid w:val="006B22C7"/>
    <w:rsid w:val="006B2CD1"/>
    <w:rsid w:val="006B3C73"/>
    <w:rsid w:val="006B4110"/>
    <w:rsid w:val="006B4115"/>
    <w:rsid w:val="006B4584"/>
    <w:rsid w:val="006B4770"/>
    <w:rsid w:val="006B4783"/>
    <w:rsid w:val="006B4A22"/>
    <w:rsid w:val="006B5855"/>
    <w:rsid w:val="006B5BDA"/>
    <w:rsid w:val="006B5D52"/>
    <w:rsid w:val="006B5E44"/>
    <w:rsid w:val="006B6850"/>
    <w:rsid w:val="006B6AF6"/>
    <w:rsid w:val="006B7282"/>
    <w:rsid w:val="006B751A"/>
    <w:rsid w:val="006B790D"/>
    <w:rsid w:val="006C0278"/>
    <w:rsid w:val="006C07C5"/>
    <w:rsid w:val="006C09C6"/>
    <w:rsid w:val="006C1112"/>
    <w:rsid w:val="006C1B5A"/>
    <w:rsid w:val="006C1D6A"/>
    <w:rsid w:val="006C1FF0"/>
    <w:rsid w:val="006C2197"/>
    <w:rsid w:val="006C2971"/>
    <w:rsid w:val="006C2D5C"/>
    <w:rsid w:val="006C36E2"/>
    <w:rsid w:val="006C3E14"/>
    <w:rsid w:val="006C46C5"/>
    <w:rsid w:val="006C4AD0"/>
    <w:rsid w:val="006C4E4F"/>
    <w:rsid w:val="006C5069"/>
    <w:rsid w:val="006C50A9"/>
    <w:rsid w:val="006C5126"/>
    <w:rsid w:val="006C51FB"/>
    <w:rsid w:val="006C536C"/>
    <w:rsid w:val="006C57C1"/>
    <w:rsid w:val="006C5A7C"/>
    <w:rsid w:val="006C64A2"/>
    <w:rsid w:val="006C6855"/>
    <w:rsid w:val="006C6D85"/>
    <w:rsid w:val="006C6ECE"/>
    <w:rsid w:val="006C78BE"/>
    <w:rsid w:val="006C7A09"/>
    <w:rsid w:val="006D046A"/>
    <w:rsid w:val="006D0746"/>
    <w:rsid w:val="006D093C"/>
    <w:rsid w:val="006D0B0C"/>
    <w:rsid w:val="006D10BD"/>
    <w:rsid w:val="006D11BE"/>
    <w:rsid w:val="006D19FF"/>
    <w:rsid w:val="006D2613"/>
    <w:rsid w:val="006D2CC6"/>
    <w:rsid w:val="006D3110"/>
    <w:rsid w:val="006D3B05"/>
    <w:rsid w:val="006D3C0C"/>
    <w:rsid w:val="006D3CCE"/>
    <w:rsid w:val="006D4740"/>
    <w:rsid w:val="006D480F"/>
    <w:rsid w:val="006D482B"/>
    <w:rsid w:val="006D51BC"/>
    <w:rsid w:val="006D5AAD"/>
    <w:rsid w:val="006D5C01"/>
    <w:rsid w:val="006D5D95"/>
    <w:rsid w:val="006D62CD"/>
    <w:rsid w:val="006D6869"/>
    <w:rsid w:val="006D6939"/>
    <w:rsid w:val="006D6A53"/>
    <w:rsid w:val="006D6C91"/>
    <w:rsid w:val="006D6FC0"/>
    <w:rsid w:val="006D76CB"/>
    <w:rsid w:val="006E0DEF"/>
    <w:rsid w:val="006E1973"/>
    <w:rsid w:val="006E24F7"/>
    <w:rsid w:val="006E2BE2"/>
    <w:rsid w:val="006E2FAC"/>
    <w:rsid w:val="006E31CE"/>
    <w:rsid w:val="006E32C1"/>
    <w:rsid w:val="006E37FA"/>
    <w:rsid w:val="006E37FD"/>
    <w:rsid w:val="006E3B9D"/>
    <w:rsid w:val="006E431E"/>
    <w:rsid w:val="006E48B6"/>
    <w:rsid w:val="006E59C3"/>
    <w:rsid w:val="006E5F44"/>
    <w:rsid w:val="006E6000"/>
    <w:rsid w:val="006E61C4"/>
    <w:rsid w:val="006E6A69"/>
    <w:rsid w:val="006E71FD"/>
    <w:rsid w:val="006E7270"/>
    <w:rsid w:val="006F119B"/>
    <w:rsid w:val="006F196F"/>
    <w:rsid w:val="006F215F"/>
    <w:rsid w:val="006F2468"/>
    <w:rsid w:val="006F25B4"/>
    <w:rsid w:val="006F27A7"/>
    <w:rsid w:val="006F37A5"/>
    <w:rsid w:val="006F422E"/>
    <w:rsid w:val="006F4243"/>
    <w:rsid w:val="006F4C98"/>
    <w:rsid w:val="006F50A8"/>
    <w:rsid w:val="006F54F6"/>
    <w:rsid w:val="006F55FF"/>
    <w:rsid w:val="006F62E2"/>
    <w:rsid w:val="006F6371"/>
    <w:rsid w:val="006F6D2E"/>
    <w:rsid w:val="006F6F9E"/>
    <w:rsid w:val="006F7F9D"/>
    <w:rsid w:val="0070065B"/>
    <w:rsid w:val="00700AC0"/>
    <w:rsid w:val="0070147B"/>
    <w:rsid w:val="0070163D"/>
    <w:rsid w:val="00701C4B"/>
    <w:rsid w:val="00701CAD"/>
    <w:rsid w:val="00702175"/>
    <w:rsid w:val="00702E5B"/>
    <w:rsid w:val="007032B3"/>
    <w:rsid w:val="007034C0"/>
    <w:rsid w:val="0070472C"/>
    <w:rsid w:val="0070513B"/>
    <w:rsid w:val="0070514E"/>
    <w:rsid w:val="007051F1"/>
    <w:rsid w:val="007062B1"/>
    <w:rsid w:val="007101B6"/>
    <w:rsid w:val="00710642"/>
    <w:rsid w:val="007109A4"/>
    <w:rsid w:val="00710EBD"/>
    <w:rsid w:val="00711075"/>
    <w:rsid w:val="00711ED7"/>
    <w:rsid w:val="00711F32"/>
    <w:rsid w:val="00711FD3"/>
    <w:rsid w:val="00712F09"/>
    <w:rsid w:val="007136AC"/>
    <w:rsid w:val="00713E84"/>
    <w:rsid w:val="00714AE2"/>
    <w:rsid w:val="00714BE1"/>
    <w:rsid w:val="00714CE9"/>
    <w:rsid w:val="0071550C"/>
    <w:rsid w:val="00715920"/>
    <w:rsid w:val="00716227"/>
    <w:rsid w:val="007167A3"/>
    <w:rsid w:val="007172BA"/>
    <w:rsid w:val="007172D4"/>
    <w:rsid w:val="00720167"/>
    <w:rsid w:val="007201C9"/>
    <w:rsid w:val="00720400"/>
    <w:rsid w:val="00720E19"/>
    <w:rsid w:val="00721EA8"/>
    <w:rsid w:val="00722800"/>
    <w:rsid w:val="00722E89"/>
    <w:rsid w:val="00722F93"/>
    <w:rsid w:val="00723869"/>
    <w:rsid w:val="00723A89"/>
    <w:rsid w:val="00723E57"/>
    <w:rsid w:val="00724EF7"/>
    <w:rsid w:val="00724FF7"/>
    <w:rsid w:val="00725116"/>
    <w:rsid w:val="0072651F"/>
    <w:rsid w:val="00726E67"/>
    <w:rsid w:val="00727258"/>
    <w:rsid w:val="00727772"/>
    <w:rsid w:val="00727949"/>
    <w:rsid w:val="00730360"/>
    <w:rsid w:val="00730C90"/>
    <w:rsid w:val="00731562"/>
    <w:rsid w:val="00731C48"/>
    <w:rsid w:val="00731DD5"/>
    <w:rsid w:val="00732037"/>
    <w:rsid w:val="00732423"/>
    <w:rsid w:val="0073330D"/>
    <w:rsid w:val="00733D85"/>
    <w:rsid w:val="00733DCA"/>
    <w:rsid w:val="00734316"/>
    <w:rsid w:val="00734B9D"/>
    <w:rsid w:val="007360CA"/>
    <w:rsid w:val="00736187"/>
    <w:rsid w:val="007371DF"/>
    <w:rsid w:val="0073766B"/>
    <w:rsid w:val="00737CC0"/>
    <w:rsid w:val="00740046"/>
    <w:rsid w:val="00740309"/>
    <w:rsid w:val="00740326"/>
    <w:rsid w:val="00740761"/>
    <w:rsid w:val="00741137"/>
    <w:rsid w:val="0074143C"/>
    <w:rsid w:val="00741B60"/>
    <w:rsid w:val="00741C63"/>
    <w:rsid w:val="00741C70"/>
    <w:rsid w:val="007421A5"/>
    <w:rsid w:val="007425B0"/>
    <w:rsid w:val="007428E8"/>
    <w:rsid w:val="00743182"/>
    <w:rsid w:val="00743993"/>
    <w:rsid w:val="00743A5D"/>
    <w:rsid w:val="00743AFA"/>
    <w:rsid w:val="0074428D"/>
    <w:rsid w:val="007442EB"/>
    <w:rsid w:val="00744422"/>
    <w:rsid w:val="00744EAE"/>
    <w:rsid w:val="00744F1F"/>
    <w:rsid w:val="0074534A"/>
    <w:rsid w:val="00745B38"/>
    <w:rsid w:val="007460A9"/>
    <w:rsid w:val="0074671F"/>
    <w:rsid w:val="007477A5"/>
    <w:rsid w:val="007479FE"/>
    <w:rsid w:val="00747D12"/>
    <w:rsid w:val="00747E4D"/>
    <w:rsid w:val="00750024"/>
    <w:rsid w:val="00750397"/>
    <w:rsid w:val="00750F1B"/>
    <w:rsid w:val="00751C24"/>
    <w:rsid w:val="00752F19"/>
    <w:rsid w:val="00753B8E"/>
    <w:rsid w:val="007545B7"/>
    <w:rsid w:val="00754C16"/>
    <w:rsid w:val="00754FA6"/>
    <w:rsid w:val="0075501A"/>
    <w:rsid w:val="00755236"/>
    <w:rsid w:val="0075547F"/>
    <w:rsid w:val="00755C4E"/>
    <w:rsid w:val="007562D9"/>
    <w:rsid w:val="007567F5"/>
    <w:rsid w:val="00756879"/>
    <w:rsid w:val="00756DB2"/>
    <w:rsid w:val="00756E33"/>
    <w:rsid w:val="007609D4"/>
    <w:rsid w:val="00760E6C"/>
    <w:rsid w:val="00761511"/>
    <w:rsid w:val="00761638"/>
    <w:rsid w:val="00761D24"/>
    <w:rsid w:val="0076273B"/>
    <w:rsid w:val="00762A6C"/>
    <w:rsid w:val="00763B5B"/>
    <w:rsid w:val="00764659"/>
    <w:rsid w:val="00764723"/>
    <w:rsid w:val="007651ED"/>
    <w:rsid w:val="007651FB"/>
    <w:rsid w:val="00765B65"/>
    <w:rsid w:val="0076628C"/>
    <w:rsid w:val="007666E4"/>
    <w:rsid w:val="00766C60"/>
    <w:rsid w:val="00766DFB"/>
    <w:rsid w:val="0076717A"/>
    <w:rsid w:val="007672B8"/>
    <w:rsid w:val="007677AF"/>
    <w:rsid w:val="00767F89"/>
    <w:rsid w:val="0077166A"/>
    <w:rsid w:val="00772526"/>
    <w:rsid w:val="00772EDD"/>
    <w:rsid w:val="00773028"/>
    <w:rsid w:val="00773062"/>
    <w:rsid w:val="00773524"/>
    <w:rsid w:val="00773D07"/>
    <w:rsid w:val="00773E65"/>
    <w:rsid w:val="00774037"/>
    <w:rsid w:val="007741D2"/>
    <w:rsid w:val="00774405"/>
    <w:rsid w:val="00774635"/>
    <w:rsid w:val="00774FDA"/>
    <w:rsid w:val="00775013"/>
    <w:rsid w:val="007762FF"/>
    <w:rsid w:val="00776B6A"/>
    <w:rsid w:val="00777088"/>
    <w:rsid w:val="0077783B"/>
    <w:rsid w:val="00777C2B"/>
    <w:rsid w:val="00777F7E"/>
    <w:rsid w:val="0078053C"/>
    <w:rsid w:val="0078107A"/>
    <w:rsid w:val="007815E5"/>
    <w:rsid w:val="00781BA8"/>
    <w:rsid w:val="00781F5D"/>
    <w:rsid w:val="007829BC"/>
    <w:rsid w:val="0078385F"/>
    <w:rsid w:val="00784772"/>
    <w:rsid w:val="00785A67"/>
    <w:rsid w:val="00785B47"/>
    <w:rsid w:val="0078624E"/>
    <w:rsid w:val="007869DA"/>
    <w:rsid w:val="00786A85"/>
    <w:rsid w:val="007871CC"/>
    <w:rsid w:val="007876B3"/>
    <w:rsid w:val="007877C4"/>
    <w:rsid w:val="00787B7A"/>
    <w:rsid w:val="00787BAF"/>
    <w:rsid w:val="00787D8E"/>
    <w:rsid w:val="0079003C"/>
    <w:rsid w:val="00790853"/>
    <w:rsid w:val="00790996"/>
    <w:rsid w:val="00791881"/>
    <w:rsid w:val="007929F6"/>
    <w:rsid w:val="00792A0B"/>
    <w:rsid w:val="00792AE9"/>
    <w:rsid w:val="00792B8A"/>
    <w:rsid w:val="00792D10"/>
    <w:rsid w:val="00793201"/>
    <w:rsid w:val="007932E5"/>
    <w:rsid w:val="00794F08"/>
    <w:rsid w:val="00795291"/>
    <w:rsid w:val="00795735"/>
    <w:rsid w:val="0079591F"/>
    <w:rsid w:val="00795EA2"/>
    <w:rsid w:val="00795ED9"/>
    <w:rsid w:val="00795F2E"/>
    <w:rsid w:val="00796878"/>
    <w:rsid w:val="00796996"/>
    <w:rsid w:val="00796F2D"/>
    <w:rsid w:val="007970B8"/>
    <w:rsid w:val="00797605"/>
    <w:rsid w:val="00797AC8"/>
    <w:rsid w:val="00797B69"/>
    <w:rsid w:val="00797C3B"/>
    <w:rsid w:val="00797C42"/>
    <w:rsid w:val="007A0E1D"/>
    <w:rsid w:val="007A0FD1"/>
    <w:rsid w:val="007A1155"/>
    <w:rsid w:val="007A18F1"/>
    <w:rsid w:val="007A1DD2"/>
    <w:rsid w:val="007A2489"/>
    <w:rsid w:val="007A2CFF"/>
    <w:rsid w:val="007A2E24"/>
    <w:rsid w:val="007A30DF"/>
    <w:rsid w:val="007A32A3"/>
    <w:rsid w:val="007A40AC"/>
    <w:rsid w:val="007A456F"/>
    <w:rsid w:val="007A48E7"/>
    <w:rsid w:val="007A4DC1"/>
    <w:rsid w:val="007A5455"/>
    <w:rsid w:val="007A58F6"/>
    <w:rsid w:val="007A59D1"/>
    <w:rsid w:val="007A5FD5"/>
    <w:rsid w:val="007A6433"/>
    <w:rsid w:val="007A6B1E"/>
    <w:rsid w:val="007A6B52"/>
    <w:rsid w:val="007A6F03"/>
    <w:rsid w:val="007A7F1B"/>
    <w:rsid w:val="007B0228"/>
    <w:rsid w:val="007B056C"/>
    <w:rsid w:val="007B096D"/>
    <w:rsid w:val="007B0DB6"/>
    <w:rsid w:val="007B0DF6"/>
    <w:rsid w:val="007B15B8"/>
    <w:rsid w:val="007B1D13"/>
    <w:rsid w:val="007B2F87"/>
    <w:rsid w:val="007B3519"/>
    <w:rsid w:val="007B3944"/>
    <w:rsid w:val="007B4023"/>
    <w:rsid w:val="007B464D"/>
    <w:rsid w:val="007B574D"/>
    <w:rsid w:val="007B62DC"/>
    <w:rsid w:val="007B6ACD"/>
    <w:rsid w:val="007B7536"/>
    <w:rsid w:val="007B7643"/>
    <w:rsid w:val="007B7770"/>
    <w:rsid w:val="007B7C00"/>
    <w:rsid w:val="007C03C2"/>
    <w:rsid w:val="007C07D6"/>
    <w:rsid w:val="007C0F7A"/>
    <w:rsid w:val="007C2005"/>
    <w:rsid w:val="007C2C3D"/>
    <w:rsid w:val="007C2C42"/>
    <w:rsid w:val="007C3028"/>
    <w:rsid w:val="007C389E"/>
    <w:rsid w:val="007C3CA3"/>
    <w:rsid w:val="007C3D86"/>
    <w:rsid w:val="007C3E18"/>
    <w:rsid w:val="007C427F"/>
    <w:rsid w:val="007C468E"/>
    <w:rsid w:val="007C4D32"/>
    <w:rsid w:val="007C4D36"/>
    <w:rsid w:val="007C5190"/>
    <w:rsid w:val="007C5547"/>
    <w:rsid w:val="007C57BD"/>
    <w:rsid w:val="007C5EA5"/>
    <w:rsid w:val="007C5F2A"/>
    <w:rsid w:val="007C6289"/>
    <w:rsid w:val="007C62C1"/>
    <w:rsid w:val="007C77A5"/>
    <w:rsid w:val="007C7A74"/>
    <w:rsid w:val="007C7D5D"/>
    <w:rsid w:val="007C7ED8"/>
    <w:rsid w:val="007D0287"/>
    <w:rsid w:val="007D02DE"/>
    <w:rsid w:val="007D0796"/>
    <w:rsid w:val="007D0992"/>
    <w:rsid w:val="007D0D9C"/>
    <w:rsid w:val="007D194E"/>
    <w:rsid w:val="007D1FE0"/>
    <w:rsid w:val="007D263A"/>
    <w:rsid w:val="007D2BFB"/>
    <w:rsid w:val="007D2C2E"/>
    <w:rsid w:val="007D2F7F"/>
    <w:rsid w:val="007D3065"/>
    <w:rsid w:val="007D38B5"/>
    <w:rsid w:val="007D3B64"/>
    <w:rsid w:val="007D3F58"/>
    <w:rsid w:val="007D4029"/>
    <w:rsid w:val="007D4B9E"/>
    <w:rsid w:val="007D5041"/>
    <w:rsid w:val="007D544B"/>
    <w:rsid w:val="007D5536"/>
    <w:rsid w:val="007D5A06"/>
    <w:rsid w:val="007D5A29"/>
    <w:rsid w:val="007D5B9E"/>
    <w:rsid w:val="007D74F0"/>
    <w:rsid w:val="007D7F25"/>
    <w:rsid w:val="007E014C"/>
    <w:rsid w:val="007E017C"/>
    <w:rsid w:val="007E02AD"/>
    <w:rsid w:val="007E10CE"/>
    <w:rsid w:val="007E121A"/>
    <w:rsid w:val="007E152C"/>
    <w:rsid w:val="007E15E6"/>
    <w:rsid w:val="007E1F59"/>
    <w:rsid w:val="007E200C"/>
    <w:rsid w:val="007E21D9"/>
    <w:rsid w:val="007E24D4"/>
    <w:rsid w:val="007E2594"/>
    <w:rsid w:val="007E28FB"/>
    <w:rsid w:val="007E29EB"/>
    <w:rsid w:val="007E40E7"/>
    <w:rsid w:val="007E4A42"/>
    <w:rsid w:val="007E4C7A"/>
    <w:rsid w:val="007E5652"/>
    <w:rsid w:val="007E5B8A"/>
    <w:rsid w:val="007E5C6D"/>
    <w:rsid w:val="007E6D56"/>
    <w:rsid w:val="007E6DE2"/>
    <w:rsid w:val="007E72F4"/>
    <w:rsid w:val="007E749C"/>
    <w:rsid w:val="007E78E1"/>
    <w:rsid w:val="007E799E"/>
    <w:rsid w:val="007E79E9"/>
    <w:rsid w:val="007E7C16"/>
    <w:rsid w:val="007E7CB2"/>
    <w:rsid w:val="007F01B2"/>
    <w:rsid w:val="007F057C"/>
    <w:rsid w:val="007F0C9B"/>
    <w:rsid w:val="007F10B6"/>
    <w:rsid w:val="007F1114"/>
    <w:rsid w:val="007F1355"/>
    <w:rsid w:val="007F14F5"/>
    <w:rsid w:val="007F2164"/>
    <w:rsid w:val="007F3048"/>
    <w:rsid w:val="007F31D9"/>
    <w:rsid w:val="007F427A"/>
    <w:rsid w:val="007F4322"/>
    <w:rsid w:val="007F462D"/>
    <w:rsid w:val="007F5883"/>
    <w:rsid w:val="007F5942"/>
    <w:rsid w:val="007F765D"/>
    <w:rsid w:val="007F7D5C"/>
    <w:rsid w:val="0080027F"/>
    <w:rsid w:val="00800594"/>
    <w:rsid w:val="0080076C"/>
    <w:rsid w:val="00800D51"/>
    <w:rsid w:val="00800E4B"/>
    <w:rsid w:val="0080135D"/>
    <w:rsid w:val="0080152D"/>
    <w:rsid w:val="00801A42"/>
    <w:rsid w:val="00801B68"/>
    <w:rsid w:val="00801C05"/>
    <w:rsid w:val="00802858"/>
    <w:rsid w:val="00802BC9"/>
    <w:rsid w:val="00803E7E"/>
    <w:rsid w:val="00803F2D"/>
    <w:rsid w:val="008041F6"/>
    <w:rsid w:val="0080468D"/>
    <w:rsid w:val="00804BB6"/>
    <w:rsid w:val="00805350"/>
    <w:rsid w:val="0080575F"/>
    <w:rsid w:val="00805A72"/>
    <w:rsid w:val="00806A85"/>
    <w:rsid w:val="00806AC1"/>
    <w:rsid w:val="00806AE1"/>
    <w:rsid w:val="008075B0"/>
    <w:rsid w:val="0080789A"/>
    <w:rsid w:val="008100C3"/>
    <w:rsid w:val="0081018F"/>
    <w:rsid w:val="008103DB"/>
    <w:rsid w:val="00810910"/>
    <w:rsid w:val="00810E8A"/>
    <w:rsid w:val="00811D92"/>
    <w:rsid w:val="00811E1C"/>
    <w:rsid w:val="00812A59"/>
    <w:rsid w:val="00812AF0"/>
    <w:rsid w:val="00812E97"/>
    <w:rsid w:val="008134A7"/>
    <w:rsid w:val="00813698"/>
    <w:rsid w:val="00813B1A"/>
    <w:rsid w:val="00813DF0"/>
    <w:rsid w:val="00814C13"/>
    <w:rsid w:val="00814D90"/>
    <w:rsid w:val="00814DA8"/>
    <w:rsid w:val="008151A3"/>
    <w:rsid w:val="00815429"/>
    <w:rsid w:val="00815994"/>
    <w:rsid w:val="00815FEA"/>
    <w:rsid w:val="008162BE"/>
    <w:rsid w:val="0081674A"/>
    <w:rsid w:val="008170A6"/>
    <w:rsid w:val="008172E2"/>
    <w:rsid w:val="00817395"/>
    <w:rsid w:val="00817531"/>
    <w:rsid w:val="00817B19"/>
    <w:rsid w:val="00817BF1"/>
    <w:rsid w:val="00820048"/>
    <w:rsid w:val="00820ABE"/>
    <w:rsid w:val="00820CC0"/>
    <w:rsid w:val="00821A69"/>
    <w:rsid w:val="00821B11"/>
    <w:rsid w:val="00821EAB"/>
    <w:rsid w:val="00821F7D"/>
    <w:rsid w:val="0082206D"/>
    <w:rsid w:val="008221C1"/>
    <w:rsid w:val="0082262E"/>
    <w:rsid w:val="0082277D"/>
    <w:rsid w:val="0082278C"/>
    <w:rsid w:val="00824B44"/>
    <w:rsid w:val="00824EBD"/>
    <w:rsid w:val="00824FE7"/>
    <w:rsid w:val="008256BE"/>
    <w:rsid w:val="00825727"/>
    <w:rsid w:val="00825BF0"/>
    <w:rsid w:val="00825D11"/>
    <w:rsid w:val="00825EC9"/>
    <w:rsid w:val="00825F16"/>
    <w:rsid w:val="0082614A"/>
    <w:rsid w:val="0082673A"/>
    <w:rsid w:val="00826F6B"/>
    <w:rsid w:val="00827265"/>
    <w:rsid w:val="0082757A"/>
    <w:rsid w:val="008275A7"/>
    <w:rsid w:val="00827920"/>
    <w:rsid w:val="00827B0E"/>
    <w:rsid w:val="008304B7"/>
    <w:rsid w:val="00830B25"/>
    <w:rsid w:val="00830F5A"/>
    <w:rsid w:val="008319DC"/>
    <w:rsid w:val="00831A7C"/>
    <w:rsid w:val="008330BB"/>
    <w:rsid w:val="00833931"/>
    <w:rsid w:val="00833AD9"/>
    <w:rsid w:val="008347AD"/>
    <w:rsid w:val="00834878"/>
    <w:rsid w:val="0083545E"/>
    <w:rsid w:val="008354F4"/>
    <w:rsid w:val="00835837"/>
    <w:rsid w:val="00835BF6"/>
    <w:rsid w:val="0083651F"/>
    <w:rsid w:val="008367C2"/>
    <w:rsid w:val="00836C33"/>
    <w:rsid w:val="00837052"/>
    <w:rsid w:val="00837552"/>
    <w:rsid w:val="00837C2D"/>
    <w:rsid w:val="00837F3E"/>
    <w:rsid w:val="00837FCE"/>
    <w:rsid w:val="00840F2A"/>
    <w:rsid w:val="0084166F"/>
    <w:rsid w:val="00841943"/>
    <w:rsid w:val="00841FD9"/>
    <w:rsid w:val="0084223E"/>
    <w:rsid w:val="00843544"/>
    <w:rsid w:val="008435FB"/>
    <w:rsid w:val="0084382C"/>
    <w:rsid w:val="00843F25"/>
    <w:rsid w:val="00844052"/>
    <w:rsid w:val="00844060"/>
    <w:rsid w:val="008440A2"/>
    <w:rsid w:val="00844A1B"/>
    <w:rsid w:val="00845600"/>
    <w:rsid w:val="008456C9"/>
    <w:rsid w:val="00845939"/>
    <w:rsid w:val="00845B9C"/>
    <w:rsid w:val="00845CFA"/>
    <w:rsid w:val="008466AA"/>
    <w:rsid w:val="00846AEC"/>
    <w:rsid w:val="0084769E"/>
    <w:rsid w:val="00847933"/>
    <w:rsid w:val="00850077"/>
    <w:rsid w:val="0085013F"/>
    <w:rsid w:val="00850252"/>
    <w:rsid w:val="00851464"/>
    <w:rsid w:val="008517C6"/>
    <w:rsid w:val="0085199F"/>
    <w:rsid w:val="00852673"/>
    <w:rsid w:val="00852DA0"/>
    <w:rsid w:val="00853344"/>
    <w:rsid w:val="00853487"/>
    <w:rsid w:val="00853FF9"/>
    <w:rsid w:val="008545AF"/>
    <w:rsid w:val="00854F99"/>
    <w:rsid w:val="00854FA0"/>
    <w:rsid w:val="00856674"/>
    <w:rsid w:val="00856AB5"/>
    <w:rsid w:val="00856E16"/>
    <w:rsid w:val="00856E53"/>
    <w:rsid w:val="00857018"/>
    <w:rsid w:val="0085771F"/>
    <w:rsid w:val="00857E53"/>
    <w:rsid w:val="0086028C"/>
    <w:rsid w:val="008602BD"/>
    <w:rsid w:val="00860301"/>
    <w:rsid w:val="00860350"/>
    <w:rsid w:val="00860961"/>
    <w:rsid w:val="00860F50"/>
    <w:rsid w:val="008614EB"/>
    <w:rsid w:val="0086174A"/>
    <w:rsid w:val="00861AAF"/>
    <w:rsid w:val="00861BA1"/>
    <w:rsid w:val="00862150"/>
    <w:rsid w:val="008623F7"/>
    <w:rsid w:val="00862BF0"/>
    <w:rsid w:val="008630CB"/>
    <w:rsid w:val="00863FB0"/>
    <w:rsid w:val="0086485D"/>
    <w:rsid w:val="008649DE"/>
    <w:rsid w:val="00865143"/>
    <w:rsid w:val="00865D87"/>
    <w:rsid w:val="008664D8"/>
    <w:rsid w:val="00866A52"/>
    <w:rsid w:val="00866B13"/>
    <w:rsid w:val="00866F30"/>
    <w:rsid w:val="00866F8F"/>
    <w:rsid w:val="00866FB6"/>
    <w:rsid w:val="0086716D"/>
    <w:rsid w:val="00867429"/>
    <w:rsid w:val="008676F1"/>
    <w:rsid w:val="0087073B"/>
    <w:rsid w:val="00870A03"/>
    <w:rsid w:val="00870A0C"/>
    <w:rsid w:val="0087160A"/>
    <w:rsid w:val="0087167F"/>
    <w:rsid w:val="00871D4D"/>
    <w:rsid w:val="0087247E"/>
    <w:rsid w:val="00872A8F"/>
    <w:rsid w:val="00872F00"/>
    <w:rsid w:val="00873190"/>
    <w:rsid w:val="00873457"/>
    <w:rsid w:val="00874795"/>
    <w:rsid w:val="00874AF1"/>
    <w:rsid w:val="008754A8"/>
    <w:rsid w:val="00875CA5"/>
    <w:rsid w:val="00876258"/>
    <w:rsid w:val="00876C08"/>
    <w:rsid w:val="00876D6D"/>
    <w:rsid w:val="00876FA8"/>
    <w:rsid w:val="00877510"/>
    <w:rsid w:val="00877C7F"/>
    <w:rsid w:val="00877D69"/>
    <w:rsid w:val="00880338"/>
    <w:rsid w:val="00880604"/>
    <w:rsid w:val="00880885"/>
    <w:rsid w:val="00880E49"/>
    <w:rsid w:val="008812F2"/>
    <w:rsid w:val="00881DE5"/>
    <w:rsid w:val="00881E58"/>
    <w:rsid w:val="008823F1"/>
    <w:rsid w:val="00882B17"/>
    <w:rsid w:val="008836C9"/>
    <w:rsid w:val="00883969"/>
    <w:rsid w:val="00884590"/>
    <w:rsid w:val="008846E9"/>
    <w:rsid w:val="008847BC"/>
    <w:rsid w:val="00884C6A"/>
    <w:rsid w:val="008850D1"/>
    <w:rsid w:val="00885271"/>
    <w:rsid w:val="0088556E"/>
    <w:rsid w:val="00885DC2"/>
    <w:rsid w:val="0088647A"/>
    <w:rsid w:val="00886CAD"/>
    <w:rsid w:val="00886FE2"/>
    <w:rsid w:val="00887318"/>
    <w:rsid w:val="008877D6"/>
    <w:rsid w:val="00887A0F"/>
    <w:rsid w:val="00887D22"/>
    <w:rsid w:val="00890567"/>
    <w:rsid w:val="008906AB"/>
    <w:rsid w:val="00890841"/>
    <w:rsid w:val="00890BAB"/>
    <w:rsid w:val="0089117C"/>
    <w:rsid w:val="00892288"/>
    <w:rsid w:val="0089237E"/>
    <w:rsid w:val="00892FA6"/>
    <w:rsid w:val="00893366"/>
    <w:rsid w:val="00893BD7"/>
    <w:rsid w:val="00893D05"/>
    <w:rsid w:val="00893D65"/>
    <w:rsid w:val="008941FF"/>
    <w:rsid w:val="0089457C"/>
    <w:rsid w:val="0089578B"/>
    <w:rsid w:val="00895A02"/>
    <w:rsid w:val="00896791"/>
    <w:rsid w:val="008969FE"/>
    <w:rsid w:val="00897475"/>
    <w:rsid w:val="0089758E"/>
    <w:rsid w:val="008A049F"/>
    <w:rsid w:val="008A070E"/>
    <w:rsid w:val="008A0E60"/>
    <w:rsid w:val="008A156B"/>
    <w:rsid w:val="008A1841"/>
    <w:rsid w:val="008A2646"/>
    <w:rsid w:val="008A2990"/>
    <w:rsid w:val="008A33AC"/>
    <w:rsid w:val="008A346B"/>
    <w:rsid w:val="008A349C"/>
    <w:rsid w:val="008A380B"/>
    <w:rsid w:val="008A3B49"/>
    <w:rsid w:val="008A3D5A"/>
    <w:rsid w:val="008A3F21"/>
    <w:rsid w:val="008A40CD"/>
    <w:rsid w:val="008A49BA"/>
    <w:rsid w:val="008A50C6"/>
    <w:rsid w:val="008A5531"/>
    <w:rsid w:val="008A5863"/>
    <w:rsid w:val="008A5903"/>
    <w:rsid w:val="008A6AC4"/>
    <w:rsid w:val="008A784F"/>
    <w:rsid w:val="008A7A41"/>
    <w:rsid w:val="008A7F7C"/>
    <w:rsid w:val="008B02CF"/>
    <w:rsid w:val="008B0D72"/>
    <w:rsid w:val="008B0EB2"/>
    <w:rsid w:val="008B0FDE"/>
    <w:rsid w:val="008B1082"/>
    <w:rsid w:val="008B1DB4"/>
    <w:rsid w:val="008B1DC5"/>
    <w:rsid w:val="008B2740"/>
    <w:rsid w:val="008B28C6"/>
    <w:rsid w:val="008B2BD4"/>
    <w:rsid w:val="008B2BE7"/>
    <w:rsid w:val="008B2C1B"/>
    <w:rsid w:val="008B4C44"/>
    <w:rsid w:val="008B4DE6"/>
    <w:rsid w:val="008B5D3E"/>
    <w:rsid w:val="008B60D4"/>
    <w:rsid w:val="008B627C"/>
    <w:rsid w:val="008B6319"/>
    <w:rsid w:val="008B65E2"/>
    <w:rsid w:val="008B6631"/>
    <w:rsid w:val="008B6C42"/>
    <w:rsid w:val="008B7F0C"/>
    <w:rsid w:val="008C000B"/>
    <w:rsid w:val="008C0D41"/>
    <w:rsid w:val="008C1335"/>
    <w:rsid w:val="008C13EC"/>
    <w:rsid w:val="008C2049"/>
    <w:rsid w:val="008C24C3"/>
    <w:rsid w:val="008C2506"/>
    <w:rsid w:val="008C297B"/>
    <w:rsid w:val="008C2C73"/>
    <w:rsid w:val="008C3184"/>
    <w:rsid w:val="008C3B03"/>
    <w:rsid w:val="008C3E6A"/>
    <w:rsid w:val="008C4112"/>
    <w:rsid w:val="008C47B6"/>
    <w:rsid w:val="008C526B"/>
    <w:rsid w:val="008C550A"/>
    <w:rsid w:val="008C5BF1"/>
    <w:rsid w:val="008C5C90"/>
    <w:rsid w:val="008C5D51"/>
    <w:rsid w:val="008C604F"/>
    <w:rsid w:val="008C75F8"/>
    <w:rsid w:val="008D0690"/>
    <w:rsid w:val="008D0890"/>
    <w:rsid w:val="008D150A"/>
    <w:rsid w:val="008D1A32"/>
    <w:rsid w:val="008D228F"/>
    <w:rsid w:val="008D2304"/>
    <w:rsid w:val="008D2A18"/>
    <w:rsid w:val="008D49C7"/>
    <w:rsid w:val="008D54BA"/>
    <w:rsid w:val="008D558A"/>
    <w:rsid w:val="008D5941"/>
    <w:rsid w:val="008D5A13"/>
    <w:rsid w:val="008D6F16"/>
    <w:rsid w:val="008D7471"/>
    <w:rsid w:val="008D7855"/>
    <w:rsid w:val="008D7D10"/>
    <w:rsid w:val="008E0041"/>
    <w:rsid w:val="008E0C38"/>
    <w:rsid w:val="008E0C97"/>
    <w:rsid w:val="008E0F23"/>
    <w:rsid w:val="008E15FE"/>
    <w:rsid w:val="008E1B04"/>
    <w:rsid w:val="008E1CF4"/>
    <w:rsid w:val="008E1F44"/>
    <w:rsid w:val="008E2261"/>
    <w:rsid w:val="008E2434"/>
    <w:rsid w:val="008E2CAE"/>
    <w:rsid w:val="008E2D89"/>
    <w:rsid w:val="008E2E8B"/>
    <w:rsid w:val="008E3825"/>
    <w:rsid w:val="008E3D2F"/>
    <w:rsid w:val="008E3E4E"/>
    <w:rsid w:val="008E3E6A"/>
    <w:rsid w:val="008E40F7"/>
    <w:rsid w:val="008E50A4"/>
    <w:rsid w:val="008E5405"/>
    <w:rsid w:val="008E5688"/>
    <w:rsid w:val="008E6CE8"/>
    <w:rsid w:val="008E6D43"/>
    <w:rsid w:val="008E6E60"/>
    <w:rsid w:val="008E6E96"/>
    <w:rsid w:val="008E71D4"/>
    <w:rsid w:val="008F00BC"/>
    <w:rsid w:val="008F0695"/>
    <w:rsid w:val="008F06CB"/>
    <w:rsid w:val="008F0809"/>
    <w:rsid w:val="008F0DD6"/>
    <w:rsid w:val="008F0DE5"/>
    <w:rsid w:val="008F1A94"/>
    <w:rsid w:val="008F2136"/>
    <w:rsid w:val="008F223A"/>
    <w:rsid w:val="008F23A4"/>
    <w:rsid w:val="008F28E4"/>
    <w:rsid w:val="008F2CB8"/>
    <w:rsid w:val="008F2DD0"/>
    <w:rsid w:val="008F2EDA"/>
    <w:rsid w:val="008F3A42"/>
    <w:rsid w:val="008F442E"/>
    <w:rsid w:val="008F4561"/>
    <w:rsid w:val="008F493F"/>
    <w:rsid w:val="008F51E0"/>
    <w:rsid w:val="008F55C5"/>
    <w:rsid w:val="008F5C97"/>
    <w:rsid w:val="008F6432"/>
    <w:rsid w:val="008F7113"/>
    <w:rsid w:val="008F757C"/>
    <w:rsid w:val="008F7F48"/>
    <w:rsid w:val="008F7F6A"/>
    <w:rsid w:val="009000EE"/>
    <w:rsid w:val="009002FD"/>
    <w:rsid w:val="00900B55"/>
    <w:rsid w:val="0090111B"/>
    <w:rsid w:val="00901211"/>
    <w:rsid w:val="00901910"/>
    <w:rsid w:val="009027CE"/>
    <w:rsid w:val="009028A2"/>
    <w:rsid w:val="00902CCB"/>
    <w:rsid w:val="00903393"/>
    <w:rsid w:val="009035B0"/>
    <w:rsid w:val="009038BF"/>
    <w:rsid w:val="00903DFA"/>
    <w:rsid w:val="00904093"/>
    <w:rsid w:val="009040FB"/>
    <w:rsid w:val="009042F2"/>
    <w:rsid w:val="00904330"/>
    <w:rsid w:val="00904B1A"/>
    <w:rsid w:val="00905F06"/>
    <w:rsid w:val="00906041"/>
    <w:rsid w:val="00906069"/>
    <w:rsid w:val="00906CC2"/>
    <w:rsid w:val="00906E90"/>
    <w:rsid w:val="00907461"/>
    <w:rsid w:val="009075B2"/>
    <w:rsid w:val="00907CBF"/>
    <w:rsid w:val="00907F6A"/>
    <w:rsid w:val="009102BC"/>
    <w:rsid w:val="00910A55"/>
    <w:rsid w:val="00911CED"/>
    <w:rsid w:val="00911E5C"/>
    <w:rsid w:val="00911F39"/>
    <w:rsid w:val="00912402"/>
    <w:rsid w:val="009129B1"/>
    <w:rsid w:val="00912B58"/>
    <w:rsid w:val="00912E1C"/>
    <w:rsid w:val="009131E3"/>
    <w:rsid w:val="00914557"/>
    <w:rsid w:val="00914BC4"/>
    <w:rsid w:val="00915E9D"/>
    <w:rsid w:val="0091623D"/>
    <w:rsid w:val="00916819"/>
    <w:rsid w:val="009179AC"/>
    <w:rsid w:val="00917D50"/>
    <w:rsid w:val="00920580"/>
    <w:rsid w:val="009208C0"/>
    <w:rsid w:val="009210C8"/>
    <w:rsid w:val="00921185"/>
    <w:rsid w:val="00921AF2"/>
    <w:rsid w:val="00921C9A"/>
    <w:rsid w:val="0092207C"/>
    <w:rsid w:val="00922338"/>
    <w:rsid w:val="00922489"/>
    <w:rsid w:val="009226FC"/>
    <w:rsid w:val="00922933"/>
    <w:rsid w:val="00922981"/>
    <w:rsid w:val="00922A19"/>
    <w:rsid w:val="00922BA5"/>
    <w:rsid w:val="00922FCA"/>
    <w:rsid w:val="00923F0F"/>
    <w:rsid w:val="00924482"/>
    <w:rsid w:val="0092465C"/>
    <w:rsid w:val="00925127"/>
    <w:rsid w:val="009254D6"/>
    <w:rsid w:val="009256FC"/>
    <w:rsid w:val="00925733"/>
    <w:rsid w:val="00925812"/>
    <w:rsid w:val="00925BB7"/>
    <w:rsid w:val="00926B7A"/>
    <w:rsid w:val="00927922"/>
    <w:rsid w:val="00927A21"/>
    <w:rsid w:val="00930BBE"/>
    <w:rsid w:val="00931434"/>
    <w:rsid w:val="009315B3"/>
    <w:rsid w:val="00932524"/>
    <w:rsid w:val="00932B56"/>
    <w:rsid w:val="00932FAF"/>
    <w:rsid w:val="00933083"/>
    <w:rsid w:val="0093323E"/>
    <w:rsid w:val="0093336D"/>
    <w:rsid w:val="009333D9"/>
    <w:rsid w:val="00933970"/>
    <w:rsid w:val="00933FF9"/>
    <w:rsid w:val="009341BA"/>
    <w:rsid w:val="00934C85"/>
    <w:rsid w:val="0093528F"/>
    <w:rsid w:val="00935298"/>
    <w:rsid w:val="0093536E"/>
    <w:rsid w:val="00935A03"/>
    <w:rsid w:val="00936183"/>
    <w:rsid w:val="00936890"/>
    <w:rsid w:val="009368CA"/>
    <w:rsid w:val="0093692E"/>
    <w:rsid w:val="00936AA7"/>
    <w:rsid w:val="00936D3D"/>
    <w:rsid w:val="00936E45"/>
    <w:rsid w:val="00936EF4"/>
    <w:rsid w:val="00936FBE"/>
    <w:rsid w:val="00937125"/>
    <w:rsid w:val="00937489"/>
    <w:rsid w:val="00937589"/>
    <w:rsid w:val="00940333"/>
    <w:rsid w:val="0094141E"/>
    <w:rsid w:val="00941701"/>
    <w:rsid w:val="00941E2A"/>
    <w:rsid w:val="00941F7C"/>
    <w:rsid w:val="00942231"/>
    <w:rsid w:val="0094246B"/>
    <w:rsid w:val="0094258C"/>
    <w:rsid w:val="00942A33"/>
    <w:rsid w:val="00942D31"/>
    <w:rsid w:val="00942E11"/>
    <w:rsid w:val="009434DA"/>
    <w:rsid w:val="009435BE"/>
    <w:rsid w:val="00943C25"/>
    <w:rsid w:val="009440EF"/>
    <w:rsid w:val="00944362"/>
    <w:rsid w:val="0094471D"/>
    <w:rsid w:val="00944B98"/>
    <w:rsid w:val="00945039"/>
    <w:rsid w:val="009455AB"/>
    <w:rsid w:val="00945AC3"/>
    <w:rsid w:val="0094648F"/>
    <w:rsid w:val="00946AA1"/>
    <w:rsid w:val="00946B52"/>
    <w:rsid w:val="00946C1B"/>
    <w:rsid w:val="00946EFE"/>
    <w:rsid w:val="00946FF1"/>
    <w:rsid w:val="009470A0"/>
    <w:rsid w:val="00947531"/>
    <w:rsid w:val="00947B26"/>
    <w:rsid w:val="00947BE6"/>
    <w:rsid w:val="00950240"/>
    <w:rsid w:val="0095199A"/>
    <w:rsid w:val="00951DCE"/>
    <w:rsid w:val="00952646"/>
    <w:rsid w:val="009529B2"/>
    <w:rsid w:val="00953083"/>
    <w:rsid w:val="0095309E"/>
    <w:rsid w:val="009531AD"/>
    <w:rsid w:val="00953A7E"/>
    <w:rsid w:val="00954175"/>
    <w:rsid w:val="009542C5"/>
    <w:rsid w:val="009544E3"/>
    <w:rsid w:val="009545CD"/>
    <w:rsid w:val="009549F4"/>
    <w:rsid w:val="009553D1"/>
    <w:rsid w:val="009556D3"/>
    <w:rsid w:val="00956217"/>
    <w:rsid w:val="00956456"/>
    <w:rsid w:val="00956746"/>
    <w:rsid w:val="00956B34"/>
    <w:rsid w:val="00956E5E"/>
    <w:rsid w:val="00956E60"/>
    <w:rsid w:val="00956F2C"/>
    <w:rsid w:val="0095709B"/>
    <w:rsid w:val="00957BE8"/>
    <w:rsid w:val="00957D35"/>
    <w:rsid w:val="00960938"/>
    <w:rsid w:val="00960BA7"/>
    <w:rsid w:val="009610AC"/>
    <w:rsid w:val="0096159F"/>
    <w:rsid w:val="00961D39"/>
    <w:rsid w:val="00962336"/>
    <w:rsid w:val="00962AB8"/>
    <w:rsid w:val="00962FE1"/>
    <w:rsid w:val="00963237"/>
    <w:rsid w:val="0096394D"/>
    <w:rsid w:val="00963A29"/>
    <w:rsid w:val="00963D04"/>
    <w:rsid w:val="00963D91"/>
    <w:rsid w:val="00964CD7"/>
    <w:rsid w:val="00964D37"/>
    <w:rsid w:val="0096577E"/>
    <w:rsid w:val="0096596C"/>
    <w:rsid w:val="00965F71"/>
    <w:rsid w:val="009666E4"/>
    <w:rsid w:val="009668AD"/>
    <w:rsid w:val="00966B48"/>
    <w:rsid w:val="009672DE"/>
    <w:rsid w:val="009706A9"/>
    <w:rsid w:val="00970BAB"/>
    <w:rsid w:val="00970F45"/>
    <w:rsid w:val="009711F1"/>
    <w:rsid w:val="009714AA"/>
    <w:rsid w:val="0097305C"/>
    <w:rsid w:val="00974195"/>
    <w:rsid w:val="009743BC"/>
    <w:rsid w:val="00974D5D"/>
    <w:rsid w:val="0097544B"/>
    <w:rsid w:val="0097599A"/>
    <w:rsid w:val="00975C9D"/>
    <w:rsid w:val="00975CB6"/>
    <w:rsid w:val="00976BB4"/>
    <w:rsid w:val="00976CD3"/>
    <w:rsid w:val="00976FDD"/>
    <w:rsid w:val="00977440"/>
    <w:rsid w:val="009775C0"/>
    <w:rsid w:val="00977694"/>
    <w:rsid w:val="00977721"/>
    <w:rsid w:val="00977F26"/>
    <w:rsid w:val="00980127"/>
    <w:rsid w:val="00980A35"/>
    <w:rsid w:val="0098139A"/>
    <w:rsid w:val="00981942"/>
    <w:rsid w:val="00981959"/>
    <w:rsid w:val="009841F6"/>
    <w:rsid w:val="00984445"/>
    <w:rsid w:val="009848FC"/>
    <w:rsid w:val="009853E5"/>
    <w:rsid w:val="009857DA"/>
    <w:rsid w:val="0098631E"/>
    <w:rsid w:val="0098662F"/>
    <w:rsid w:val="00986C57"/>
    <w:rsid w:val="0098707C"/>
    <w:rsid w:val="0098749C"/>
    <w:rsid w:val="00987918"/>
    <w:rsid w:val="00987BF5"/>
    <w:rsid w:val="00987CE5"/>
    <w:rsid w:val="00990115"/>
    <w:rsid w:val="00990616"/>
    <w:rsid w:val="00991494"/>
    <w:rsid w:val="009922C6"/>
    <w:rsid w:val="00992A0B"/>
    <w:rsid w:val="00992CC3"/>
    <w:rsid w:val="00992E2B"/>
    <w:rsid w:val="00993C05"/>
    <w:rsid w:val="00993D73"/>
    <w:rsid w:val="009940F8"/>
    <w:rsid w:val="0099433B"/>
    <w:rsid w:val="009948C4"/>
    <w:rsid w:val="00994E46"/>
    <w:rsid w:val="00995726"/>
    <w:rsid w:val="0099573D"/>
    <w:rsid w:val="0099578D"/>
    <w:rsid w:val="00996124"/>
    <w:rsid w:val="009965D2"/>
    <w:rsid w:val="0099722E"/>
    <w:rsid w:val="0099739C"/>
    <w:rsid w:val="009976BA"/>
    <w:rsid w:val="00997780"/>
    <w:rsid w:val="00997AFB"/>
    <w:rsid w:val="00997E18"/>
    <w:rsid w:val="009A02CD"/>
    <w:rsid w:val="009A05CB"/>
    <w:rsid w:val="009A06AD"/>
    <w:rsid w:val="009A0DF1"/>
    <w:rsid w:val="009A1141"/>
    <w:rsid w:val="009A1B45"/>
    <w:rsid w:val="009A275F"/>
    <w:rsid w:val="009A2C02"/>
    <w:rsid w:val="009A4329"/>
    <w:rsid w:val="009A483C"/>
    <w:rsid w:val="009A4876"/>
    <w:rsid w:val="009A4918"/>
    <w:rsid w:val="009A4C3D"/>
    <w:rsid w:val="009A54DE"/>
    <w:rsid w:val="009A5E77"/>
    <w:rsid w:val="009A6B4A"/>
    <w:rsid w:val="009A6C34"/>
    <w:rsid w:val="009A6FCE"/>
    <w:rsid w:val="009A729B"/>
    <w:rsid w:val="009A7446"/>
    <w:rsid w:val="009A796D"/>
    <w:rsid w:val="009B0253"/>
    <w:rsid w:val="009B06D1"/>
    <w:rsid w:val="009B0779"/>
    <w:rsid w:val="009B0A15"/>
    <w:rsid w:val="009B13D1"/>
    <w:rsid w:val="009B17B1"/>
    <w:rsid w:val="009B290A"/>
    <w:rsid w:val="009B3017"/>
    <w:rsid w:val="009B30BA"/>
    <w:rsid w:val="009B3F11"/>
    <w:rsid w:val="009B4B47"/>
    <w:rsid w:val="009B5678"/>
    <w:rsid w:val="009B604A"/>
    <w:rsid w:val="009B631F"/>
    <w:rsid w:val="009B68D8"/>
    <w:rsid w:val="009B6BCC"/>
    <w:rsid w:val="009B6C0A"/>
    <w:rsid w:val="009B6CDB"/>
    <w:rsid w:val="009B7C51"/>
    <w:rsid w:val="009B7DAF"/>
    <w:rsid w:val="009C00F7"/>
    <w:rsid w:val="009C06A2"/>
    <w:rsid w:val="009C0A9C"/>
    <w:rsid w:val="009C1902"/>
    <w:rsid w:val="009C1F54"/>
    <w:rsid w:val="009C22AB"/>
    <w:rsid w:val="009C2EC2"/>
    <w:rsid w:val="009C2FC6"/>
    <w:rsid w:val="009C31A3"/>
    <w:rsid w:val="009C3311"/>
    <w:rsid w:val="009C3D0C"/>
    <w:rsid w:val="009C4415"/>
    <w:rsid w:val="009C4BD3"/>
    <w:rsid w:val="009C5307"/>
    <w:rsid w:val="009C5410"/>
    <w:rsid w:val="009C5A47"/>
    <w:rsid w:val="009C5E87"/>
    <w:rsid w:val="009C63CA"/>
    <w:rsid w:val="009C67D0"/>
    <w:rsid w:val="009C6878"/>
    <w:rsid w:val="009C6D7C"/>
    <w:rsid w:val="009C6F81"/>
    <w:rsid w:val="009C7605"/>
    <w:rsid w:val="009C771C"/>
    <w:rsid w:val="009D037D"/>
    <w:rsid w:val="009D03B6"/>
    <w:rsid w:val="009D05B4"/>
    <w:rsid w:val="009D0810"/>
    <w:rsid w:val="009D0CE3"/>
    <w:rsid w:val="009D0FA7"/>
    <w:rsid w:val="009D14BE"/>
    <w:rsid w:val="009D1965"/>
    <w:rsid w:val="009D1FBC"/>
    <w:rsid w:val="009D26D5"/>
    <w:rsid w:val="009D2976"/>
    <w:rsid w:val="009D2A6B"/>
    <w:rsid w:val="009D2EDD"/>
    <w:rsid w:val="009D36F7"/>
    <w:rsid w:val="009D3B73"/>
    <w:rsid w:val="009D42C2"/>
    <w:rsid w:val="009D4707"/>
    <w:rsid w:val="009D4A34"/>
    <w:rsid w:val="009D5734"/>
    <w:rsid w:val="009D5750"/>
    <w:rsid w:val="009D5F07"/>
    <w:rsid w:val="009D6210"/>
    <w:rsid w:val="009D6235"/>
    <w:rsid w:val="009D6B80"/>
    <w:rsid w:val="009D6C2F"/>
    <w:rsid w:val="009D7527"/>
    <w:rsid w:val="009D763B"/>
    <w:rsid w:val="009D798A"/>
    <w:rsid w:val="009D7C0F"/>
    <w:rsid w:val="009D7E23"/>
    <w:rsid w:val="009E01B8"/>
    <w:rsid w:val="009E071F"/>
    <w:rsid w:val="009E0B31"/>
    <w:rsid w:val="009E0EE2"/>
    <w:rsid w:val="009E1B69"/>
    <w:rsid w:val="009E2044"/>
    <w:rsid w:val="009E204B"/>
    <w:rsid w:val="009E251B"/>
    <w:rsid w:val="009E25F5"/>
    <w:rsid w:val="009E30A1"/>
    <w:rsid w:val="009E3471"/>
    <w:rsid w:val="009E3C05"/>
    <w:rsid w:val="009E3CF3"/>
    <w:rsid w:val="009E3F8E"/>
    <w:rsid w:val="009E46EE"/>
    <w:rsid w:val="009E60B9"/>
    <w:rsid w:val="009E6329"/>
    <w:rsid w:val="009E6582"/>
    <w:rsid w:val="009E68AD"/>
    <w:rsid w:val="009E6E50"/>
    <w:rsid w:val="009E78C0"/>
    <w:rsid w:val="009E7FA7"/>
    <w:rsid w:val="009F0017"/>
    <w:rsid w:val="009F01A2"/>
    <w:rsid w:val="009F08BF"/>
    <w:rsid w:val="009F1A9F"/>
    <w:rsid w:val="009F1DC4"/>
    <w:rsid w:val="009F20D9"/>
    <w:rsid w:val="009F231D"/>
    <w:rsid w:val="009F27C2"/>
    <w:rsid w:val="009F3538"/>
    <w:rsid w:val="009F3968"/>
    <w:rsid w:val="009F39B2"/>
    <w:rsid w:val="009F3D72"/>
    <w:rsid w:val="009F40F9"/>
    <w:rsid w:val="009F5493"/>
    <w:rsid w:val="009F6021"/>
    <w:rsid w:val="009F6923"/>
    <w:rsid w:val="009F6BF8"/>
    <w:rsid w:val="009F6D71"/>
    <w:rsid w:val="009F6F73"/>
    <w:rsid w:val="009F757F"/>
    <w:rsid w:val="00A010C2"/>
    <w:rsid w:val="00A01149"/>
    <w:rsid w:val="00A017DA"/>
    <w:rsid w:val="00A01B95"/>
    <w:rsid w:val="00A02713"/>
    <w:rsid w:val="00A02A28"/>
    <w:rsid w:val="00A02B2D"/>
    <w:rsid w:val="00A0312B"/>
    <w:rsid w:val="00A0315E"/>
    <w:rsid w:val="00A034BA"/>
    <w:rsid w:val="00A0411B"/>
    <w:rsid w:val="00A045D7"/>
    <w:rsid w:val="00A04618"/>
    <w:rsid w:val="00A049C0"/>
    <w:rsid w:val="00A04CEF"/>
    <w:rsid w:val="00A04D4D"/>
    <w:rsid w:val="00A04DB2"/>
    <w:rsid w:val="00A04E4B"/>
    <w:rsid w:val="00A0533C"/>
    <w:rsid w:val="00A054AE"/>
    <w:rsid w:val="00A055C9"/>
    <w:rsid w:val="00A057AB"/>
    <w:rsid w:val="00A05D70"/>
    <w:rsid w:val="00A0638F"/>
    <w:rsid w:val="00A0641A"/>
    <w:rsid w:val="00A06AF9"/>
    <w:rsid w:val="00A07065"/>
    <w:rsid w:val="00A07931"/>
    <w:rsid w:val="00A07BE3"/>
    <w:rsid w:val="00A07CF8"/>
    <w:rsid w:val="00A07E95"/>
    <w:rsid w:val="00A1163C"/>
    <w:rsid w:val="00A11833"/>
    <w:rsid w:val="00A11D3D"/>
    <w:rsid w:val="00A1244C"/>
    <w:rsid w:val="00A124FA"/>
    <w:rsid w:val="00A1264C"/>
    <w:rsid w:val="00A13113"/>
    <w:rsid w:val="00A138FE"/>
    <w:rsid w:val="00A1396A"/>
    <w:rsid w:val="00A13C9C"/>
    <w:rsid w:val="00A14357"/>
    <w:rsid w:val="00A144AB"/>
    <w:rsid w:val="00A149F1"/>
    <w:rsid w:val="00A14D7E"/>
    <w:rsid w:val="00A14FC6"/>
    <w:rsid w:val="00A1503F"/>
    <w:rsid w:val="00A15210"/>
    <w:rsid w:val="00A15487"/>
    <w:rsid w:val="00A15853"/>
    <w:rsid w:val="00A15A5A"/>
    <w:rsid w:val="00A15F29"/>
    <w:rsid w:val="00A164F0"/>
    <w:rsid w:val="00A16B1F"/>
    <w:rsid w:val="00A16C3A"/>
    <w:rsid w:val="00A1758E"/>
    <w:rsid w:val="00A175E9"/>
    <w:rsid w:val="00A17833"/>
    <w:rsid w:val="00A17B32"/>
    <w:rsid w:val="00A20123"/>
    <w:rsid w:val="00A2062B"/>
    <w:rsid w:val="00A212A9"/>
    <w:rsid w:val="00A21BFA"/>
    <w:rsid w:val="00A22083"/>
    <w:rsid w:val="00A22DAC"/>
    <w:rsid w:val="00A23594"/>
    <w:rsid w:val="00A23D64"/>
    <w:rsid w:val="00A2469B"/>
    <w:rsid w:val="00A24F66"/>
    <w:rsid w:val="00A25657"/>
    <w:rsid w:val="00A26422"/>
    <w:rsid w:val="00A26CBE"/>
    <w:rsid w:val="00A26DD1"/>
    <w:rsid w:val="00A273C7"/>
    <w:rsid w:val="00A27C60"/>
    <w:rsid w:val="00A30565"/>
    <w:rsid w:val="00A307AF"/>
    <w:rsid w:val="00A30811"/>
    <w:rsid w:val="00A30EE1"/>
    <w:rsid w:val="00A3132A"/>
    <w:rsid w:val="00A317D1"/>
    <w:rsid w:val="00A31AC5"/>
    <w:rsid w:val="00A32484"/>
    <w:rsid w:val="00A324E1"/>
    <w:rsid w:val="00A32610"/>
    <w:rsid w:val="00A32F0F"/>
    <w:rsid w:val="00A32F64"/>
    <w:rsid w:val="00A334F5"/>
    <w:rsid w:val="00A33894"/>
    <w:rsid w:val="00A33DFC"/>
    <w:rsid w:val="00A33EB0"/>
    <w:rsid w:val="00A33F85"/>
    <w:rsid w:val="00A3425A"/>
    <w:rsid w:val="00A3464B"/>
    <w:rsid w:val="00A34C22"/>
    <w:rsid w:val="00A34DF2"/>
    <w:rsid w:val="00A35889"/>
    <w:rsid w:val="00A35FE4"/>
    <w:rsid w:val="00A3611B"/>
    <w:rsid w:val="00A36A94"/>
    <w:rsid w:val="00A3731A"/>
    <w:rsid w:val="00A375C6"/>
    <w:rsid w:val="00A376FD"/>
    <w:rsid w:val="00A40A38"/>
    <w:rsid w:val="00A41285"/>
    <w:rsid w:val="00A41306"/>
    <w:rsid w:val="00A41AE0"/>
    <w:rsid w:val="00A41E17"/>
    <w:rsid w:val="00A42862"/>
    <w:rsid w:val="00A42B73"/>
    <w:rsid w:val="00A42F5E"/>
    <w:rsid w:val="00A43221"/>
    <w:rsid w:val="00A43706"/>
    <w:rsid w:val="00A438A2"/>
    <w:rsid w:val="00A43B43"/>
    <w:rsid w:val="00A43CF8"/>
    <w:rsid w:val="00A44185"/>
    <w:rsid w:val="00A441EC"/>
    <w:rsid w:val="00A444C6"/>
    <w:rsid w:val="00A44670"/>
    <w:rsid w:val="00A4523E"/>
    <w:rsid w:val="00A4526C"/>
    <w:rsid w:val="00A45EAD"/>
    <w:rsid w:val="00A45EE4"/>
    <w:rsid w:val="00A45FAA"/>
    <w:rsid w:val="00A46D2E"/>
    <w:rsid w:val="00A47708"/>
    <w:rsid w:val="00A47841"/>
    <w:rsid w:val="00A4797A"/>
    <w:rsid w:val="00A47984"/>
    <w:rsid w:val="00A47A69"/>
    <w:rsid w:val="00A47CBD"/>
    <w:rsid w:val="00A47E22"/>
    <w:rsid w:val="00A5101D"/>
    <w:rsid w:val="00A5139C"/>
    <w:rsid w:val="00A519BC"/>
    <w:rsid w:val="00A51B28"/>
    <w:rsid w:val="00A51DE8"/>
    <w:rsid w:val="00A51F11"/>
    <w:rsid w:val="00A524BE"/>
    <w:rsid w:val="00A5279C"/>
    <w:rsid w:val="00A52C5E"/>
    <w:rsid w:val="00A530A7"/>
    <w:rsid w:val="00A539C3"/>
    <w:rsid w:val="00A53C38"/>
    <w:rsid w:val="00A543DB"/>
    <w:rsid w:val="00A5493B"/>
    <w:rsid w:val="00A55E5D"/>
    <w:rsid w:val="00A55F20"/>
    <w:rsid w:val="00A56010"/>
    <w:rsid w:val="00A56017"/>
    <w:rsid w:val="00A57DA4"/>
    <w:rsid w:val="00A60551"/>
    <w:rsid w:val="00A60F32"/>
    <w:rsid w:val="00A610FF"/>
    <w:rsid w:val="00A61DE1"/>
    <w:rsid w:val="00A62599"/>
    <w:rsid w:val="00A62711"/>
    <w:rsid w:val="00A62F3D"/>
    <w:rsid w:val="00A63081"/>
    <w:rsid w:val="00A6388A"/>
    <w:rsid w:val="00A63A78"/>
    <w:rsid w:val="00A63AC8"/>
    <w:rsid w:val="00A64A3E"/>
    <w:rsid w:val="00A6502F"/>
    <w:rsid w:val="00A6559A"/>
    <w:rsid w:val="00A655D2"/>
    <w:rsid w:val="00A65730"/>
    <w:rsid w:val="00A658FD"/>
    <w:rsid w:val="00A65B2E"/>
    <w:rsid w:val="00A65DDC"/>
    <w:rsid w:val="00A6646A"/>
    <w:rsid w:val="00A6692C"/>
    <w:rsid w:val="00A66E35"/>
    <w:rsid w:val="00A67582"/>
    <w:rsid w:val="00A679E5"/>
    <w:rsid w:val="00A679EC"/>
    <w:rsid w:val="00A70B2E"/>
    <w:rsid w:val="00A70B87"/>
    <w:rsid w:val="00A70D19"/>
    <w:rsid w:val="00A716ED"/>
    <w:rsid w:val="00A71C81"/>
    <w:rsid w:val="00A71EE4"/>
    <w:rsid w:val="00A72298"/>
    <w:rsid w:val="00A722FC"/>
    <w:rsid w:val="00A727AD"/>
    <w:rsid w:val="00A72B77"/>
    <w:rsid w:val="00A730AD"/>
    <w:rsid w:val="00A73BC8"/>
    <w:rsid w:val="00A73C4A"/>
    <w:rsid w:val="00A73C67"/>
    <w:rsid w:val="00A73DB0"/>
    <w:rsid w:val="00A73F9D"/>
    <w:rsid w:val="00A740C3"/>
    <w:rsid w:val="00A745BD"/>
    <w:rsid w:val="00A749A6"/>
    <w:rsid w:val="00A74C13"/>
    <w:rsid w:val="00A74C19"/>
    <w:rsid w:val="00A75813"/>
    <w:rsid w:val="00A759E6"/>
    <w:rsid w:val="00A75CDD"/>
    <w:rsid w:val="00A76B11"/>
    <w:rsid w:val="00A76CB2"/>
    <w:rsid w:val="00A76ED7"/>
    <w:rsid w:val="00A775C9"/>
    <w:rsid w:val="00A77785"/>
    <w:rsid w:val="00A805C8"/>
    <w:rsid w:val="00A80CFA"/>
    <w:rsid w:val="00A8146B"/>
    <w:rsid w:val="00A81B31"/>
    <w:rsid w:val="00A8346B"/>
    <w:rsid w:val="00A835A0"/>
    <w:rsid w:val="00A83D89"/>
    <w:rsid w:val="00A847E3"/>
    <w:rsid w:val="00A856B6"/>
    <w:rsid w:val="00A85A40"/>
    <w:rsid w:val="00A85B1D"/>
    <w:rsid w:val="00A86BC5"/>
    <w:rsid w:val="00A86DF1"/>
    <w:rsid w:val="00A90102"/>
    <w:rsid w:val="00A9052E"/>
    <w:rsid w:val="00A909F1"/>
    <w:rsid w:val="00A90D46"/>
    <w:rsid w:val="00A920E9"/>
    <w:rsid w:val="00A927B9"/>
    <w:rsid w:val="00A92A3E"/>
    <w:rsid w:val="00A92D38"/>
    <w:rsid w:val="00A92EC1"/>
    <w:rsid w:val="00A93153"/>
    <w:rsid w:val="00A93BD3"/>
    <w:rsid w:val="00A93FC5"/>
    <w:rsid w:val="00A94133"/>
    <w:rsid w:val="00A94749"/>
    <w:rsid w:val="00A94C3A"/>
    <w:rsid w:val="00A94FFB"/>
    <w:rsid w:val="00A952F2"/>
    <w:rsid w:val="00A9537E"/>
    <w:rsid w:val="00A968AC"/>
    <w:rsid w:val="00A9707C"/>
    <w:rsid w:val="00AA02C1"/>
    <w:rsid w:val="00AA099E"/>
    <w:rsid w:val="00AA24A4"/>
    <w:rsid w:val="00AA3258"/>
    <w:rsid w:val="00AA3540"/>
    <w:rsid w:val="00AA3F1D"/>
    <w:rsid w:val="00AA41A5"/>
    <w:rsid w:val="00AA420B"/>
    <w:rsid w:val="00AA4625"/>
    <w:rsid w:val="00AA499D"/>
    <w:rsid w:val="00AA4B22"/>
    <w:rsid w:val="00AA4C04"/>
    <w:rsid w:val="00AA4D72"/>
    <w:rsid w:val="00AA5467"/>
    <w:rsid w:val="00AA5C91"/>
    <w:rsid w:val="00AA5CAE"/>
    <w:rsid w:val="00AA5D59"/>
    <w:rsid w:val="00AA62F2"/>
    <w:rsid w:val="00AA73E5"/>
    <w:rsid w:val="00AA7473"/>
    <w:rsid w:val="00AA7FA2"/>
    <w:rsid w:val="00AB03D0"/>
    <w:rsid w:val="00AB045B"/>
    <w:rsid w:val="00AB058B"/>
    <w:rsid w:val="00AB0BCB"/>
    <w:rsid w:val="00AB0CA5"/>
    <w:rsid w:val="00AB17F8"/>
    <w:rsid w:val="00AB186E"/>
    <w:rsid w:val="00AB1E0B"/>
    <w:rsid w:val="00AB21F9"/>
    <w:rsid w:val="00AB32B6"/>
    <w:rsid w:val="00AB3380"/>
    <w:rsid w:val="00AB33EF"/>
    <w:rsid w:val="00AB3606"/>
    <w:rsid w:val="00AB3F3F"/>
    <w:rsid w:val="00AB456F"/>
    <w:rsid w:val="00AB4D7A"/>
    <w:rsid w:val="00AB4EB8"/>
    <w:rsid w:val="00AB4FE3"/>
    <w:rsid w:val="00AB53C7"/>
    <w:rsid w:val="00AB55EB"/>
    <w:rsid w:val="00AB56BF"/>
    <w:rsid w:val="00AB57BD"/>
    <w:rsid w:val="00AB599A"/>
    <w:rsid w:val="00AB61DC"/>
    <w:rsid w:val="00AB6A7E"/>
    <w:rsid w:val="00AB6EC6"/>
    <w:rsid w:val="00AB7306"/>
    <w:rsid w:val="00AB7D95"/>
    <w:rsid w:val="00AC02C3"/>
    <w:rsid w:val="00AC0551"/>
    <w:rsid w:val="00AC0BCD"/>
    <w:rsid w:val="00AC1A74"/>
    <w:rsid w:val="00AC1FFA"/>
    <w:rsid w:val="00AC213E"/>
    <w:rsid w:val="00AC2497"/>
    <w:rsid w:val="00AC25F0"/>
    <w:rsid w:val="00AC2D07"/>
    <w:rsid w:val="00AC2D6B"/>
    <w:rsid w:val="00AC301F"/>
    <w:rsid w:val="00AC3023"/>
    <w:rsid w:val="00AC3719"/>
    <w:rsid w:val="00AC3B56"/>
    <w:rsid w:val="00AC4650"/>
    <w:rsid w:val="00AC4D72"/>
    <w:rsid w:val="00AC4F8C"/>
    <w:rsid w:val="00AC54C2"/>
    <w:rsid w:val="00AC54D5"/>
    <w:rsid w:val="00AC6334"/>
    <w:rsid w:val="00AC6576"/>
    <w:rsid w:val="00AC6D2A"/>
    <w:rsid w:val="00AC7564"/>
    <w:rsid w:val="00AD0702"/>
    <w:rsid w:val="00AD0D8B"/>
    <w:rsid w:val="00AD0FD3"/>
    <w:rsid w:val="00AD260F"/>
    <w:rsid w:val="00AD2804"/>
    <w:rsid w:val="00AD2A2C"/>
    <w:rsid w:val="00AD2F7D"/>
    <w:rsid w:val="00AD3296"/>
    <w:rsid w:val="00AD363D"/>
    <w:rsid w:val="00AD41FC"/>
    <w:rsid w:val="00AD422C"/>
    <w:rsid w:val="00AD444B"/>
    <w:rsid w:val="00AD55E8"/>
    <w:rsid w:val="00AD5672"/>
    <w:rsid w:val="00AD61D7"/>
    <w:rsid w:val="00AD64B7"/>
    <w:rsid w:val="00AD6D45"/>
    <w:rsid w:val="00AD70CF"/>
    <w:rsid w:val="00AD710A"/>
    <w:rsid w:val="00AD7155"/>
    <w:rsid w:val="00AE0AB7"/>
    <w:rsid w:val="00AE0E70"/>
    <w:rsid w:val="00AE14E3"/>
    <w:rsid w:val="00AE1747"/>
    <w:rsid w:val="00AE1DC7"/>
    <w:rsid w:val="00AE297A"/>
    <w:rsid w:val="00AE3979"/>
    <w:rsid w:val="00AE3A0A"/>
    <w:rsid w:val="00AE3DF7"/>
    <w:rsid w:val="00AE3EC4"/>
    <w:rsid w:val="00AE40B2"/>
    <w:rsid w:val="00AE42D3"/>
    <w:rsid w:val="00AE4677"/>
    <w:rsid w:val="00AE4766"/>
    <w:rsid w:val="00AE52B5"/>
    <w:rsid w:val="00AE5380"/>
    <w:rsid w:val="00AE587E"/>
    <w:rsid w:val="00AE7CD2"/>
    <w:rsid w:val="00AF0271"/>
    <w:rsid w:val="00AF027B"/>
    <w:rsid w:val="00AF04B2"/>
    <w:rsid w:val="00AF1B75"/>
    <w:rsid w:val="00AF1D0A"/>
    <w:rsid w:val="00AF245B"/>
    <w:rsid w:val="00AF3645"/>
    <w:rsid w:val="00AF3B24"/>
    <w:rsid w:val="00AF42C0"/>
    <w:rsid w:val="00AF4437"/>
    <w:rsid w:val="00AF5A9E"/>
    <w:rsid w:val="00AF6589"/>
    <w:rsid w:val="00AF69B5"/>
    <w:rsid w:val="00AF6AD8"/>
    <w:rsid w:val="00AF70DE"/>
    <w:rsid w:val="00AF7A00"/>
    <w:rsid w:val="00B00172"/>
    <w:rsid w:val="00B0145A"/>
    <w:rsid w:val="00B01807"/>
    <w:rsid w:val="00B021F4"/>
    <w:rsid w:val="00B02AC3"/>
    <w:rsid w:val="00B02E94"/>
    <w:rsid w:val="00B02F1F"/>
    <w:rsid w:val="00B02F3E"/>
    <w:rsid w:val="00B03DD5"/>
    <w:rsid w:val="00B03ECD"/>
    <w:rsid w:val="00B044D4"/>
    <w:rsid w:val="00B0485E"/>
    <w:rsid w:val="00B04AC9"/>
    <w:rsid w:val="00B04D61"/>
    <w:rsid w:val="00B0580B"/>
    <w:rsid w:val="00B065FA"/>
    <w:rsid w:val="00B067CB"/>
    <w:rsid w:val="00B06A56"/>
    <w:rsid w:val="00B06FC7"/>
    <w:rsid w:val="00B07249"/>
    <w:rsid w:val="00B07291"/>
    <w:rsid w:val="00B07B89"/>
    <w:rsid w:val="00B10179"/>
    <w:rsid w:val="00B10675"/>
    <w:rsid w:val="00B10AA1"/>
    <w:rsid w:val="00B11194"/>
    <w:rsid w:val="00B116E9"/>
    <w:rsid w:val="00B12634"/>
    <w:rsid w:val="00B12EF2"/>
    <w:rsid w:val="00B1325E"/>
    <w:rsid w:val="00B132EA"/>
    <w:rsid w:val="00B13D30"/>
    <w:rsid w:val="00B14604"/>
    <w:rsid w:val="00B153E5"/>
    <w:rsid w:val="00B15488"/>
    <w:rsid w:val="00B154B2"/>
    <w:rsid w:val="00B15AAE"/>
    <w:rsid w:val="00B16010"/>
    <w:rsid w:val="00B16128"/>
    <w:rsid w:val="00B16428"/>
    <w:rsid w:val="00B16593"/>
    <w:rsid w:val="00B1668D"/>
    <w:rsid w:val="00B174EF"/>
    <w:rsid w:val="00B176D9"/>
    <w:rsid w:val="00B1777C"/>
    <w:rsid w:val="00B17ABE"/>
    <w:rsid w:val="00B204A7"/>
    <w:rsid w:val="00B20D13"/>
    <w:rsid w:val="00B2108B"/>
    <w:rsid w:val="00B2119D"/>
    <w:rsid w:val="00B21355"/>
    <w:rsid w:val="00B2147C"/>
    <w:rsid w:val="00B21766"/>
    <w:rsid w:val="00B21E2D"/>
    <w:rsid w:val="00B222F9"/>
    <w:rsid w:val="00B223CE"/>
    <w:rsid w:val="00B225D6"/>
    <w:rsid w:val="00B22719"/>
    <w:rsid w:val="00B2296F"/>
    <w:rsid w:val="00B22EC4"/>
    <w:rsid w:val="00B23240"/>
    <w:rsid w:val="00B238AA"/>
    <w:rsid w:val="00B239D1"/>
    <w:rsid w:val="00B23F10"/>
    <w:rsid w:val="00B23F5E"/>
    <w:rsid w:val="00B23FB3"/>
    <w:rsid w:val="00B241F8"/>
    <w:rsid w:val="00B24B9C"/>
    <w:rsid w:val="00B24D45"/>
    <w:rsid w:val="00B253E1"/>
    <w:rsid w:val="00B25D76"/>
    <w:rsid w:val="00B26123"/>
    <w:rsid w:val="00B26769"/>
    <w:rsid w:val="00B26D0F"/>
    <w:rsid w:val="00B275A2"/>
    <w:rsid w:val="00B30187"/>
    <w:rsid w:val="00B30B02"/>
    <w:rsid w:val="00B30FD9"/>
    <w:rsid w:val="00B311B4"/>
    <w:rsid w:val="00B31207"/>
    <w:rsid w:val="00B3135F"/>
    <w:rsid w:val="00B31671"/>
    <w:rsid w:val="00B31734"/>
    <w:rsid w:val="00B318F8"/>
    <w:rsid w:val="00B31D39"/>
    <w:rsid w:val="00B32CDD"/>
    <w:rsid w:val="00B336DF"/>
    <w:rsid w:val="00B33DB3"/>
    <w:rsid w:val="00B33DF5"/>
    <w:rsid w:val="00B34136"/>
    <w:rsid w:val="00B34379"/>
    <w:rsid w:val="00B3540C"/>
    <w:rsid w:val="00B35D6B"/>
    <w:rsid w:val="00B35DA7"/>
    <w:rsid w:val="00B36C51"/>
    <w:rsid w:val="00B37175"/>
    <w:rsid w:val="00B376C7"/>
    <w:rsid w:val="00B376ED"/>
    <w:rsid w:val="00B3782C"/>
    <w:rsid w:val="00B379D7"/>
    <w:rsid w:val="00B37E8A"/>
    <w:rsid w:val="00B40A60"/>
    <w:rsid w:val="00B41461"/>
    <w:rsid w:val="00B41579"/>
    <w:rsid w:val="00B419EF"/>
    <w:rsid w:val="00B41CD3"/>
    <w:rsid w:val="00B41CD9"/>
    <w:rsid w:val="00B4224E"/>
    <w:rsid w:val="00B42845"/>
    <w:rsid w:val="00B42FBC"/>
    <w:rsid w:val="00B4349D"/>
    <w:rsid w:val="00B43946"/>
    <w:rsid w:val="00B443B4"/>
    <w:rsid w:val="00B44528"/>
    <w:rsid w:val="00B445FA"/>
    <w:rsid w:val="00B44F29"/>
    <w:rsid w:val="00B45213"/>
    <w:rsid w:val="00B4580F"/>
    <w:rsid w:val="00B458A5"/>
    <w:rsid w:val="00B458D3"/>
    <w:rsid w:val="00B45AB1"/>
    <w:rsid w:val="00B45F98"/>
    <w:rsid w:val="00B46E7F"/>
    <w:rsid w:val="00B46FD4"/>
    <w:rsid w:val="00B47499"/>
    <w:rsid w:val="00B477F4"/>
    <w:rsid w:val="00B478BF"/>
    <w:rsid w:val="00B47CFA"/>
    <w:rsid w:val="00B50B3C"/>
    <w:rsid w:val="00B50CB6"/>
    <w:rsid w:val="00B5195E"/>
    <w:rsid w:val="00B52531"/>
    <w:rsid w:val="00B52BE8"/>
    <w:rsid w:val="00B53643"/>
    <w:rsid w:val="00B538B9"/>
    <w:rsid w:val="00B53A0B"/>
    <w:rsid w:val="00B544BD"/>
    <w:rsid w:val="00B54538"/>
    <w:rsid w:val="00B548D9"/>
    <w:rsid w:val="00B549F9"/>
    <w:rsid w:val="00B54F30"/>
    <w:rsid w:val="00B5540A"/>
    <w:rsid w:val="00B56120"/>
    <w:rsid w:val="00B5640D"/>
    <w:rsid w:val="00B56D8A"/>
    <w:rsid w:val="00B57519"/>
    <w:rsid w:val="00B57A25"/>
    <w:rsid w:val="00B57D28"/>
    <w:rsid w:val="00B601C5"/>
    <w:rsid w:val="00B61013"/>
    <w:rsid w:val="00B61343"/>
    <w:rsid w:val="00B61F38"/>
    <w:rsid w:val="00B620BB"/>
    <w:rsid w:val="00B62A16"/>
    <w:rsid w:val="00B62AC8"/>
    <w:rsid w:val="00B62F5D"/>
    <w:rsid w:val="00B636F2"/>
    <w:rsid w:val="00B636FD"/>
    <w:rsid w:val="00B63887"/>
    <w:rsid w:val="00B63B2D"/>
    <w:rsid w:val="00B64170"/>
    <w:rsid w:val="00B64209"/>
    <w:rsid w:val="00B6420A"/>
    <w:rsid w:val="00B643CF"/>
    <w:rsid w:val="00B65356"/>
    <w:rsid w:val="00B65ECA"/>
    <w:rsid w:val="00B65F97"/>
    <w:rsid w:val="00B674D0"/>
    <w:rsid w:val="00B6785B"/>
    <w:rsid w:val="00B67918"/>
    <w:rsid w:val="00B67994"/>
    <w:rsid w:val="00B67B73"/>
    <w:rsid w:val="00B67DE2"/>
    <w:rsid w:val="00B67E9C"/>
    <w:rsid w:val="00B70007"/>
    <w:rsid w:val="00B70092"/>
    <w:rsid w:val="00B70BE6"/>
    <w:rsid w:val="00B711B5"/>
    <w:rsid w:val="00B71677"/>
    <w:rsid w:val="00B726FF"/>
    <w:rsid w:val="00B72B33"/>
    <w:rsid w:val="00B731D9"/>
    <w:rsid w:val="00B7331F"/>
    <w:rsid w:val="00B7353D"/>
    <w:rsid w:val="00B7406D"/>
    <w:rsid w:val="00B74ABC"/>
    <w:rsid w:val="00B75762"/>
    <w:rsid w:val="00B75DA0"/>
    <w:rsid w:val="00B76161"/>
    <w:rsid w:val="00B76615"/>
    <w:rsid w:val="00B76779"/>
    <w:rsid w:val="00B76E9E"/>
    <w:rsid w:val="00B77064"/>
    <w:rsid w:val="00B773F4"/>
    <w:rsid w:val="00B7771E"/>
    <w:rsid w:val="00B77773"/>
    <w:rsid w:val="00B77A69"/>
    <w:rsid w:val="00B801A0"/>
    <w:rsid w:val="00B8022E"/>
    <w:rsid w:val="00B802BA"/>
    <w:rsid w:val="00B80369"/>
    <w:rsid w:val="00B80F07"/>
    <w:rsid w:val="00B81606"/>
    <w:rsid w:val="00B8267F"/>
    <w:rsid w:val="00B834AF"/>
    <w:rsid w:val="00B83670"/>
    <w:rsid w:val="00B838BE"/>
    <w:rsid w:val="00B838F3"/>
    <w:rsid w:val="00B83A9F"/>
    <w:rsid w:val="00B83DA5"/>
    <w:rsid w:val="00B84BCB"/>
    <w:rsid w:val="00B85250"/>
    <w:rsid w:val="00B85442"/>
    <w:rsid w:val="00B8596D"/>
    <w:rsid w:val="00B862FA"/>
    <w:rsid w:val="00B86343"/>
    <w:rsid w:val="00B86A15"/>
    <w:rsid w:val="00B86E64"/>
    <w:rsid w:val="00B8708A"/>
    <w:rsid w:val="00B87205"/>
    <w:rsid w:val="00B903D9"/>
    <w:rsid w:val="00B90D1E"/>
    <w:rsid w:val="00B91240"/>
    <w:rsid w:val="00B91259"/>
    <w:rsid w:val="00B915D4"/>
    <w:rsid w:val="00B9175F"/>
    <w:rsid w:val="00B91BF0"/>
    <w:rsid w:val="00B91C00"/>
    <w:rsid w:val="00B92188"/>
    <w:rsid w:val="00B92321"/>
    <w:rsid w:val="00B9247B"/>
    <w:rsid w:val="00B92764"/>
    <w:rsid w:val="00B92CB6"/>
    <w:rsid w:val="00B9365A"/>
    <w:rsid w:val="00B93AAA"/>
    <w:rsid w:val="00B93BB9"/>
    <w:rsid w:val="00B94C21"/>
    <w:rsid w:val="00B95369"/>
    <w:rsid w:val="00B953DC"/>
    <w:rsid w:val="00B956FB"/>
    <w:rsid w:val="00B95797"/>
    <w:rsid w:val="00B95805"/>
    <w:rsid w:val="00B95EB6"/>
    <w:rsid w:val="00B961E8"/>
    <w:rsid w:val="00B963E7"/>
    <w:rsid w:val="00B974D9"/>
    <w:rsid w:val="00BA0024"/>
    <w:rsid w:val="00BA0194"/>
    <w:rsid w:val="00BA0FA1"/>
    <w:rsid w:val="00BA11E7"/>
    <w:rsid w:val="00BA1689"/>
    <w:rsid w:val="00BA17C7"/>
    <w:rsid w:val="00BA1857"/>
    <w:rsid w:val="00BA1A53"/>
    <w:rsid w:val="00BA1AC3"/>
    <w:rsid w:val="00BA1B30"/>
    <w:rsid w:val="00BA1B4D"/>
    <w:rsid w:val="00BA1C09"/>
    <w:rsid w:val="00BA1D93"/>
    <w:rsid w:val="00BA27E0"/>
    <w:rsid w:val="00BA2F94"/>
    <w:rsid w:val="00BA3271"/>
    <w:rsid w:val="00BA3322"/>
    <w:rsid w:val="00BA35D9"/>
    <w:rsid w:val="00BA402A"/>
    <w:rsid w:val="00BA499A"/>
    <w:rsid w:val="00BA4D70"/>
    <w:rsid w:val="00BA5676"/>
    <w:rsid w:val="00BA5A08"/>
    <w:rsid w:val="00BA5C05"/>
    <w:rsid w:val="00BA629A"/>
    <w:rsid w:val="00BA6BE3"/>
    <w:rsid w:val="00BA6D33"/>
    <w:rsid w:val="00BA713B"/>
    <w:rsid w:val="00BA77C0"/>
    <w:rsid w:val="00BA7D25"/>
    <w:rsid w:val="00BA7DCA"/>
    <w:rsid w:val="00BB0F29"/>
    <w:rsid w:val="00BB1AB6"/>
    <w:rsid w:val="00BB1F0D"/>
    <w:rsid w:val="00BB21E4"/>
    <w:rsid w:val="00BB429C"/>
    <w:rsid w:val="00BB4ACC"/>
    <w:rsid w:val="00BB4B53"/>
    <w:rsid w:val="00BB50BD"/>
    <w:rsid w:val="00BB5B4E"/>
    <w:rsid w:val="00BB5F2F"/>
    <w:rsid w:val="00BB6CEA"/>
    <w:rsid w:val="00BB71B0"/>
    <w:rsid w:val="00BB76C3"/>
    <w:rsid w:val="00BC0056"/>
    <w:rsid w:val="00BC0066"/>
    <w:rsid w:val="00BC1960"/>
    <w:rsid w:val="00BC1B3C"/>
    <w:rsid w:val="00BC1F5B"/>
    <w:rsid w:val="00BC3CDD"/>
    <w:rsid w:val="00BC3FBA"/>
    <w:rsid w:val="00BC4968"/>
    <w:rsid w:val="00BC50D5"/>
    <w:rsid w:val="00BC5495"/>
    <w:rsid w:val="00BC5531"/>
    <w:rsid w:val="00BC5D63"/>
    <w:rsid w:val="00BC6059"/>
    <w:rsid w:val="00BC6112"/>
    <w:rsid w:val="00BC637F"/>
    <w:rsid w:val="00BC6C62"/>
    <w:rsid w:val="00BC6F95"/>
    <w:rsid w:val="00BC7369"/>
    <w:rsid w:val="00BC792D"/>
    <w:rsid w:val="00BC7C5F"/>
    <w:rsid w:val="00BC7F6C"/>
    <w:rsid w:val="00BD0040"/>
    <w:rsid w:val="00BD006D"/>
    <w:rsid w:val="00BD063E"/>
    <w:rsid w:val="00BD098D"/>
    <w:rsid w:val="00BD1177"/>
    <w:rsid w:val="00BD178B"/>
    <w:rsid w:val="00BD19D0"/>
    <w:rsid w:val="00BD1A6F"/>
    <w:rsid w:val="00BD1FC0"/>
    <w:rsid w:val="00BD2233"/>
    <w:rsid w:val="00BD22C0"/>
    <w:rsid w:val="00BD251F"/>
    <w:rsid w:val="00BD2AA0"/>
    <w:rsid w:val="00BD308E"/>
    <w:rsid w:val="00BD342E"/>
    <w:rsid w:val="00BD3879"/>
    <w:rsid w:val="00BD460A"/>
    <w:rsid w:val="00BD47B5"/>
    <w:rsid w:val="00BD4BBC"/>
    <w:rsid w:val="00BD4FC0"/>
    <w:rsid w:val="00BD5020"/>
    <w:rsid w:val="00BD5C30"/>
    <w:rsid w:val="00BD6AC8"/>
    <w:rsid w:val="00BD74F8"/>
    <w:rsid w:val="00BD7550"/>
    <w:rsid w:val="00BD777B"/>
    <w:rsid w:val="00BD7CD5"/>
    <w:rsid w:val="00BD7F4E"/>
    <w:rsid w:val="00BE0308"/>
    <w:rsid w:val="00BE0C4A"/>
    <w:rsid w:val="00BE105B"/>
    <w:rsid w:val="00BE1651"/>
    <w:rsid w:val="00BE18A0"/>
    <w:rsid w:val="00BE1B74"/>
    <w:rsid w:val="00BE2356"/>
    <w:rsid w:val="00BE264D"/>
    <w:rsid w:val="00BE27CB"/>
    <w:rsid w:val="00BE2862"/>
    <w:rsid w:val="00BE3870"/>
    <w:rsid w:val="00BE476B"/>
    <w:rsid w:val="00BE4C09"/>
    <w:rsid w:val="00BE4C82"/>
    <w:rsid w:val="00BE4D77"/>
    <w:rsid w:val="00BE5654"/>
    <w:rsid w:val="00BE5688"/>
    <w:rsid w:val="00BE57C2"/>
    <w:rsid w:val="00BE5C5C"/>
    <w:rsid w:val="00BE5E5D"/>
    <w:rsid w:val="00BE698C"/>
    <w:rsid w:val="00BE6B12"/>
    <w:rsid w:val="00BE6C04"/>
    <w:rsid w:val="00BE72E3"/>
    <w:rsid w:val="00BE79C9"/>
    <w:rsid w:val="00BE79E3"/>
    <w:rsid w:val="00BE79F7"/>
    <w:rsid w:val="00BE7B62"/>
    <w:rsid w:val="00BF01DE"/>
    <w:rsid w:val="00BF0595"/>
    <w:rsid w:val="00BF0A02"/>
    <w:rsid w:val="00BF0A2E"/>
    <w:rsid w:val="00BF0C2B"/>
    <w:rsid w:val="00BF0EE6"/>
    <w:rsid w:val="00BF1B03"/>
    <w:rsid w:val="00BF1DA0"/>
    <w:rsid w:val="00BF2283"/>
    <w:rsid w:val="00BF24BA"/>
    <w:rsid w:val="00BF37AA"/>
    <w:rsid w:val="00BF3C7C"/>
    <w:rsid w:val="00BF3D33"/>
    <w:rsid w:val="00BF4C70"/>
    <w:rsid w:val="00BF4D0D"/>
    <w:rsid w:val="00BF5578"/>
    <w:rsid w:val="00BF57BE"/>
    <w:rsid w:val="00BF59C6"/>
    <w:rsid w:val="00BF5AFE"/>
    <w:rsid w:val="00BF5BEE"/>
    <w:rsid w:val="00BF5D77"/>
    <w:rsid w:val="00BF5DF6"/>
    <w:rsid w:val="00BF5EBE"/>
    <w:rsid w:val="00BF5EF0"/>
    <w:rsid w:val="00BF5EF5"/>
    <w:rsid w:val="00BF6272"/>
    <w:rsid w:val="00BF6C72"/>
    <w:rsid w:val="00BF6D6F"/>
    <w:rsid w:val="00BF79EC"/>
    <w:rsid w:val="00BF7A97"/>
    <w:rsid w:val="00BF7E69"/>
    <w:rsid w:val="00C0036E"/>
    <w:rsid w:val="00C006D8"/>
    <w:rsid w:val="00C01342"/>
    <w:rsid w:val="00C01618"/>
    <w:rsid w:val="00C0202C"/>
    <w:rsid w:val="00C027AF"/>
    <w:rsid w:val="00C02921"/>
    <w:rsid w:val="00C03410"/>
    <w:rsid w:val="00C047C6"/>
    <w:rsid w:val="00C04A5C"/>
    <w:rsid w:val="00C04F9B"/>
    <w:rsid w:val="00C05141"/>
    <w:rsid w:val="00C0553C"/>
    <w:rsid w:val="00C05592"/>
    <w:rsid w:val="00C06897"/>
    <w:rsid w:val="00C06E9F"/>
    <w:rsid w:val="00C106BE"/>
    <w:rsid w:val="00C1081A"/>
    <w:rsid w:val="00C115D5"/>
    <w:rsid w:val="00C11A70"/>
    <w:rsid w:val="00C12142"/>
    <w:rsid w:val="00C125DC"/>
    <w:rsid w:val="00C12737"/>
    <w:rsid w:val="00C129A8"/>
    <w:rsid w:val="00C12EC3"/>
    <w:rsid w:val="00C12EEF"/>
    <w:rsid w:val="00C1345F"/>
    <w:rsid w:val="00C13932"/>
    <w:rsid w:val="00C13E80"/>
    <w:rsid w:val="00C14869"/>
    <w:rsid w:val="00C148C4"/>
    <w:rsid w:val="00C14935"/>
    <w:rsid w:val="00C14A75"/>
    <w:rsid w:val="00C14E91"/>
    <w:rsid w:val="00C14F32"/>
    <w:rsid w:val="00C150D0"/>
    <w:rsid w:val="00C1519A"/>
    <w:rsid w:val="00C15AF7"/>
    <w:rsid w:val="00C1647F"/>
    <w:rsid w:val="00C1655D"/>
    <w:rsid w:val="00C1697E"/>
    <w:rsid w:val="00C1778A"/>
    <w:rsid w:val="00C17C09"/>
    <w:rsid w:val="00C17D21"/>
    <w:rsid w:val="00C20599"/>
    <w:rsid w:val="00C20DB4"/>
    <w:rsid w:val="00C20FFF"/>
    <w:rsid w:val="00C21085"/>
    <w:rsid w:val="00C21707"/>
    <w:rsid w:val="00C21BDE"/>
    <w:rsid w:val="00C2257E"/>
    <w:rsid w:val="00C23DCA"/>
    <w:rsid w:val="00C23FFD"/>
    <w:rsid w:val="00C24294"/>
    <w:rsid w:val="00C24C8B"/>
    <w:rsid w:val="00C24D66"/>
    <w:rsid w:val="00C26EC8"/>
    <w:rsid w:val="00C2702F"/>
    <w:rsid w:val="00C27144"/>
    <w:rsid w:val="00C27664"/>
    <w:rsid w:val="00C2796E"/>
    <w:rsid w:val="00C27B97"/>
    <w:rsid w:val="00C3020C"/>
    <w:rsid w:val="00C30652"/>
    <w:rsid w:val="00C307CA"/>
    <w:rsid w:val="00C30BE9"/>
    <w:rsid w:val="00C30DC3"/>
    <w:rsid w:val="00C31388"/>
    <w:rsid w:val="00C321D6"/>
    <w:rsid w:val="00C330EC"/>
    <w:rsid w:val="00C333FA"/>
    <w:rsid w:val="00C33896"/>
    <w:rsid w:val="00C346ED"/>
    <w:rsid w:val="00C34935"/>
    <w:rsid w:val="00C34F31"/>
    <w:rsid w:val="00C363BF"/>
    <w:rsid w:val="00C36F19"/>
    <w:rsid w:val="00C3788F"/>
    <w:rsid w:val="00C37B43"/>
    <w:rsid w:val="00C37BB1"/>
    <w:rsid w:val="00C37CA9"/>
    <w:rsid w:val="00C40170"/>
    <w:rsid w:val="00C40174"/>
    <w:rsid w:val="00C41E56"/>
    <w:rsid w:val="00C427C9"/>
    <w:rsid w:val="00C42922"/>
    <w:rsid w:val="00C42BC4"/>
    <w:rsid w:val="00C432A1"/>
    <w:rsid w:val="00C43F12"/>
    <w:rsid w:val="00C44959"/>
    <w:rsid w:val="00C44B7D"/>
    <w:rsid w:val="00C44C1F"/>
    <w:rsid w:val="00C45C0D"/>
    <w:rsid w:val="00C46006"/>
    <w:rsid w:val="00C46821"/>
    <w:rsid w:val="00C46936"/>
    <w:rsid w:val="00C47A2C"/>
    <w:rsid w:val="00C503F4"/>
    <w:rsid w:val="00C51AEF"/>
    <w:rsid w:val="00C51B4A"/>
    <w:rsid w:val="00C51F16"/>
    <w:rsid w:val="00C51F5A"/>
    <w:rsid w:val="00C52165"/>
    <w:rsid w:val="00C52209"/>
    <w:rsid w:val="00C5240E"/>
    <w:rsid w:val="00C52610"/>
    <w:rsid w:val="00C5297A"/>
    <w:rsid w:val="00C52EFF"/>
    <w:rsid w:val="00C5372A"/>
    <w:rsid w:val="00C53F5B"/>
    <w:rsid w:val="00C5480E"/>
    <w:rsid w:val="00C5510D"/>
    <w:rsid w:val="00C5518F"/>
    <w:rsid w:val="00C55A55"/>
    <w:rsid w:val="00C5692E"/>
    <w:rsid w:val="00C56CB4"/>
    <w:rsid w:val="00C56FF7"/>
    <w:rsid w:val="00C572B0"/>
    <w:rsid w:val="00C577BF"/>
    <w:rsid w:val="00C57C58"/>
    <w:rsid w:val="00C60055"/>
    <w:rsid w:val="00C602E5"/>
    <w:rsid w:val="00C6099D"/>
    <w:rsid w:val="00C609AC"/>
    <w:rsid w:val="00C614C1"/>
    <w:rsid w:val="00C6177E"/>
    <w:rsid w:val="00C61AA6"/>
    <w:rsid w:val="00C62903"/>
    <w:rsid w:val="00C62EFE"/>
    <w:rsid w:val="00C62F58"/>
    <w:rsid w:val="00C630A6"/>
    <w:rsid w:val="00C64190"/>
    <w:rsid w:val="00C6477D"/>
    <w:rsid w:val="00C6530C"/>
    <w:rsid w:val="00C653E3"/>
    <w:rsid w:val="00C658B8"/>
    <w:rsid w:val="00C65982"/>
    <w:rsid w:val="00C659A2"/>
    <w:rsid w:val="00C65A70"/>
    <w:rsid w:val="00C65AC5"/>
    <w:rsid w:val="00C65F26"/>
    <w:rsid w:val="00C66351"/>
    <w:rsid w:val="00C67A47"/>
    <w:rsid w:val="00C70281"/>
    <w:rsid w:val="00C702D0"/>
    <w:rsid w:val="00C7058F"/>
    <w:rsid w:val="00C70894"/>
    <w:rsid w:val="00C70B08"/>
    <w:rsid w:val="00C70E85"/>
    <w:rsid w:val="00C711CD"/>
    <w:rsid w:val="00C71449"/>
    <w:rsid w:val="00C7147A"/>
    <w:rsid w:val="00C71E71"/>
    <w:rsid w:val="00C72013"/>
    <w:rsid w:val="00C7256E"/>
    <w:rsid w:val="00C7259E"/>
    <w:rsid w:val="00C72874"/>
    <w:rsid w:val="00C72E9D"/>
    <w:rsid w:val="00C73B0D"/>
    <w:rsid w:val="00C740FA"/>
    <w:rsid w:val="00C75231"/>
    <w:rsid w:val="00C75C66"/>
    <w:rsid w:val="00C768DE"/>
    <w:rsid w:val="00C7762E"/>
    <w:rsid w:val="00C77715"/>
    <w:rsid w:val="00C777A8"/>
    <w:rsid w:val="00C77B10"/>
    <w:rsid w:val="00C80079"/>
    <w:rsid w:val="00C8055A"/>
    <w:rsid w:val="00C8086A"/>
    <w:rsid w:val="00C80877"/>
    <w:rsid w:val="00C818FF"/>
    <w:rsid w:val="00C81993"/>
    <w:rsid w:val="00C81C63"/>
    <w:rsid w:val="00C81FA8"/>
    <w:rsid w:val="00C82451"/>
    <w:rsid w:val="00C8264E"/>
    <w:rsid w:val="00C826A1"/>
    <w:rsid w:val="00C83030"/>
    <w:rsid w:val="00C8317C"/>
    <w:rsid w:val="00C833EB"/>
    <w:rsid w:val="00C8342E"/>
    <w:rsid w:val="00C83AEA"/>
    <w:rsid w:val="00C83BFB"/>
    <w:rsid w:val="00C83DBD"/>
    <w:rsid w:val="00C84E31"/>
    <w:rsid w:val="00C85499"/>
    <w:rsid w:val="00C857DB"/>
    <w:rsid w:val="00C858B5"/>
    <w:rsid w:val="00C8645B"/>
    <w:rsid w:val="00C868A4"/>
    <w:rsid w:val="00C868AB"/>
    <w:rsid w:val="00C871D8"/>
    <w:rsid w:val="00C874B5"/>
    <w:rsid w:val="00C878BD"/>
    <w:rsid w:val="00C90606"/>
    <w:rsid w:val="00C911CC"/>
    <w:rsid w:val="00C914E8"/>
    <w:rsid w:val="00C91647"/>
    <w:rsid w:val="00C91C5C"/>
    <w:rsid w:val="00C91DC1"/>
    <w:rsid w:val="00C91F26"/>
    <w:rsid w:val="00C92C7E"/>
    <w:rsid w:val="00C92CED"/>
    <w:rsid w:val="00C93698"/>
    <w:rsid w:val="00C93D8E"/>
    <w:rsid w:val="00C9416E"/>
    <w:rsid w:val="00C942A0"/>
    <w:rsid w:val="00C94864"/>
    <w:rsid w:val="00C94AA8"/>
    <w:rsid w:val="00C962A9"/>
    <w:rsid w:val="00C96497"/>
    <w:rsid w:val="00C968DC"/>
    <w:rsid w:val="00C970A7"/>
    <w:rsid w:val="00C973B3"/>
    <w:rsid w:val="00C97968"/>
    <w:rsid w:val="00CA23E4"/>
    <w:rsid w:val="00CA2F9E"/>
    <w:rsid w:val="00CA316C"/>
    <w:rsid w:val="00CA3389"/>
    <w:rsid w:val="00CA3982"/>
    <w:rsid w:val="00CA4A06"/>
    <w:rsid w:val="00CA4E2B"/>
    <w:rsid w:val="00CA4F2D"/>
    <w:rsid w:val="00CA582D"/>
    <w:rsid w:val="00CA593E"/>
    <w:rsid w:val="00CA5A23"/>
    <w:rsid w:val="00CA5B0D"/>
    <w:rsid w:val="00CA5C2A"/>
    <w:rsid w:val="00CA6720"/>
    <w:rsid w:val="00CA6978"/>
    <w:rsid w:val="00CA70B0"/>
    <w:rsid w:val="00CB0272"/>
    <w:rsid w:val="00CB1B2D"/>
    <w:rsid w:val="00CB2238"/>
    <w:rsid w:val="00CB2411"/>
    <w:rsid w:val="00CB2A3B"/>
    <w:rsid w:val="00CB2A49"/>
    <w:rsid w:val="00CB2A7E"/>
    <w:rsid w:val="00CB2AE1"/>
    <w:rsid w:val="00CB2E0B"/>
    <w:rsid w:val="00CB2E84"/>
    <w:rsid w:val="00CB33D6"/>
    <w:rsid w:val="00CB393A"/>
    <w:rsid w:val="00CB3F8A"/>
    <w:rsid w:val="00CB4480"/>
    <w:rsid w:val="00CB4738"/>
    <w:rsid w:val="00CB4B2E"/>
    <w:rsid w:val="00CB5293"/>
    <w:rsid w:val="00CB531B"/>
    <w:rsid w:val="00CB5EFD"/>
    <w:rsid w:val="00CB5F6B"/>
    <w:rsid w:val="00CB6D70"/>
    <w:rsid w:val="00CB785F"/>
    <w:rsid w:val="00CB7EC1"/>
    <w:rsid w:val="00CC02A0"/>
    <w:rsid w:val="00CC0357"/>
    <w:rsid w:val="00CC05F2"/>
    <w:rsid w:val="00CC0818"/>
    <w:rsid w:val="00CC0AB3"/>
    <w:rsid w:val="00CC13F2"/>
    <w:rsid w:val="00CC1E32"/>
    <w:rsid w:val="00CC1F59"/>
    <w:rsid w:val="00CC27E4"/>
    <w:rsid w:val="00CC2B82"/>
    <w:rsid w:val="00CC32CA"/>
    <w:rsid w:val="00CC3CEB"/>
    <w:rsid w:val="00CC4A05"/>
    <w:rsid w:val="00CC4B94"/>
    <w:rsid w:val="00CC5027"/>
    <w:rsid w:val="00CC554A"/>
    <w:rsid w:val="00CC58B8"/>
    <w:rsid w:val="00CC5AD7"/>
    <w:rsid w:val="00CC5E39"/>
    <w:rsid w:val="00CC5F1C"/>
    <w:rsid w:val="00CC65A2"/>
    <w:rsid w:val="00CC6AE0"/>
    <w:rsid w:val="00CC6C46"/>
    <w:rsid w:val="00CC6D61"/>
    <w:rsid w:val="00CC6DF5"/>
    <w:rsid w:val="00CC717B"/>
    <w:rsid w:val="00CC71FA"/>
    <w:rsid w:val="00CC73F8"/>
    <w:rsid w:val="00CC7FA1"/>
    <w:rsid w:val="00CD0115"/>
    <w:rsid w:val="00CD183F"/>
    <w:rsid w:val="00CD283D"/>
    <w:rsid w:val="00CD3AB1"/>
    <w:rsid w:val="00CD403C"/>
    <w:rsid w:val="00CD463D"/>
    <w:rsid w:val="00CD46EE"/>
    <w:rsid w:val="00CD4810"/>
    <w:rsid w:val="00CD52EF"/>
    <w:rsid w:val="00CD58DD"/>
    <w:rsid w:val="00CD6501"/>
    <w:rsid w:val="00CD6F90"/>
    <w:rsid w:val="00CD7405"/>
    <w:rsid w:val="00CD7510"/>
    <w:rsid w:val="00CD79A4"/>
    <w:rsid w:val="00CD79B4"/>
    <w:rsid w:val="00CD7BC1"/>
    <w:rsid w:val="00CE00AC"/>
    <w:rsid w:val="00CE0678"/>
    <w:rsid w:val="00CE06BE"/>
    <w:rsid w:val="00CE0734"/>
    <w:rsid w:val="00CE0D86"/>
    <w:rsid w:val="00CE0E14"/>
    <w:rsid w:val="00CE0FA4"/>
    <w:rsid w:val="00CE1732"/>
    <w:rsid w:val="00CE2177"/>
    <w:rsid w:val="00CE229C"/>
    <w:rsid w:val="00CE2C1B"/>
    <w:rsid w:val="00CE2CAA"/>
    <w:rsid w:val="00CE33C0"/>
    <w:rsid w:val="00CE3574"/>
    <w:rsid w:val="00CE4301"/>
    <w:rsid w:val="00CE47D6"/>
    <w:rsid w:val="00CE4807"/>
    <w:rsid w:val="00CE4AEB"/>
    <w:rsid w:val="00CE4BE4"/>
    <w:rsid w:val="00CE4F82"/>
    <w:rsid w:val="00CE589E"/>
    <w:rsid w:val="00CE5E87"/>
    <w:rsid w:val="00CE6ABD"/>
    <w:rsid w:val="00CE6C31"/>
    <w:rsid w:val="00CE7E71"/>
    <w:rsid w:val="00CF0CAC"/>
    <w:rsid w:val="00CF10FD"/>
    <w:rsid w:val="00CF134A"/>
    <w:rsid w:val="00CF1DB8"/>
    <w:rsid w:val="00CF226D"/>
    <w:rsid w:val="00CF2629"/>
    <w:rsid w:val="00CF2A1E"/>
    <w:rsid w:val="00CF3107"/>
    <w:rsid w:val="00CF34E6"/>
    <w:rsid w:val="00CF353D"/>
    <w:rsid w:val="00CF425F"/>
    <w:rsid w:val="00CF4684"/>
    <w:rsid w:val="00CF494E"/>
    <w:rsid w:val="00CF4D35"/>
    <w:rsid w:val="00CF4D4C"/>
    <w:rsid w:val="00CF5BCF"/>
    <w:rsid w:val="00CF68AF"/>
    <w:rsid w:val="00CF6A4E"/>
    <w:rsid w:val="00CF6DED"/>
    <w:rsid w:val="00CF71E3"/>
    <w:rsid w:val="00CF739C"/>
    <w:rsid w:val="00CF792D"/>
    <w:rsid w:val="00CF7B12"/>
    <w:rsid w:val="00CF7BB0"/>
    <w:rsid w:val="00CF7E53"/>
    <w:rsid w:val="00D0001A"/>
    <w:rsid w:val="00D00831"/>
    <w:rsid w:val="00D00A7F"/>
    <w:rsid w:val="00D01528"/>
    <w:rsid w:val="00D01677"/>
    <w:rsid w:val="00D01939"/>
    <w:rsid w:val="00D021A7"/>
    <w:rsid w:val="00D02571"/>
    <w:rsid w:val="00D02722"/>
    <w:rsid w:val="00D0315F"/>
    <w:rsid w:val="00D03247"/>
    <w:rsid w:val="00D0328D"/>
    <w:rsid w:val="00D0345F"/>
    <w:rsid w:val="00D03462"/>
    <w:rsid w:val="00D040C8"/>
    <w:rsid w:val="00D05296"/>
    <w:rsid w:val="00D05620"/>
    <w:rsid w:val="00D05805"/>
    <w:rsid w:val="00D058A6"/>
    <w:rsid w:val="00D05D27"/>
    <w:rsid w:val="00D05E56"/>
    <w:rsid w:val="00D06C6D"/>
    <w:rsid w:val="00D07708"/>
    <w:rsid w:val="00D077CD"/>
    <w:rsid w:val="00D07824"/>
    <w:rsid w:val="00D10654"/>
    <w:rsid w:val="00D107C6"/>
    <w:rsid w:val="00D1086A"/>
    <w:rsid w:val="00D10A49"/>
    <w:rsid w:val="00D10BFE"/>
    <w:rsid w:val="00D11152"/>
    <w:rsid w:val="00D1302F"/>
    <w:rsid w:val="00D1346D"/>
    <w:rsid w:val="00D1413C"/>
    <w:rsid w:val="00D14146"/>
    <w:rsid w:val="00D14C73"/>
    <w:rsid w:val="00D14DE2"/>
    <w:rsid w:val="00D150D8"/>
    <w:rsid w:val="00D153AE"/>
    <w:rsid w:val="00D157D2"/>
    <w:rsid w:val="00D15C7B"/>
    <w:rsid w:val="00D15E32"/>
    <w:rsid w:val="00D16156"/>
    <w:rsid w:val="00D164B2"/>
    <w:rsid w:val="00D16858"/>
    <w:rsid w:val="00D16C31"/>
    <w:rsid w:val="00D171BE"/>
    <w:rsid w:val="00D17A38"/>
    <w:rsid w:val="00D17BAB"/>
    <w:rsid w:val="00D20124"/>
    <w:rsid w:val="00D2105E"/>
    <w:rsid w:val="00D21332"/>
    <w:rsid w:val="00D2155A"/>
    <w:rsid w:val="00D21CE7"/>
    <w:rsid w:val="00D21EA9"/>
    <w:rsid w:val="00D2231B"/>
    <w:rsid w:val="00D22E54"/>
    <w:rsid w:val="00D22E74"/>
    <w:rsid w:val="00D23AC4"/>
    <w:rsid w:val="00D23DBB"/>
    <w:rsid w:val="00D242D7"/>
    <w:rsid w:val="00D2485C"/>
    <w:rsid w:val="00D249F2"/>
    <w:rsid w:val="00D24ADE"/>
    <w:rsid w:val="00D25967"/>
    <w:rsid w:val="00D2599C"/>
    <w:rsid w:val="00D259BC"/>
    <w:rsid w:val="00D25ABD"/>
    <w:rsid w:val="00D268CA"/>
    <w:rsid w:val="00D26DE1"/>
    <w:rsid w:val="00D2706A"/>
    <w:rsid w:val="00D278E2"/>
    <w:rsid w:val="00D30942"/>
    <w:rsid w:val="00D31344"/>
    <w:rsid w:val="00D313D5"/>
    <w:rsid w:val="00D31514"/>
    <w:rsid w:val="00D31884"/>
    <w:rsid w:val="00D31D75"/>
    <w:rsid w:val="00D32836"/>
    <w:rsid w:val="00D32FDD"/>
    <w:rsid w:val="00D3323D"/>
    <w:rsid w:val="00D334AD"/>
    <w:rsid w:val="00D337CF"/>
    <w:rsid w:val="00D3385B"/>
    <w:rsid w:val="00D33887"/>
    <w:rsid w:val="00D33C11"/>
    <w:rsid w:val="00D343BD"/>
    <w:rsid w:val="00D346D1"/>
    <w:rsid w:val="00D348B2"/>
    <w:rsid w:val="00D34979"/>
    <w:rsid w:val="00D34D5E"/>
    <w:rsid w:val="00D3536E"/>
    <w:rsid w:val="00D353B4"/>
    <w:rsid w:val="00D358D4"/>
    <w:rsid w:val="00D358F7"/>
    <w:rsid w:val="00D35D97"/>
    <w:rsid w:val="00D36005"/>
    <w:rsid w:val="00D36C57"/>
    <w:rsid w:val="00D36E83"/>
    <w:rsid w:val="00D379E3"/>
    <w:rsid w:val="00D37E37"/>
    <w:rsid w:val="00D4022B"/>
    <w:rsid w:val="00D410FA"/>
    <w:rsid w:val="00D41C84"/>
    <w:rsid w:val="00D42D78"/>
    <w:rsid w:val="00D43DA6"/>
    <w:rsid w:val="00D43F26"/>
    <w:rsid w:val="00D43F77"/>
    <w:rsid w:val="00D442FA"/>
    <w:rsid w:val="00D4449F"/>
    <w:rsid w:val="00D44D77"/>
    <w:rsid w:val="00D44F91"/>
    <w:rsid w:val="00D4538C"/>
    <w:rsid w:val="00D45B52"/>
    <w:rsid w:val="00D467A2"/>
    <w:rsid w:val="00D46C10"/>
    <w:rsid w:val="00D46D9D"/>
    <w:rsid w:val="00D46E77"/>
    <w:rsid w:val="00D46F6A"/>
    <w:rsid w:val="00D47304"/>
    <w:rsid w:val="00D473EC"/>
    <w:rsid w:val="00D4775E"/>
    <w:rsid w:val="00D47FBD"/>
    <w:rsid w:val="00D47FFD"/>
    <w:rsid w:val="00D50185"/>
    <w:rsid w:val="00D506F3"/>
    <w:rsid w:val="00D508B5"/>
    <w:rsid w:val="00D50E14"/>
    <w:rsid w:val="00D5132E"/>
    <w:rsid w:val="00D51717"/>
    <w:rsid w:val="00D51D28"/>
    <w:rsid w:val="00D51E7B"/>
    <w:rsid w:val="00D52060"/>
    <w:rsid w:val="00D52B03"/>
    <w:rsid w:val="00D53259"/>
    <w:rsid w:val="00D5342C"/>
    <w:rsid w:val="00D53954"/>
    <w:rsid w:val="00D542A4"/>
    <w:rsid w:val="00D55C7E"/>
    <w:rsid w:val="00D55F2B"/>
    <w:rsid w:val="00D56D81"/>
    <w:rsid w:val="00D57B0D"/>
    <w:rsid w:val="00D607C8"/>
    <w:rsid w:val="00D60CB9"/>
    <w:rsid w:val="00D60EC2"/>
    <w:rsid w:val="00D61D7C"/>
    <w:rsid w:val="00D62476"/>
    <w:rsid w:val="00D63C68"/>
    <w:rsid w:val="00D64059"/>
    <w:rsid w:val="00D64B6C"/>
    <w:rsid w:val="00D64D27"/>
    <w:rsid w:val="00D6533D"/>
    <w:rsid w:val="00D656EC"/>
    <w:rsid w:val="00D66001"/>
    <w:rsid w:val="00D663FF"/>
    <w:rsid w:val="00D6644E"/>
    <w:rsid w:val="00D6647E"/>
    <w:rsid w:val="00D665CB"/>
    <w:rsid w:val="00D672AE"/>
    <w:rsid w:val="00D672D5"/>
    <w:rsid w:val="00D677A9"/>
    <w:rsid w:val="00D67FF8"/>
    <w:rsid w:val="00D707B4"/>
    <w:rsid w:val="00D712A0"/>
    <w:rsid w:val="00D71C75"/>
    <w:rsid w:val="00D72027"/>
    <w:rsid w:val="00D728A3"/>
    <w:rsid w:val="00D7418D"/>
    <w:rsid w:val="00D742EA"/>
    <w:rsid w:val="00D7452B"/>
    <w:rsid w:val="00D746B4"/>
    <w:rsid w:val="00D749C2"/>
    <w:rsid w:val="00D74A38"/>
    <w:rsid w:val="00D74B1D"/>
    <w:rsid w:val="00D74C58"/>
    <w:rsid w:val="00D75196"/>
    <w:rsid w:val="00D75398"/>
    <w:rsid w:val="00D755D7"/>
    <w:rsid w:val="00D75B30"/>
    <w:rsid w:val="00D75B50"/>
    <w:rsid w:val="00D75F4A"/>
    <w:rsid w:val="00D76777"/>
    <w:rsid w:val="00D76D79"/>
    <w:rsid w:val="00D77589"/>
    <w:rsid w:val="00D7782A"/>
    <w:rsid w:val="00D80724"/>
    <w:rsid w:val="00D809AE"/>
    <w:rsid w:val="00D809C5"/>
    <w:rsid w:val="00D8141E"/>
    <w:rsid w:val="00D817ED"/>
    <w:rsid w:val="00D82654"/>
    <w:rsid w:val="00D82B8A"/>
    <w:rsid w:val="00D8352F"/>
    <w:rsid w:val="00D8476E"/>
    <w:rsid w:val="00D84AA1"/>
    <w:rsid w:val="00D8542E"/>
    <w:rsid w:val="00D85437"/>
    <w:rsid w:val="00D85569"/>
    <w:rsid w:val="00D855B5"/>
    <w:rsid w:val="00D85BA0"/>
    <w:rsid w:val="00D86050"/>
    <w:rsid w:val="00D860BE"/>
    <w:rsid w:val="00D864DC"/>
    <w:rsid w:val="00D8683A"/>
    <w:rsid w:val="00D86A4C"/>
    <w:rsid w:val="00D871D5"/>
    <w:rsid w:val="00D8724C"/>
    <w:rsid w:val="00D87269"/>
    <w:rsid w:val="00D87E2A"/>
    <w:rsid w:val="00D87FF4"/>
    <w:rsid w:val="00D903C3"/>
    <w:rsid w:val="00D907EC"/>
    <w:rsid w:val="00D90943"/>
    <w:rsid w:val="00D90AC1"/>
    <w:rsid w:val="00D90BE7"/>
    <w:rsid w:val="00D91646"/>
    <w:rsid w:val="00D91EE2"/>
    <w:rsid w:val="00D9227B"/>
    <w:rsid w:val="00D92432"/>
    <w:rsid w:val="00D926BD"/>
    <w:rsid w:val="00D9277F"/>
    <w:rsid w:val="00D93327"/>
    <w:rsid w:val="00D93333"/>
    <w:rsid w:val="00D9370D"/>
    <w:rsid w:val="00D93C7D"/>
    <w:rsid w:val="00D945EC"/>
    <w:rsid w:val="00D9509A"/>
    <w:rsid w:val="00D95601"/>
    <w:rsid w:val="00D95816"/>
    <w:rsid w:val="00D95D0C"/>
    <w:rsid w:val="00D95E21"/>
    <w:rsid w:val="00D96169"/>
    <w:rsid w:val="00D96853"/>
    <w:rsid w:val="00D96E95"/>
    <w:rsid w:val="00D970D8"/>
    <w:rsid w:val="00D978BC"/>
    <w:rsid w:val="00D97EA3"/>
    <w:rsid w:val="00DA0379"/>
    <w:rsid w:val="00DA05C9"/>
    <w:rsid w:val="00DA0D28"/>
    <w:rsid w:val="00DA147E"/>
    <w:rsid w:val="00DA16A8"/>
    <w:rsid w:val="00DA1916"/>
    <w:rsid w:val="00DA1E14"/>
    <w:rsid w:val="00DA20A8"/>
    <w:rsid w:val="00DA2284"/>
    <w:rsid w:val="00DA2382"/>
    <w:rsid w:val="00DA27EF"/>
    <w:rsid w:val="00DA291F"/>
    <w:rsid w:val="00DA455D"/>
    <w:rsid w:val="00DA59A1"/>
    <w:rsid w:val="00DA5AD8"/>
    <w:rsid w:val="00DA626E"/>
    <w:rsid w:val="00DA65BE"/>
    <w:rsid w:val="00DA69C4"/>
    <w:rsid w:val="00DA6B64"/>
    <w:rsid w:val="00DA6E6A"/>
    <w:rsid w:val="00DA6EAA"/>
    <w:rsid w:val="00DA7401"/>
    <w:rsid w:val="00DA7E27"/>
    <w:rsid w:val="00DB0CCE"/>
    <w:rsid w:val="00DB0FBE"/>
    <w:rsid w:val="00DB118A"/>
    <w:rsid w:val="00DB1255"/>
    <w:rsid w:val="00DB17A3"/>
    <w:rsid w:val="00DB1C46"/>
    <w:rsid w:val="00DB1D92"/>
    <w:rsid w:val="00DB1FFE"/>
    <w:rsid w:val="00DB37FC"/>
    <w:rsid w:val="00DB38F8"/>
    <w:rsid w:val="00DB4310"/>
    <w:rsid w:val="00DB4564"/>
    <w:rsid w:val="00DB46DD"/>
    <w:rsid w:val="00DB493D"/>
    <w:rsid w:val="00DB4E2B"/>
    <w:rsid w:val="00DB51D6"/>
    <w:rsid w:val="00DB5958"/>
    <w:rsid w:val="00DB5B4A"/>
    <w:rsid w:val="00DB6097"/>
    <w:rsid w:val="00DB6B2C"/>
    <w:rsid w:val="00DB6CAB"/>
    <w:rsid w:val="00DB6FE9"/>
    <w:rsid w:val="00DB7321"/>
    <w:rsid w:val="00DB75C0"/>
    <w:rsid w:val="00DB75F8"/>
    <w:rsid w:val="00DB791D"/>
    <w:rsid w:val="00DC037C"/>
    <w:rsid w:val="00DC0E3A"/>
    <w:rsid w:val="00DC0E79"/>
    <w:rsid w:val="00DC2093"/>
    <w:rsid w:val="00DC2138"/>
    <w:rsid w:val="00DC3311"/>
    <w:rsid w:val="00DC34EE"/>
    <w:rsid w:val="00DC391A"/>
    <w:rsid w:val="00DC3ACA"/>
    <w:rsid w:val="00DC3B41"/>
    <w:rsid w:val="00DC4062"/>
    <w:rsid w:val="00DC4697"/>
    <w:rsid w:val="00DC57D2"/>
    <w:rsid w:val="00DC5A0C"/>
    <w:rsid w:val="00DC622C"/>
    <w:rsid w:val="00DC6E70"/>
    <w:rsid w:val="00DC7080"/>
    <w:rsid w:val="00DC78BB"/>
    <w:rsid w:val="00DC78DC"/>
    <w:rsid w:val="00DC7F4D"/>
    <w:rsid w:val="00DD057B"/>
    <w:rsid w:val="00DD0B0C"/>
    <w:rsid w:val="00DD1085"/>
    <w:rsid w:val="00DD1650"/>
    <w:rsid w:val="00DD1BF4"/>
    <w:rsid w:val="00DD277D"/>
    <w:rsid w:val="00DD2E4D"/>
    <w:rsid w:val="00DD35F1"/>
    <w:rsid w:val="00DD385C"/>
    <w:rsid w:val="00DD3D15"/>
    <w:rsid w:val="00DD3FF9"/>
    <w:rsid w:val="00DD4189"/>
    <w:rsid w:val="00DD471C"/>
    <w:rsid w:val="00DD5240"/>
    <w:rsid w:val="00DD5E01"/>
    <w:rsid w:val="00DD67AC"/>
    <w:rsid w:val="00DD6CC9"/>
    <w:rsid w:val="00DD6F2C"/>
    <w:rsid w:val="00DD71F8"/>
    <w:rsid w:val="00DD73B6"/>
    <w:rsid w:val="00DD7752"/>
    <w:rsid w:val="00DD778A"/>
    <w:rsid w:val="00DE0312"/>
    <w:rsid w:val="00DE0811"/>
    <w:rsid w:val="00DE1491"/>
    <w:rsid w:val="00DE1706"/>
    <w:rsid w:val="00DE1C00"/>
    <w:rsid w:val="00DE201F"/>
    <w:rsid w:val="00DE2C15"/>
    <w:rsid w:val="00DE30AB"/>
    <w:rsid w:val="00DE332E"/>
    <w:rsid w:val="00DE3AC1"/>
    <w:rsid w:val="00DE4C49"/>
    <w:rsid w:val="00DE566C"/>
    <w:rsid w:val="00DE588A"/>
    <w:rsid w:val="00DE5A4A"/>
    <w:rsid w:val="00DE5D1B"/>
    <w:rsid w:val="00DE6744"/>
    <w:rsid w:val="00DE6A68"/>
    <w:rsid w:val="00DE6B29"/>
    <w:rsid w:val="00DE6F9D"/>
    <w:rsid w:val="00DE71CC"/>
    <w:rsid w:val="00DE7401"/>
    <w:rsid w:val="00DF0793"/>
    <w:rsid w:val="00DF0C55"/>
    <w:rsid w:val="00DF0CC9"/>
    <w:rsid w:val="00DF22E3"/>
    <w:rsid w:val="00DF2AC3"/>
    <w:rsid w:val="00DF2CD0"/>
    <w:rsid w:val="00DF2D92"/>
    <w:rsid w:val="00DF2E0E"/>
    <w:rsid w:val="00DF2FF9"/>
    <w:rsid w:val="00DF33AC"/>
    <w:rsid w:val="00DF35ED"/>
    <w:rsid w:val="00DF370D"/>
    <w:rsid w:val="00DF39B6"/>
    <w:rsid w:val="00DF3AA5"/>
    <w:rsid w:val="00DF3C30"/>
    <w:rsid w:val="00DF4541"/>
    <w:rsid w:val="00DF4668"/>
    <w:rsid w:val="00DF4F0C"/>
    <w:rsid w:val="00DF50C5"/>
    <w:rsid w:val="00DF54F3"/>
    <w:rsid w:val="00DF5A30"/>
    <w:rsid w:val="00DF696C"/>
    <w:rsid w:val="00DF6B9C"/>
    <w:rsid w:val="00DF6DA7"/>
    <w:rsid w:val="00DF7161"/>
    <w:rsid w:val="00DF717F"/>
    <w:rsid w:val="00DF72BB"/>
    <w:rsid w:val="00DF7D80"/>
    <w:rsid w:val="00DF7F50"/>
    <w:rsid w:val="00E00489"/>
    <w:rsid w:val="00E00B7A"/>
    <w:rsid w:val="00E00BC7"/>
    <w:rsid w:val="00E00C2E"/>
    <w:rsid w:val="00E012FB"/>
    <w:rsid w:val="00E02D2F"/>
    <w:rsid w:val="00E03290"/>
    <w:rsid w:val="00E0390E"/>
    <w:rsid w:val="00E039F2"/>
    <w:rsid w:val="00E04079"/>
    <w:rsid w:val="00E046A3"/>
    <w:rsid w:val="00E05320"/>
    <w:rsid w:val="00E0596F"/>
    <w:rsid w:val="00E059D8"/>
    <w:rsid w:val="00E05A83"/>
    <w:rsid w:val="00E06401"/>
    <w:rsid w:val="00E06906"/>
    <w:rsid w:val="00E069E1"/>
    <w:rsid w:val="00E07704"/>
    <w:rsid w:val="00E07B6C"/>
    <w:rsid w:val="00E07BDC"/>
    <w:rsid w:val="00E07C0B"/>
    <w:rsid w:val="00E1051C"/>
    <w:rsid w:val="00E10BCD"/>
    <w:rsid w:val="00E10FC3"/>
    <w:rsid w:val="00E11CBA"/>
    <w:rsid w:val="00E12272"/>
    <w:rsid w:val="00E13486"/>
    <w:rsid w:val="00E1379A"/>
    <w:rsid w:val="00E13C5A"/>
    <w:rsid w:val="00E142D0"/>
    <w:rsid w:val="00E14E84"/>
    <w:rsid w:val="00E14F90"/>
    <w:rsid w:val="00E151B4"/>
    <w:rsid w:val="00E155EB"/>
    <w:rsid w:val="00E15DD2"/>
    <w:rsid w:val="00E17404"/>
    <w:rsid w:val="00E200B7"/>
    <w:rsid w:val="00E201CB"/>
    <w:rsid w:val="00E20352"/>
    <w:rsid w:val="00E205F0"/>
    <w:rsid w:val="00E2099E"/>
    <w:rsid w:val="00E20C51"/>
    <w:rsid w:val="00E20DA5"/>
    <w:rsid w:val="00E2112A"/>
    <w:rsid w:val="00E2153E"/>
    <w:rsid w:val="00E216CC"/>
    <w:rsid w:val="00E2193C"/>
    <w:rsid w:val="00E21B32"/>
    <w:rsid w:val="00E21B61"/>
    <w:rsid w:val="00E21E86"/>
    <w:rsid w:val="00E22291"/>
    <w:rsid w:val="00E22D46"/>
    <w:rsid w:val="00E22E6D"/>
    <w:rsid w:val="00E23A0B"/>
    <w:rsid w:val="00E24668"/>
    <w:rsid w:val="00E24F7F"/>
    <w:rsid w:val="00E252D8"/>
    <w:rsid w:val="00E254CB"/>
    <w:rsid w:val="00E25A0B"/>
    <w:rsid w:val="00E25CF2"/>
    <w:rsid w:val="00E25D12"/>
    <w:rsid w:val="00E260C5"/>
    <w:rsid w:val="00E26F1D"/>
    <w:rsid w:val="00E276CF"/>
    <w:rsid w:val="00E278B2"/>
    <w:rsid w:val="00E27ACE"/>
    <w:rsid w:val="00E303D2"/>
    <w:rsid w:val="00E308F1"/>
    <w:rsid w:val="00E30964"/>
    <w:rsid w:val="00E3102C"/>
    <w:rsid w:val="00E31172"/>
    <w:rsid w:val="00E311BA"/>
    <w:rsid w:val="00E313E7"/>
    <w:rsid w:val="00E31549"/>
    <w:rsid w:val="00E31E66"/>
    <w:rsid w:val="00E32188"/>
    <w:rsid w:val="00E325B7"/>
    <w:rsid w:val="00E32F44"/>
    <w:rsid w:val="00E33195"/>
    <w:rsid w:val="00E33EB8"/>
    <w:rsid w:val="00E33EFE"/>
    <w:rsid w:val="00E34030"/>
    <w:rsid w:val="00E3405E"/>
    <w:rsid w:val="00E34437"/>
    <w:rsid w:val="00E34658"/>
    <w:rsid w:val="00E348D3"/>
    <w:rsid w:val="00E34948"/>
    <w:rsid w:val="00E34ED2"/>
    <w:rsid w:val="00E35A44"/>
    <w:rsid w:val="00E35E2B"/>
    <w:rsid w:val="00E35E93"/>
    <w:rsid w:val="00E35EB2"/>
    <w:rsid w:val="00E3677A"/>
    <w:rsid w:val="00E36862"/>
    <w:rsid w:val="00E3696D"/>
    <w:rsid w:val="00E36C58"/>
    <w:rsid w:val="00E36C78"/>
    <w:rsid w:val="00E37F93"/>
    <w:rsid w:val="00E40220"/>
    <w:rsid w:val="00E40AD1"/>
    <w:rsid w:val="00E40C43"/>
    <w:rsid w:val="00E413A8"/>
    <w:rsid w:val="00E41608"/>
    <w:rsid w:val="00E416ED"/>
    <w:rsid w:val="00E424EA"/>
    <w:rsid w:val="00E42E7F"/>
    <w:rsid w:val="00E43115"/>
    <w:rsid w:val="00E438FE"/>
    <w:rsid w:val="00E43CAA"/>
    <w:rsid w:val="00E43D5B"/>
    <w:rsid w:val="00E43F00"/>
    <w:rsid w:val="00E443FD"/>
    <w:rsid w:val="00E448F9"/>
    <w:rsid w:val="00E44AD2"/>
    <w:rsid w:val="00E4553F"/>
    <w:rsid w:val="00E462D7"/>
    <w:rsid w:val="00E46F44"/>
    <w:rsid w:val="00E471AA"/>
    <w:rsid w:val="00E471CF"/>
    <w:rsid w:val="00E47281"/>
    <w:rsid w:val="00E4740B"/>
    <w:rsid w:val="00E50385"/>
    <w:rsid w:val="00E50F82"/>
    <w:rsid w:val="00E51A8B"/>
    <w:rsid w:val="00E52655"/>
    <w:rsid w:val="00E52CAB"/>
    <w:rsid w:val="00E53389"/>
    <w:rsid w:val="00E5359F"/>
    <w:rsid w:val="00E537AC"/>
    <w:rsid w:val="00E541A3"/>
    <w:rsid w:val="00E54B62"/>
    <w:rsid w:val="00E55007"/>
    <w:rsid w:val="00E55CD2"/>
    <w:rsid w:val="00E5664A"/>
    <w:rsid w:val="00E570E8"/>
    <w:rsid w:val="00E574D6"/>
    <w:rsid w:val="00E574E8"/>
    <w:rsid w:val="00E57542"/>
    <w:rsid w:val="00E57561"/>
    <w:rsid w:val="00E575F5"/>
    <w:rsid w:val="00E5787C"/>
    <w:rsid w:val="00E57971"/>
    <w:rsid w:val="00E57C4B"/>
    <w:rsid w:val="00E61397"/>
    <w:rsid w:val="00E61A33"/>
    <w:rsid w:val="00E61B7C"/>
    <w:rsid w:val="00E620A5"/>
    <w:rsid w:val="00E625AD"/>
    <w:rsid w:val="00E62848"/>
    <w:rsid w:val="00E63666"/>
    <w:rsid w:val="00E63B21"/>
    <w:rsid w:val="00E63D68"/>
    <w:rsid w:val="00E6420A"/>
    <w:rsid w:val="00E6425A"/>
    <w:rsid w:val="00E649D9"/>
    <w:rsid w:val="00E6518D"/>
    <w:rsid w:val="00E65BC8"/>
    <w:rsid w:val="00E65F6A"/>
    <w:rsid w:val="00E66030"/>
    <w:rsid w:val="00E66889"/>
    <w:rsid w:val="00E67579"/>
    <w:rsid w:val="00E676E1"/>
    <w:rsid w:val="00E679A9"/>
    <w:rsid w:val="00E70269"/>
    <w:rsid w:val="00E70A27"/>
    <w:rsid w:val="00E7160E"/>
    <w:rsid w:val="00E719C8"/>
    <w:rsid w:val="00E71B97"/>
    <w:rsid w:val="00E71D1B"/>
    <w:rsid w:val="00E71D20"/>
    <w:rsid w:val="00E72243"/>
    <w:rsid w:val="00E724BA"/>
    <w:rsid w:val="00E7291E"/>
    <w:rsid w:val="00E72BC1"/>
    <w:rsid w:val="00E72C31"/>
    <w:rsid w:val="00E73801"/>
    <w:rsid w:val="00E73CD8"/>
    <w:rsid w:val="00E73F23"/>
    <w:rsid w:val="00E74EF6"/>
    <w:rsid w:val="00E75106"/>
    <w:rsid w:val="00E752F8"/>
    <w:rsid w:val="00E75B25"/>
    <w:rsid w:val="00E75D7A"/>
    <w:rsid w:val="00E761C6"/>
    <w:rsid w:val="00E7629F"/>
    <w:rsid w:val="00E7666A"/>
    <w:rsid w:val="00E76D6C"/>
    <w:rsid w:val="00E77BDA"/>
    <w:rsid w:val="00E800A6"/>
    <w:rsid w:val="00E80465"/>
    <w:rsid w:val="00E80582"/>
    <w:rsid w:val="00E80A19"/>
    <w:rsid w:val="00E80AF1"/>
    <w:rsid w:val="00E80C7F"/>
    <w:rsid w:val="00E81ACE"/>
    <w:rsid w:val="00E82217"/>
    <w:rsid w:val="00E824CD"/>
    <w:rsid w:val="00E82763"/>
    <w:rsid w:val="00E82864"/>
    <w:rsid w:val="00E829E6"/>
    <w:rsid w:val="00E82FE5"/>
    <w:rsid w:val="00E83BE6"/>
    <w:rsid w:val="00E8406A"/>
    <w:rsid w:val="00E846DD"/>
    <w:rsid w:val="00E84EB9"/>
    <w:rsid w:val="00E853C3"/>
    <w:rsid w:val="00E858BB"/>
    <w:rsid w:val="00E85A58"/>
    <w:rsid w:val="00E861F6"/>
    <w:rsid w:val="00E8644A"/>
    <w:rsid w:val="00E86646"/>
    <w:rsid w:val="00E86AB7"/>
    <w:rsid w:val="00E86BEB"/>
    <w:rsid w:val="00E86C48"/>
    <w:rsid w:val="00E86C5F"/>
    <w:rsid w:val="00E86E50"/>
    <w:rsid w:val="00E9006E"/>
    <w:rsid w:val="00E90F48"/>
    <w:rsid w:val="00E91771"/>
    <w:rsid w:val="00E91CE9"/>
    <w:rsid w:val="00E91E2D"/>
    <w:rsid w:val="00E927EE"/>
    <w:rsid w:val="00E929AC"/>
    <w:rsid w:val="00E93216"/>
    <w:rsid w:val="00E93C88"/>
    <w:rsid w:val="00E94015"/>
    <w:rsid w:val="00E94415"/>
    <w:rsid w:val="00E9462A"/>
    <w:rsid w:val="00E95AD2"/>
    <w:rsid w:val="00E964EB"/>
    <w:rsid w:val="00E96AAC"/>
    <w:rsid w:val="00E96C8E"/>
    <w:rsid w:val="00E96F06"/>
    <w:rsid w:val="00E9761A"/>
    <w:rsid w:val="00E97BC7"/>
    <w:rsid w:val="00E97E86"/>
    <w:rsid w:val="00EA0854"/>
    <w:rsid w:val="00EA0C1A"/>
    <w:rsid w:val="00EA13F1"/>
    <w:rsid w:val="00EA195B"/>
    <w:rsid w:val="00EA3777"/>
    <w:rsid w:val="00EA3E49"/>
    <w:rsid w:val="00EA4BBF"/>
    <w:rsid w:val="00EA5EC5"/>
    <w:rsid w:val="00EA6353"/>
    <w:rsid w:val="00EA6392"/>
    <w:rsid w:val="00EA662C"/>
    <w:rsid w:val="00EA66DC"/>
    <w:rsid w:val="00EA6B9A"/>
    <w:rsid w:val="00EA74D3"/>
    <w:rsid w:val="00EA7525"/>
    <w:rsid w:val="00EA77CC"/>
    <w:rsid w:val="00EA77F4"/>
    <w:rsid w:val="00EA7978"/>
    <w:rsid w:val="00EB02CF"/>
    <w:rsid w:val="00EB05CA"/>
    <w:rsid w:val="00EB06D4"/>
    <w:rsid w:val="00EB1210"/>
    <w:rsid w:val="00EB168E"/>
    <w:rsid w:val="00EB17E4"/>
    <w:rsid w:val="00EB1FB7"/>
    <w:rsid w:val="00EB28A1"/>
    <w:rsid w:val="00EB3CDD"/>
    <w:rsid w:val="00EB4157"/>
    <w:rsid w:val="00EB43AC"/>
    <w:rsid w:val="00EB4851"/>
    <w:rsid w:val="00EB4932"/>
    <w:rsid w:val="00EB60BE"/>
    <w:rsid w:val="00EB6D3B"/>
    <w:rsid w:val="00EB74F3"/>
    <w:rsid w:val="00EC01F9"/>
    <w:rsid w:val="00EC1326"/>
    <w:rsid w:val="00EC1954"/>
    <w:rsid w:val="00EC19ED"/>
    <w:rsid w:val="00EC21A7"/>
    <w:rsid w:val="00EC25F6"/>
    <w:rsid w:val="00EC2836"/>
    <w:rsid w:val="00EC292D"/>
    <w:rsid w:val="00EC35FC"/>
    <w:rsid w:val="00EC3BE7"/>
    <w:rsid w:val="00EC443F"/>
    <w:rsid w:val="00EC473D"/>
    <w:rsid w:val="00EC47C0"/>
    <w:rsid w:val="00EC4F48"/>
    <w:rsid w:val="00EC519D"/>
    <w:rsid w:val="00EC5D44"/>
    <w:rsid w:val="00EC5E3F"/>
    <w:rsid w:val="00EC6318"/>
    <w:rsid w:val="00EC644C"/>
    <w:rsid w:val="00EC65F1"/>
    <w:rsid w:val="00EC7E1F"/>
    <w:rsid w:val="00ED006B"/>
    <w:rsid w:val="00ED0A40"/>
    <w:rsid w:val="00ED0ACD"/>
    <w:rsid w:val="00ED0D80"/>
    <w:rsid w:val="00ED1001"/>
    <w:rsid w:val="00ED17B6"/>
    <w:rsid w:val="00ED1ABE"/>
    <w:rsid w:val="00ED1AE9"/>
    <w:rsid w:val="00ED1B64"/>
    <w:rsid w:val="00ED1CAF"/>
    <w:rsid w:val="00ED1EAD"/>
    <w:rsid w:val="00ED2136"/>
    <w:rsid w:val="00ED2E57"/>
    <w:rsid w:val="00ED2FE3"/>
    <w:rsid w:val="00ED311C"/>
    <w:rsid w:val="00ED3334"/>
    <w:rsid w:val="00ED3582"/>
    <w:rsid w:val="00ED4CA3"/>
    <w:rsid w:val="00ED58E3"/>
    <w:rsid w:val="00ED5AF1"/>
    <w:rsid w:val="00ED5C74"/>
    <w:rsid w:val="00ED6CEC"/>
    <w:rsid w:val="00ED71C0"/>
    <w:rsid w:val="00ED7A97"/>
    <w:rsid w:val="00EE091D"/>
    <w:rsid w:val="00EE0986"/>
    <w:rsid w:val="00EE1879"/>
    <w:rsid w:val="00EE2268"/>
    <w:rsid w:val="00EE2B25"/>
    <w:rsid w:val="00EE2C09"/>
    <w:rsid w:val="00EE344A"/>
    <w:rsid w:val="00EE35C6"/>
    <w:rsid w:val="00EE3BD9"/>
    <w:rsid w:val="00EE3D17"/>
    <w:rsid w:val="00EE3D6A"/>
    <w:rsid w:val="00EE4592"/>
    <w:rsid w:val="00EE4AB3"/>
    <w:rsid w:val="00EE4D2C"/>
    <w:rsid w:val="00EE5895"/>
    <w:rsid w:val="00EE5E06"/>
    <w:rsid w:val="00EE5F14"/>
    <w:rsid w:val="00EE600C"/>
    <w:rsid w:val="00EE6125"/>
    <w:rsid w:val="00EE63FB"/>
    <w:rsid w:val="00EE6442"/>
    <w:rsid w:val="00EE6493"/>
    <w:rsid w:val="00EE7701"/>
    <w:rsid w:val="00EE7E5B"/>
    <w:rsid w:val="00EF01F3"/>
    <w:rsid w:val="00EF040A"/>
    <w:rsid w:val="00EF0410"/>
    <w:rsid w:val="00EF0727"/>
    <w:rsid w:val="00EF1057"/>
    <w:rsid w:val="00EF1B42"/>
    <w:rsid w:val="00EF1FA1"/>
    <w:rsid w:val="00EF245C"/>
    <w:rsid w:val="00EF34C9"/>
    <w:rsid w:val="00EF3606"/>
    <w:rsid w:val="00EF3DE3"/>
    <w:rsid w:val="00EF3E99"/>
    <w:rsid w:val="00EF3FBD"/>
    <w:rsid w:val="00EF4598"/>
    <w:rsid w:val="00EF4D94"/>
    <w:rsid w:val="00EF54A6"/>
    <w:rsid w:val="00EF57CE"/>
    <w:rsid w:val="00EF5822"/>
    <w:rsid w:val="00EF627B"/>
    <w:rsid w:val="00EF7CEC"/>
    <w:rsid w:val="00F00289"/>
    <w:rsid w:val="00F00DCC"/>
    <w:rsid w:val="00F010CD"/>
    <w:rsid w:val="00F018F3"/>
    <w:rsid w:val="00F022E6"/>
    <w:rsid w:val="00F02766"/>
    <w:rsid w:val="00F05151"/>
    <w:rsid w:val="00F059AD"/>
    <w:rsid w:val="00F062B4"/>
    <w:rsid w:val="00F066C6"/>
    <w:rsid w:val="00F0705F"/>
    <w:rsid w:val="00F07A3C"/>
    <w:rsid w:val="00F07AE1"/>
    <w:rsid w:val="00F07CE8"/>
    <w:rsid w:val="00F07D95"/>
    <w:rsid w:val="00F1242D"/>
    <w:rsid w:val="00F12D1F"/>
    <w:rsid w:val="00F12EBE"/>
    <w:rsid w:val="00F13060"/>
    <w:rsid w:val="00F131E0"/>
    <w:rsid w:val="00F13AF5"/>
    <w:rsid w:val="00F13D79"/>
    <w:rsid w:val="00F14107"/>
    <w:rsid w:val="00F14C6C"/>
    <w:rsid w:val="00F14CD0"/>
    <w:rsid w:val="00F15217"/>
    <w:rsid w:val="00F15240"/>
    <w:rsid w:val="00F15B81"/>
    <w:rsid w:val="00F16A3A"/>
    <w:rsid w:val="00F16B8F"/>
    <w:rsid w:val="00F16DF7"/>
    <w:rsid w:val="00F175B1"/>
    <w:rsid w:val="00F176BB"/>
    <w:rsid w:val="00F17820"/>
    <w:rsid w:val="00F17DE6"/>
    <w:rsid w:val="00F201B3"/>
    <w:rsid w:val="00F206DC"/>
    <w:rsid w:val="00F20CFA"/>
    <w:rsid w:val="00F211D8"/>
    <w:rsid w:val="00F214CE"/>
    <w:rsid w:val="00F21880"/>
    <w:rsid w:val="00F21F62"/>
    <w:rsid w:val="00F226BD"/>
    <w:rsid w:val="00F229C9"/>
    <w:rsid w:val="00F22A62"/>
    <w:rsid w:val="00F23777"/>
    <w:rsid w:val="00F238DB"/>
    <w:rsid w:val="00F23ADE"/>
    <w:rsid w:val="00F23CEC"/>
    <w:rsid w:val="00F23D56"/>
    <w:rsid w:val="00F23F9B"/>
    <w:rsid w:val="00F2438E"/>
    <w:rsid w:val="00F24780"/>
    <w:rsid w:val="00F2576C"/>
    <w:rsid w:val="00F258BE"/>
    <w:rsid w:val="00F258D2"/>
    <w:rsid w:val="00F2591F"/>
    <w:rsid w:val="00F26CD8"/>
    <w:rsid w:val="00F26DAC"/>
    <w:rsid w:val="00F2709D"/>
    <w:rsid w:val="00F27216"/>
    <w:rsid w:val="00F27286"/>
    <w:rsid w:val="00F2750A"/>
    <w:rsid w:val="00F302E2"/>
    <w:rsid w:val="00F30B84"/>
    <w:rsid w:val="00F30EA9"/>
    <w:rsid w:val="00F311D2"/>
    <w:rsid w:val="00F32EBD"/>
    <w:rsid w:val="00F33E32"/>
    <w:rsid w:val="00F3444C"/>
    <w:rsid w:val="00F347E4"/>
    <w:rsid w:val="00F34FD5"/>
    <w:rsid w:val="00F35196"/>
    <w:rsid w:val="00F35213"/>
    <w:rsid w:val="00F356F0"/>
    <w:rsid w:val="00F363CE"/>
    <w:rsid w:val="00F36996"/>
    <w:rsid w:val="00F369DE"/>
    <w:rsid w:val="00F36F8C"/>
    <w:rsid w:val="00F3715B"/>
    <w:rsid w:val="00F375FF"/>
    <w:rsid w:val="00F401D4"/>
    <w:rsid w:val="00F4056F"/>
    <w:rsid w:val="00F41A30"/>
    <w:rsid w:val="00F41FB0"/>
    <w:rsid w:val="00F4273F"/>
    <w:rsid w:val="00F42D8D"/>
    <w:rsid w:val="00F44FB4"/>
    <w:rsid w:val="00F4588F"/>
    <w:rsid w:val="00F45ACC"/>
    <w:rsid w:val="00F464DA"/>
    <w:rsid w:val="00F46DDB"/>
    <w:rsid w:val="00F470E3"/>
    <w:rsid w:val="00F472E0"/>
    <w:rsid w:val="00F474D5"/>
    <w:rsid w:val="00F50015"/>
    <w:rsid w:val="00F5097C"/>
    <w:rsid w:val="00F50A81"/>
    <w:rsid w:val="00F50A92"/>
    <w:rsid w:val="00F51DAA"/>
    <w:rsid w:val="00F527C4"/>
    <w:rsid w:val="00F5286C"/>
    <w:rsid w:val="00F52BD6"/>
    <w:rsid w:val="00F52E27"/>
    <w:rsid w:val="00F52F14"/>
    <w:rsid w:val="00F53889"/>
    <w:rsid w:val="00F53B4E"/>
    <w:rsid w:val="00F54BCC"/>
    <w:rsid w:val="00F55197"/>
    <w:rsid w:val="00F5564B"/>
    <w:rsid w:val="00F557DC"/>
    <w:rsid w:val="00F557FF"/>
    <w:rsid w:val="00F55879"/>
    <w:rsid w:val="00F55A07"/>
    <w:rsid w:val="00F55AC2"/>
    <w:rsid w:val="00F55D1A"/>
    <w:rsid w:val="00F55D4D"/>
    <w:rsid w:val="00F56D99"/>
    <w:rsid w:val="00F56F02"/>
    <w:rsid w:val="00F57567"/>
    <w:rsid w:val="00F57612"/>
    <w:rsid w:val="00F57D70"/>
    <w:rsid w:val="00F57DF7"/>
    <w:rsid w:val="00F6069C"/>
    <w:rsid w:val="00F6095E"/>
    <w:rsid w:val="00F60ABF"/>
    <w:rsid w:val="00F60F0A"/>
    <w:rsid w:val="00F6104A"/>
    <w:rsid w:val="00F61334"/>
    <w:rsid w:val="00F613C2"/>
    <w:rsid w:val="00F61CB8"/>
    <w:rsid w:val="00F6269E"/>
    <w:rsid w:val="00F63018"/>
    <w:rsid w:val="00F6326B"/>
    <w:rsid w:val="00F6375C"/>
    <w:rsid w:val="00F640F7"/>
    <w:rsid w:val="00F642C7"/>
    <w:rsid w:val="00F65318"/>
    <w:rsid w:val="00F653B6"/>
    <w:rsid w:val="00F65757"/>
    <w:rsid w:val="00F65D30"/>
    <w:rsid w:val="00F6605A"/>
    <w:rsid w:val="00F666A0"/>
    <w:rsid w:val="00F66870"/>
    <w:rsid w:val="00F668E7"/>
    <w:rsid w:val="00F66D77"/>
    <w:rsid w:val="00F670A6"/>
    <w:rsid w:val="00F67611"/>
    <w:rsid w:val="00F6768A"/>
    <w:rsid w:val="00F67B42"/>
    <w:rsid w:val="00F67C8E"/>
    <w:rsid w:val="00F67CC2"/>
    <w:rsid w:val="00F702EC"/>
    <w:rsid w:val="00F7099C"/>
    <w:rsid w:val="00F7136A"/>
    <w:rsid w:val="00F71A3B"/>
    <w:rsid w:val="00F71A69"/>
    <w:rsid w:val="00F722A2"/>
    <w:rsid w:val="00F735C9"/>
    <w:rsid w:val="00F7363D"/>
    <w:rsid w:val="00F737C5"/>
    <w:rsid w:val="00F73A8A"/>
    <w:rsid w:val="00F74985"/>
    <w:rsid w:val="00F74EF3"/>
    <w:rsid w:val="00F756A8"/>
    <w:rsid w:val="00F757C4"/>
    <w:rsid w:val="00F75F8F"/>
    <w:rsid w:val="00F765D3"/>
    <w:rsid w:val="00F76779"/>
    <w:rsid w:val="00F76B10"/>
    <w:rsid w:val="00F77068"/>
    <w:rsid w:val="00F77443"/>
    <w:rsid w:val="00F779E6"/>
    <w:rsid w:val="00F806E5"/>
    <w:rsid w:val="00F80914"/>
    <w:rsid w:val="00F80D69"/>
    <w:rsid w:val="00F81589"/>
    <w:rsid w:val="00F815E8"/>
    <w:rsid w:val="00F81996"/>
    <w:rsid w:val="00F819B7"/>
    <w:rsid w:val="00F81F5F"/>
    <w:rsid w:val="00F82066"/>
    <w:rsid w:val="00F82361"/>
    <w:rsid w:val="00F82847"/>
    <w:rsid w:val="00F835C0"/>
    <w:rsid w:val="00F84712"/>
    <w:rsid w:val="00F84BFA"/>
    <w:rsid w:val="00F8519D"/>
    <w:rsid w:val="00F85A98"/>
    <w:rsid w:val="00F86809"/>
    <w:rsid w:val="00F868CE"/>
    <w:rsid w:val="00F86909"/>
    <w:rsid w:val="00F8691E"/>
    <w:rsid w:val="00F8704F"/>
    <w:rsid w:val="00F870B2"/>
    <w:rsid w:val="00F87226"/>
    <w:rsid w:val="00F8758D"/>
    <w:rsid w:val="00F87D35"/>
    <w:rsid w:val="00F906CB"/>
    <w:rsid w:val="00F90B36"/>
    <w:rsid w:val="00F90F11"/>
    <w:rsid w:val="00F91772"/>
    <w:rsid w:val="00F917D9"/>
    <w:rsid w:val="00F92968"/>
    <w:rsid w:val="00F92BA4"/>
    <w:rsid w:val="00F92D06"/>
    <w:rsid w:val="00F934FC"/>
    <w:rsid w:val="00F93620"/>
    <w:rsid w:val="00F9390F"/>
    <w:rsid w:val="00F93C6D"/>
    <w:rsid w:val="00F94642"/>
    <w:rsid w:val="00F94EEA"/>
    <w:rsid w:val="00F9536F"/>
    <w:rsid w:val="00F95433"/>
    <w:rsid w:val="00F9558B"/>
    <w:rsid w:val="00F96029"/>
    <w:rsid w:val="00F96376"/>
    <w:rsid w:val="00F964AE"/>
    <w:rsid w:val="00F970C6"/>
    <w:rsid w:val="00FA0679"/>
    <w:rsid w:val="00FA0BAE"/>
    <w:rsid w:val="00FA250D"/>
    <w:rsid w:val="00FA2EB0"/>
    <w:rsid w:val="00FA2F11"/>
    <w:rsid w:val="00FA3027"/>
    <w:rsid w:val="00FA370B"/>
    <w:rsid w:val="00FA4085"/>
    <w:rsid w:val="00FA40BD"/>
    <w:rsid w:val="00FA4B3F"/>
    <w:rsid w:val="00FA51D5"/>
    <w:rsid w:val="00FA571A"/>
    <w:rsid w:val="00FA5D32"/>
    <w:rsid w:val="00FA5F1D"/>
    <w:rsid w:val="00FA6A96"/>
    <w:rsid w:val="00FA7320"/>
    <w:rsid w:val="00FA7A61"/>
    <w:rsid w:val="00FB032A"/>
    <w:rsid w:val="00FB0442"/>
    <w:rsid w:val="00FB05B7"/>
    <w:rsid w:val="00FB13B1"/>
    <w:rsid w:val="00FB18F7"/>
    <w:rsid w:val="00FB1A59"/>
    <w:rsid w:val="00FB1DFC"/>
    <w:rsid w:val="00FB2EAE"/>
    <w:rsid w:val="00FB323E"/>
    <w:rsid w:val="00FB37F2"/>
    <w:rsid w:val="00FB3A6C"/>
    <w:rsid w:val="00FB3EC1"/>
    <w:rsid w:val="00FB4E6F"/>
    <w:rsid w:val="00FB4FBC"/>
    <w:rsid w:val="00FB516D"/>
    <w:rsid w:val="00FB51B7"/>
    <w:rsid w:val="00FB54B7"/>
    <w:rsid w:val="00FB5715"/>
    <w:rsid w:val="00FB62C9"/>
    <w:rsid w:val="00FB6517"/>
    <w:rsid w:val="00FB6630"/>
    <w:rsid w:val="00FB667D"/>
    <w:rsid w:val="00FB6EBF"/>
    <w:rsid w:val="00FB761E"/>
    <w:rsid w:val="00FB7625"/>
    <w:rsid w:val="00FC016C"/>
    <w:rsid w:val="00FC0459"/>
    <w:rsid w:val="00FC0A76"/>
    <w:rsid w:val="00FC0C26"/>
    <w:rsid w:val="00FC18E4"/>
    <w:rsid w:val="00FC2006"/>
    <w:rsid w:val="00FC2406"/>
    <w:rsid w:val="00FC317A"/>
    <w:rsid w:val="00FC322D"/>
    <w:rsid w:val="00FC381E"/>
    <w:rsid w:val="00FC403C"/>
    <w:rsid w:val="00FC41C9"/>
    <w:rsid w:val="00FC466A"/>
    <w:rsid w:val="00FC4673"/>
    <w:rsid w:val="00FC4A60"/>
    <w:rsid w:val="00FC4DF4"/>
    <w:rsid w:val="00FC53DC"/>
    <w:rsid w:val="00FC5C0D"/>
    <w:rsid w:val="00FC5C19"/>
    <w:rsid w:val="00FC62B6"/>
    <w:rsid w:val="00FC7077"/>
    <w:rsid w:val="00FC7E08"/>
    <w:rsid w:val="00FC7E50"/>
    <w:rsid w:val="00FD003F"/>
    <w:rsid w:val="00FD013C"/>
    <w:rsid w:val="00FD0E5F"/>
    <w:rsid w:val="00FD1537"/>
    <w:rsid w:val="00FD1626"/>
    <w:rsid w:val="00FD1CEF"/>
    <w:rsid w:val="00FD200F"/>
    <w:rsid w:val="00FD267F"/>
    <w:rsid w:val="00FD2AA2"/>
    <w:rsid w:val="00FD3A51"/>
    <w:rsid w:val="00FD4060"/>
    <w:rsid w:val="00FD4801"/>
    <w:rsid w:val="00FD4A57"/>
    <w:rsid w:val="00FD4D39"/>
    <w:rsid w:val="00FD4FB3"/>
    <w:rsid w:val="00FD5745"/>
    <w:rsid w:val="00FD5896"/>
    <w:rsid w:val="00FD5A7C"/>
    <w:rsid w:val="00FD5AF1"/>
    <w:rsid w:val="00FD5C01"/>
    <w:rsid w:val="00FD64A5"/>
    <w:rsid w:val="00FD6ABF"/>
    <w:rsid w:val="00FD6C88"/>
    <w:rsid w:val="00FD72CE"/>
    <w:rsid w:val="00FD7488"/>
    <w:rsid w:val="00FD7C9B"/>
    <w:rsid w:val="00FE0250"/>
    <w:rsid w:val="00FE0251"/>
    <w:rsid w:val="00FE0BF5"/>
    <w:rsid w:val="00FE1011"/>
    <w:rsid w:val="00FE18BF"/>
    <w:rsid w:val="00FE1CC3"/>
    <w:rsid w:val="00FE227E"/>
    <w:rsid w:val="00FE236B"/>
    <w:rsid w:val="00FE24BC"/>
    <w:rsid w:val="00FE25B4"/>
    <w:rsid w:val="00FE2816"/>
    <w:rsid w:val="00FE297C"/>
    <w:rsid w:val="00FE3BE0"/>
    <w:rsid w:val="00FE3E08"/>
    <w:rsid w:val="00FE417B"/>
    <w:rsid w:val="00FE420F"/>
    <w:rsid w:val="00FE46A5"/>
    <w:rsid w:val="00FE4960"/>
    <w:rsid w:val="00FE4AD1"/>
    <w:rsid w:val="00FE4FE8"/>
    <w:rsid w:val="00FE5AD0"/>
    <w:rsid w:val="00FE5E0E"/>
    <w:rsid w:val="00FE6890"/>
    <w:rsid w:val="00FE6D22"/>
    <w:rsid w:val="00FE74B2"/>
    <w:rsid w:val="00FE78E4"/>
    <w:rsid w:val="00FF06ED"/>
    <w:rsid w:val="00FF09E1"/>
    <w:rsid w:val="00FF0BE2"/>
    <w:rsid w:val="00FF15EB"/>
    <w:rsid w:val="00FF1A79"/>
    <w:rsid w:val="00FF2033"/>
    <w:rsid w:val="00FF24EF"/>
    <w:rsid w:val="00FF2C04"/>
    <w:rsid w:val="00FF387C"/>
    <w:rsid w:val="00FF45EC"/>
    <w:rsid w:val="00FF4DE4"/>
    <w:rsid w:val="00FF56B0"/>
    <w:rsid w:val="00FF5E90"/>
    <w:rsid w:val="00FF632A"/>
    <w:rsid w:val="00FF6A2B"/>
    <w:rsid w:val="00FF6BD5"/>
    <w:rsid w:val="00FF6D1D"/>
    <w:rsid w:val="00FF6EEF"/>
    <w:rsid w:val="00FF7727"/>
    <w:rsid w:val="00FF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59D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059D8"/>
    <w:rPr>
      <w:b/>
      <w:bCs/>
    </w:rPr>
  </w:style>
  <w:style w:type="character" w:styleId="Emphasis">
    <w:name w:val="Emphasis"/>
    <w:basedOn w:val="DefaultParagraphFont"/>
    <w:uiPriority w:val="20"/>
    <w:qFormat/>
    <w:rsid w:val="00E059D8"/>
    <w:rPr>
      <w:i/>
      <w:iCs/>
    </w:rPr>
  </w:style>
  <w:style w:type="character" w:styleId="Hyperlink">
    <w:name w:val="Hyperlink"/>
    <w:basedOn w:val="DefaultParagraphFont"/>
    <w:uiPriority w:val="99"/>
    <w:semiHidden/>
    <w:unhideWhenUsed/>
    <w:rsid w:val="00E059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59D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059D8"/>
    <w:rPr>
      <w:b/>
      <w:bCs/>
    </w:rPr>
  </w:style>
  <w:style w:type="character" w:styleId="Emphasis">
    <w:name w:val="Emphasis"/>
    <w:basedOn w:val="DefaultParagraphFont"/>
    <w:uiPriority w:val="20"/>
    <w:qFormat/>
    <w:rsid w:val="00E059D8"/>
    <w:rPr>
      <w:i/>
      <w:iCs/>
    </w:rPr>
  </w:style>
  <w:style w:type="character" w:styleId="Hyperlink">
    <w:name w:val="Hyperlink"/>
    <w:basedOn w:val="DefaultParagraphFont"/>
    <w:uiPriority w:val="99"/>
    <w:semiHidden/>
    <w:unhideWhenUsed/>
    <w:rsid w:val="00E05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burton.com/the-seventh-victim/" TargetMode="External"/><Relationship Id="rId3" Type="http://schemas.openxmlformats.org/officeDocument/2006/relationships/settings" Target="settings.xml"/><Relationship Id="rId7" Type="http://schemas.openxmlformats.org/officeDocument/2006/relationships/hyperlink" Target="http://www.maryburton.com/cover-your-ey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yburton.com/be-afraid/" TargetMode="External"/><Relationship Id="rId11" Type="http://schemas.openxmlformats.org/officeDocument/2006/relationships/fontTable" Target="fontTable.xml"/><Relationship Id="rId5" Type="http://schemas.openxmlformats.org/officeDocument/2006/relationships/hyperlink" Target="http://www.maryburton.com/ill-never-let-you-go/" TargetMode="External"/><Relationship Id="rId10" Type="http://schemas.openxmlformats.org/officeDocument/2006/relationships/hyperlink" Target="http://www.maryburton.com/youre-not-safe/" TargetMode="External"/><Relationship Id="rId4" Type="http://schemas.openxmlformats.org/officeDocument/2006/relationships/webSettings" Target="webSettings.xml"/><Relationship Id="rId9" Type="http://schemas.openxmlformats.org/officeDocument/2006/relationships/hyperlink" Target="http://www.maryburton.com/no-esc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Schulhafer</dc:creator>
  <cp:lastModifiedBy> </cp:lastModifiedBy>
  <cp:revision>2</cp:revision>
  <dcterms:created xsi:type="dcterms:W3CDTF">2015-10-11T17:52:00Z</dcterms:created>
  <dcterms:modified xsi:type="dcterms:W3CDTF">2015-10-11T17:52:00Z</dcterms:modified>
</cp:coreProperties>
</file>